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1522" w:rsidRPr="00C936BA" w:rsidRDefault="00F11522">
      <w:pPr>
        <w:spacing w:line="200" w:lineRule="exact"/>
        <w:rPr>
          <w:lang w:val="ru-RU"/>
        </w:rPr>
      </w:pPr>
    </w:p>
    <w:p w:rsidR="00F11522" w:rsidRDefault="00F11522">
      <w:pPr>
        <w:spacing w:line="200" w:lineRule="exact"/>
      </w:pPr>
    </w:p>
    <w:p w:rsidR="00F11522" w:rsidRDefault="00C936BA">
      <w:pPr>
        <w:spacing w:line="200" w:lineRule="exact"/>
      </w:pPr>
      <w:r w:rsidRPr="00A714B8">
        <w:rPr>
          <w:rFonts w:ascii="Tahoma" w:hAnsi="Tahoma" w:cs="Tahoma"/>
          <w:b/>
          <w:noProof/>
          <w:color w:val="0000FF"/>
          <w:sz w:val="16"/>
          <w:szCs w:val="16"/>
          <w:lang w:eastAsia="ru-RU"/>
        </w:rPr>
        <w:drawing>
          <wp:anchor distT="0" distB="0" distL="114300" distR="114300" simplePos="0" relativeHeight="503313493" behindDoc="0" locked="0" layoutInCell="1" allowOverlap="1" wp14:anchorId="6722EAF0" wp14:editId="419BDC05">
            <wp:simplePos x="0" y="0"/>
            <wp:positionH relativeFrom="column">
              <wp:posOffset>1202690</wp:posOffset>
            </wp:positionH>
            <wp:positionV relativeFrom="paragraph">
              <wp:posOffset>31750</wp:posOffset>
            </wp:positionV>
            <wp:extent cx="3841115" cy="1371600"/>
            <wp:effectExtent l="0" t="0" r="6985" b="0"/>
            <wp:wrapSquare wrapText="bothSides"/>
            <wp:docPr id="1" name="Рисунок 1" descr="LEA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ADE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Pr="00C936BA" w:rsidRDefault="00F11522">
      <w:pPr>
        <w:spacing w:line="200" w:lineRule="exact"/>
        <w:rPr>
          <w:b/>
          <w:sz w:val="28"/>
          <w:szCs w:val="28"/>
        </w:rPr>
      </w:pPr>
    </w:p>
    <w:p w:rsidR="00F11522" w:rsidRPr="00C936BA" w:rsidRDefault="00F11522">
      <w:pPr>
        <w:spacing w:line="200" w:lineRule="exact"/>
        <w:rPr>
          <w:b/>
          <w:sz w:val="28"/>
          <w:szCs w:val="28"/>
        </w:rPr>
      </w:pPr>
    </w:p>
    <w:p w:rsidR="00F11522" w:rsidRPr="00C936BA" w:rsidRDefault="00F11522" w:rsidP="00C936BA">
      <w:pPr>
        <w:spacing w:line="200" w:lineRule="exact"/>
        <w:jc w:val="center"/>
        <w:rPr>
          <w:b/>
          <w:sz w:val="28"/>
          <w:szCs w:val="28"/>
        </w:rPr>
      </w:pPr>
    </w:p>
    <w:p w:rsidR="00C936BA" w:rsidRPr="00C936BA" w:rsidRDefault="00C936BA" w:rsidP="00C936BA">
      <w:pPr>
        <w:jc w:val="center"/>
        <w:rPr>
          <w:rFonts w:ascii="Tahoma" w:hAnsi="Tahoma" w:cs="Tahoma"/>
          <w:b/>
          <w:color w:val="C00000"/>
          <w:sz w:val="36"/>
          <w:szCs w:val="36"/>
          <w:vertAlign w:val="subscript"/>
          <w:lang w:val="uk-UA"/>
        </w:rPr>
      </w:pPr>
      <w:r w:rsidRPr="00C936BA">
        <w:rPr>
          <w:rFonts w:ascii="Tahoma" w:hAnsi="Tahoma" w:cs="Tahoma"/>
          <w:b/>
          <w:color w:val="C00000"/>
          <w:sz w:val="36"/>
          <w:szCs w:val="36"/>
          <w:vertAlign w:val="subscript"/>
          <w:lang w:val="uk-UA"/>
        </w:rPr>
        <w:t>«</w:t>
      </w:r>
      <w:r w:rsidRPr="00C936BA">
        <w:rPr>
          <w:rFonts w:ascii="Tahoma" w:hAnsi="Tahoma" w:cs="Tahoma"/>
          <w:b/>
          <w:color w:val="C00000"/>
          <w:sz w:val="36"/>
          <w:szCs w:val="36"/>
          <w:vertAlign w:val="subscript"/>
          <w:lang w:val="uk-UA"/>
        </w:rPr>
        <w:t>ЛИДЕР ТУРБИЗНЕС ГРУПП»</w:t>
      </w:r>
    </w:p>
    <w:p w:rsidR="00C936BA" w:rsidRPr="00C936BA" w:rsidRDefault="00C936BA" w:rsidP="00C936BA">
      <w:pPr>
        <w:jc w:val="center"/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</w:pPr>
      <w:proofErr w:type="spellStart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Украина</w:t>
      </w:r>
      <w:proofErr w:type="spellEnd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 xml:space="preserve">, 01030 </w:t>
      </w:r>
      <w:proofErr w:type="spellStart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Киев</w:t>
      </w:r>
      <w:proofErr w:type="spellEnd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 xml:space="preserve">, </w:t>
      </w:r>
      <w:proofErr w:type="spellStart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ул</w:t>
      </w:r>
      <w:proofErr w:type="spellEnd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 xml:space="preserve">. Б. </w:t>
      </w:r>
      <w:proofErr w:type="spellStart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Хмельницкого</w:t>
      </w:r>
      <w:proofErr w:type="spellEnd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 xml:space="preserve">, 50, </w:t>
      </w:r>
      <w:proofErr w:type="spellStart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оф</w:t>
      </w:r>
      <w:proofErr w:type="spellEnd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. 31</w:t>
      </w:r>
    </w:p>
    <w:p w:rsidR="00C936BA" w:rsidRPr="00C936BA" w:rsidRDefault="00C936BA" w:rsidP="00C936BA">
      <w:pPr>
        <w:jc w:val="center"/>
        <w:rPr>
          <w:b/>
          <w:color w:val="948A54" w:themeColor="background2" w:themeShade="80"/>
          <w:sz w:val="28"/>
          <w:szCs w:val="28"/>
          <w:vertAlign w:val="subscript"/>
        </w:rPr>
      </w:pPr>
      <w:proofErr w:type="spellStart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тел</w:t>
      </w:r>
      <w:proofErr w:type="spellEnd"/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 xml:space="preserve"> / факс: (044) 234 8568</w:t>
      </w:r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</w:rPr>
        <w:t xml:space="preserve">, </w:t>
      </w:r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 xml:space="preserve"> (044) 361 5641</w:t>
      </w:r>
    </w:p>
    <w:p w:rsidR="00C936BA" w:rsidRPr="00C936BA" w:rsidRDefault="00C936BA" w:rsidP="00C936BA">
      <w:pPr>
        <w:jc w:val="center"/>
        <w:rPr>
          <w:rFonts w:ascii="Tahoma" w:eastAsiaTheme="majorEastAsia" w:hAnsi="Tahoma" w:cs="Tahoma"/>
          <w:b/>
          <w:color w:val="948A54" w:themeColor="background2" w:themeShade="80"/>
          <w:sz w:val="28"/>
          <w:szCs w:val="28"/>
          <w:vertAlign w:val="subscript"/>
        </w:rPr>
      </w:pPr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it-IT"/>
        </w:rPr>
        <w:t>E</w:t>
      </w:r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-</w:t>
      </w:r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it-IT"/>
        </w:rPr>
        <w:t>mail</w:t>
      </w:r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uk-UA"/>
        </w:rPr>
        <w:t>:</w:t>
      </w:r>
      <w:r w:rsidRPr="00C936BA">
        <w:rPr>
          <w:rFonts w:ascii="Tahoma" w:hAnsi="Tahoma" w:cs="Tahoma"/>
          <w:b/>
          <w:color w:val="948A54" w:themeColor="background2" w:themeShade="80"/>
          <w:sz w:val="28"/>
          <w:szCs w:val="28"/>
          <w:vertAlign w:val="subscript"/>
          <w:lang w:val="it-IT"/>
        </w:rPr>
        <w:t xml:space="preserve"> </w:t>
      </w:r>
      <w:hyperlink r:id="rId9" w:history="1">
        <w:r w:rsidRPr="00C936BA">
          <w:rPr>
            <w:rStyle w:val="a5"/>
            <w:rFonts w:ascii="Tahoma" w:eastAsiaTheme="majorEastAsia" w:hAnsi="Tahoma" w:cs="Tahoma"/>
            <w:b/>
            <w:color w:val="948A54" w:themeColor="background2" w:themeShade="80"/>
            <w:sz w:val="28"/>
            <w:szCs w:val="28"/>
            <w:vertAlign w:val="subscript"/>
          </w:rPr>
          <w:t>info</w:t>
        </w:r>
        <w:r w:rsidRPr="00C936BA">
          <w:rPr>
            <w:rStyle w:val="a5"/>
            <w:rFonts w:ascii="Tahoma" w:eastAsiaTheme="majorEastAsia" w:hAnsi="Tahoma" w:cs="Tahoma"/>
            <w:b/>
            <w:color w:val="948A54" w:themeColor="background2" w:themeShade="80"/>
            <w:sz w:val="28"/>
            <w:szCs w:val="28"/>
            <w:vertAlign w:val="subscript"/>
            <w:lang w:val="it-IT"/>
          </w:rPr>
          <w:t>@ltbgroup.com.ua</w:t>
        </w:r>
      </w:hyperlink>
    </w:p>
    <w:p w:rsidR="00F11522" w:rsidRPr="00C936BA" w:rsidRDefault="00C936BA" w:rsidP="00C936BA">
      <w:pPr>
        <w:jc w:val="center"/>
        <w:rPr>
          <w:rFonts w:ascii="Tahoma" w:eastAsiaTheme="majorEastAsia" w:hAnsi="Tahoma" w:cs="Tahoma"/>
          <w:b/>
          <w:color w:val="948A54" w:themeColor="background2" w:themeShade="80"/>
          <w:sz w:val="28"/>
          <w:szCs w:val="28"/>
          <w:vertAlign w:val="subscript"/>
        </w:rPr>
      </w:pPr>
      <w:hyperlink r:id="rId10" w:history="1">
        <w:r w:rsidRPr="00C936BA">
          <w:rPr>
            <w:rStyle w:val="a5"/>
            <w:rFonts w:ascii="Tahoma" w:eastAsiaTheme="majorEastAsia" w:hAnsi="Tahoma" w:cs="Tahoma"/>
            <w:b/>
            <w:color w:val="948A54" w:themeColor="background2" w:themeShade="80"/>
            <w:sz w:val="28"/>
            <w:szCs w:val="28"/>
            <w:vertAlign w:val="subscript"/>
          </w:rPr>
          <w:t>www.ltbgroup.com.ua</w:t>
        </w:r>
      </w:hyperlink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Default="00F11522">
      <w:pPr>
        <w:spacing w:line="200" w:lineRule="exact"/>
      </w:pPr>
    </w:p>
    <w:p w:rsidR="00F11522" w:rsidRPr="00C936BA" w:rsidRDefault="00F11522">
      <w:pPr>
        <w:spacing w:line="200" w:lineRule="exact"/>
        <w:rPr>
          <w:lang w:val="ru-RU"/>
        </w:rPr>
      </w:pPr>
      <w:bookmarkStart w:id="0" w:name="_GoBack"/>
      <w:bookmarkEnd w:id="0"/>
    </w:p>
    <w:p w:rsidR="00F11522" w:rsidRDefault="00F11522">
      <w:pPr>
        <w:spacing w:line="200" w:lineRule="exact"/>
      </w:pPr>
    </w:p>
    <w:p w:rsidR="00F11522" w:rsidRDefault="00F11522">
      <w:pPr>
        <w:spacing w:before="17" w:line="280" w:lineRule="exact"/>
        <w:rPr>
          <w:sz w:val="28"/>
          <w:szCs w:val="28"/>
        </w:rPr>
      </w:pPr>
    </w:p>
    <w:p w:rsidR="00F11522" w:rsidRPr="00247B08" w:rsidRDefault="004A5553">
      <w:pPr>
        <w:spacing w:line="460" w:lineRule="exact"/>
        <w:ind w:left="1784" w:right="1784"/>
        <w:jc w:val="center"/>
        <w:rPr>
          <w:sz w:val="42"/>
          <w:szCs w:val="42"/>
          <w:lang w:val="ru-RU"/>
        </w:rPr>
      </w:pPr>
      <w:r w:rsidRPr="00247B08">
        <w:rPr>
          <w:i/>
          <w:color w:val="D39A37"/>
          <w:w w:val="212"/>
          <w:sz w:val="42"/>
          <w:szCs w:val="42"/>
          <w:lang w:val="ru-RU"/>
        </w:rPr>
        <w:t>-</w:t>
      </w:r>
      <w:r w:rsidRPr="00247B08">
        <w:rPr>
          <w:i/>
          <w:color w:val="D39A37"/>
          <w:spacing w:val="-129"/>
          <w:w w:val="212"/>
          <w:sz w:val="42"/>
          <w:szCs w:val="42"/>
          <w:lang w:val="ru-RU"/>
        </w:rPr>
        <w:t xml:space="preserve"> </w:t>
      </w:r>
      <w:r w:rsidRPr="00247B08">
        <w:rPr>
          <w:i/>
          <w:color w:val="D39A37"/>
          <w:spacing w:val="-11"/>
          <w:sz w:val="42"/>
          <w:szCs w:val="42"/>
          <w:lang w:val="ru-RU"/>
        </w:rPr>
        <w:t>Ц</w:t>
      </w:r>
      <w:r w:rsidRPr="00247B08">
        <w:rPr>
          <w:i/>
          <w:color w:val="D39A37"/>
          <w:spacing w:val="3"/>
          <w:sz w:val="42"/>
          <w:szCs w:val="42"/>
          <w:lang w:val="ru-RU"/>
        </w:rPr>
        <w:t>е</w:t>
      </w:r>
      <w:r w:rsidRPr="00247B08">
        <w:rPr>
          <w:i/>
          <w:color w:val="D39A37"/>
          <w:spacing w:val="-4"/>
          <w:sz w:val="42"/>
          <w:szCs w:val="42"/>
          <w:lang w:val="ru-RU"/>
        </w:rPr>
        <w:t>л</w:t>
      </w:r>
      <w:r w:rsidRPr="00247B08">
        <w:rPr>
          <w:i/>
          <w:color w:val="D39A37"/>
          <w:spacing w:val="3"/>
          <w:sz w:val="42"/>
          <w:szCs w:val="42"/>
          <w:lang w:val="ru-RU"/>
        </w:rPr>
        <w:t>е</w:t>
      </w:r>
      <w:r w:rsidRPr="00247B08">
        <w:rPr>
          <w:i/>
          <w:color w:val="D39A37"/>
          <w:spacing w:val="-2"/>
          <w:sz w:val="42"/>
          <w:szCs w:val="42"/>
          <w:lang w:val="ru-RU"/>
        </w:rPr>
        <w:t>б</w:t>
      </w:r>
      <w:r w:rsidRPr="00247B08">
        <w:rPr>
          <w:i/>
          <w:color w:val="D39A37"/>
          <w:sz w:val="42"/>
          <w:szCs w:val="42"/>
          <w:lang w:val="ru-RU"/>
        </w:rPr>
        <w:t>ная</w:t>
      </w:r>
      <w:r w:rsidRPr="00247B08">
        <w:rPr>
          <w:i/>
          <w:color w:val="D39A37"/>
          <w:spacing w:val="12"/>
          <w:sz w:val="42"/>
          <w:szCs w:val="42"/>
          <w:lang w:val="ru-RU"/>
        </w:rPr>
        <w:t xml:space="preserve"> </w:t>
      </w:r>
      <w:r w:rsidRPr="00247B08">
        <w:rPr>
          <w:i/>
          <w:color w:val="D39A37"/>
          <w:spacing w:val="1"/>
          <w:sz w:val="42"/>
          <w:szCs w:val="42"/>
          <w:lang w:val="ru-RU"/>
        </w:rPr>
        <w:t>в</w:t>
      </w:r>
      <w:r w:rsidRPr="00247B08">
        <w:rPr>
          <w:i/>
          <w:color w:val="D39A37"/>
          <w:sz w:val="42"/>
          <w:szCs w:val="42"/>
          <w:lang w:val="ru-RU"/>
        </w:rPr>
        <w:t>о</w:t>
      </w:r>
      <w:r w:rsidRPr="00247B08">
        <w:rPr>
          <w:i/>
          <w:color w:val="D39A37"/>
          <w:spacing w:val="2"/>
          <w:sz w:val="42"/>
          <w:szCs w:val="42"/>
          <w:lang w:val="ru-RU"/>
        </w:rPr>
        <w:t>д</w:t>
      </w:r>
      <w:r w:rsidRPr="00247B08">
        <w:rPr>
          <w:i/>
          <w:color w:val="D39A37"/>
          <w:sz w:val="42"/>
          <w:szCs w:val="42"/>
          <w:lang w:val="ru-RU"/>
        </w:rPr>
        <w:t>а</w:t>
      </w:r>
      <w:r w:rsidRPr="00247B08">
        <w:rPr>
          <w:i/>
          <w:color w:val="D39A37"/>
          <w:spacing w:val="-8"/>
          <w:sz w:val="42"/>
          <w:szCs w:val="42"/>
          <w:lang w:val="ru-RU"/>
        </w:rPr>
        <w:t xml:space="preserve"> </w:t>
      </w:r>
      <w:r w:rsidRPr="00247B08">
        <w:rPr>
          <w:i/>
          <w:color w:val="D39A37"/>
          <w:spacing w:val="2"/>
          <w:w w:val="91"/>
          <w:sz w:val="42"/>
          <w:szCs w:val="42"/>
          <w:lang w:val="ru-RU"/>
        </w:rPr>
        <w:t>д</w:t>
      </w:r>
      <w:r w:rsidRPr="00247B08">
        <w:rPr>
          <w:i/>
          <w:color w:val="D39A37"/>
          <w:w w:val="91"/>
          <w:sz w:val="42"/>
          <w:szCs w:val="42"/>
          <w:lang w:val="ru-RU"/>
        </w:rPr>
        <w:t>ор</w:t>
      </w:r>
      <w:r w:rsidRPr="00247B08">
        <w:rPr>
          <w:i/>
          <w:color w:val="D39A37"/>
          <w:spacing w:val="-5"/>
          <w:w w:val="91"/>
          <w:sz w:val="42"/>
          <w:szCs w:val="42"/>
          <w:lang w:val="ru-RU"/>
        </w:rPr>
        <w:t>о</w:t>
      </w:r>
      <w:r w:rsidRPr="00247B08">
        <w:rPr>
          <w:i/>
          <w:color w:val="D39A37"/>
          <w:spacing w:val="-1"/>
          <w:w w:val="91"/>
          <w:sz w:val="42"/>
          <w:szCs w:val="42"/>
          <w:lang w:val="ru-RU"/>
        </w:rPr>
        <w:t>ж</w:t>
      </w:r>
      <w:r w:rsidRPr="00247B08">
        <w:rPr>
          <w:i/>
          <w:color w:val="D39A37"/>
          <w:w w:val="91"/>
          <w:sz w:val="42"/>
          <w:szCs w:val="42"/>
          <w:lang w:val="ru-RU"/>
        </w:rPr>
        <w:t>е</w:t>
      </w:r>
      <w:r w:rsidRPr="00247B08">
        <w:rPr>
          <w:i/>
          <w:color w:val="D39A37"/>
          <w:spacing w:val="1"/>
          <w:w w:val="91"/>
          <w:sz w:val="42"/>
          <w:szCs w:val="42"/>
          <w:lang w:val="ru-RU"/>
        </w:rPr>
        <w:t xml:space="preserve"> </w:t>
      </w:r>
      <w:r w:rsidRPr="00247B08">
        <w:rPr>
          <w:i/>
          <w:color w:val="D39A37"/>
          <w:spacing w:val="-2"/>
          <w:w w:val="103"/>
          <w:sz w:val="42"/>
          <w:szCs w:val="42"/>
          <w:lang w:val="ru-RU"/>
        </w:rPr>
        <w:t>з</w:t>
      </w:r>
      <w:r w:rsidRPr="00247B08">
        <w:rPr>
          <w:i/>
          <w:color w:val="D39A37"/>
          <w:spacing w:val="-2"/>
          <w:w w:val="96"/>
          <w:sz w:val="42"/>
          <w:szCs w:val="42"/>
          <w:lang w:val="ru-RU"/>
        </w:rPr>
        <w:t>о</w:t>
      </w:r>
      <w:r w:rsidRPr="00247B08">
        <w:rPr>
          <w:i/>
          <w:color w:val="D39A37"/>
          <w:spacing w:val="-4"/>
          <w:w w:val="110"/>
          <w:sz w:val="42"/>
          <w:szCs w:val="42"/>
          <w:lang w:val="ru-RU"/>
        </w:rPr>
        <w:t>л</w:t>
      </w:r>
      <w:r w:rsidRPr="00247B08">
        <w:rPr>
          <w:i/>
          <w:color w:val="D39A37"/>
          <w:spacing w:val="-1"/>
          <w:w w:val="96"/>
          <w:sz w:val="42"/>
          <w:szCs w:val="42"/>
          <w:lang w:val="ru-RU"/>
        </w:rPr>
        <w:t>о</w:t>
      </w:r>
      <w:r w:rsidRPr="00247B08">
        <w:rPr>
          <w:i/>
          <w:color w:val="D39A37"/>
          <w:spacing w:val="2"/>
          <w:w w:val="110"/>
          <w:sz w:val="42"/>
          <w:szCs w:val="42"/>
          <w:lang w:val="ru-RU"/>
        </w:rPr>
        <w:t>т</w:t>
      </w:r>
      <w:r w:rsidRPr="00247B08">
        <w:rPr>
          <w:i/>
          <w:color w:val="D39A37"/>
          <w:w w:val="146"/>
          <w:sz w:val="42"/>
          <w:szCs w:val="42"/>
          <w:lang w:val="ru-RU"/>
        </w:rPr>
        <w:t>а-</w:t>
      </w:r>
    </w:p>
    <w:p w:rsidR="00F11522" w:rsidRPr="00247B08" w:rsidRDefault="00F11522">
      <w:pPr>
        <w:spacing w:before="7" w:line="120" w:lineRule="exact"/>
        <w:rPr>
          <w:sz w:val="12"/>
          <w:szCs w:val="12"/>
          <w:lang w:val="ru-RU"/>
        </w:rPr>
      </w:pPr>
    </w:p>
    <w:p w:rsidR="00F11522" w:rsidRPr="00247B08" w:rsidRDefault="004A5553">
      <w:pPr>
        <w:ind w:left="61" w:right="61"/>
        <w:jc w:val="center"/>
        <w:rPr>
          <w:sz w:val="50"/>
          <w:szCs w:val="50"/>
          <w:lang w:val="ru-RU"/>
        </w:rPr>
      </w:pPr>
      <w:r w:rsidRPr="00247B08">
        <w:rPr>
          <w:color w:val="785511"/>
          <w:sz w:val="50"/>
          <w:szCs w:val="50"/>
          <w:lang w:val="ru-RU"/>
        </w:rPr>
        <w:t>П</w:t>
      </w:r>
      <w:r w:rsidRPr="00247B08">
        <w:rPr>
          <w:color w:val="785511"/>
          <w:spacing w:val="6"/>
          <w:sz w:val="50"/>
          <w:szCs w:val="50"/>
          <w:lang w:val="ru-RU"/>
        </w:rPr>
        <w:t>р</w:t>
      </w:r>
      <w:r w:rsidRPr="00247B08">
        <w:rPr>
          <w:color w:val="785511"/>
          <w:spacing w:val="3"/>
          <w:sz w:val="50"/>
          <w:szCs w:val="50"/>
          <w:lang w:val="ru-RU"/>
        </w:rPr>
        <w:t>а</w:t>
      </w:r>
      <w:r w:rsidRPr="00247B08">
        <w:rPr>
          <w:color w:val="785511"/>
          <w:spacing w:val="-2"/>
          <w:sz w:val="50"/>
          <w:szCs w:val="50"/>
          <w:lang w:val="ru-RU"/>
        </w:rPr>
        <w:t>й</w:t>
      </w:r>
      <w:r w:rsidRPr="00247B08">
        <w:rPr>
          <w:color w:val="785511"/>
          <w:sz w:val="50"/>
          <w:szCs w:val="50"/>
          <w:lang w:val="ru-RU"/>
        </w:rPr>
        <w:t>с-л</w:t>
      </w:r>
      <w:r w:rsidRPr="00247B08">
        <w:rPr>
          <w:color w:val="785511"/>
          <w:spacing w:val="-2"/>
          <w:sz w:val="50"/>
          <w:szCs w:val="50"/>
          <w:lang w:val="ru-RU"/>
        </w:rPr>
        <w:t>и</w:t>
      </w:r>
      <w:r w:rsidRPr="00247B08">
        <w:rPr>
          <w:color w:val="785511"/>
          <w:spacing w:val="13"/>
          <w:sz w:val="50"/>
          <w:szCs w:val="50"/>
          <w:lang w:val="ru-RU"/>
        </w:rPr>
        <w:t>с</w:t>
      </w:r>
      <w:r w:rsidRPr="00247B08">
        <w:rPr>
          <w:color w:val="785511"/>
          <w:sz w:val="50"/>
          <w:szCs w:val="50"/>
          <w:lang w:val="ru-RU"/>
        </w:rPr>
        <w:t>т</w:t>
      </w:r>
      <w:r w:rsidRPr="00247B08">
        <w:rPr>
          <w:color w:val="785511"/>
          <w:spacing w:val="42"/>
          <w:sz w:val="50"/>
          <w:szCs w:val="50"/>
          <w:lang w:val="ru-RU"/>
        </w:rPr>
        <w:t xml:space="preserve"> </w:t>
      </w:r>
      <w:r w:rsidRPr="00247B08">
        <w:rPr>
          <w:color w:val="785511"/>
          <w:spacing w:val="9"/>
          <w:sz w:val="50"/>
          <w:szCs w:val="50"/>
          <w:lang w:val="ru-RU"/>
        </w:rPr>
        <w:t>к</w:t>
      </w:r>
      <w:r w:rsidRPr="00247B08">
        <w:rPr>
          <w:color w:val="785511"/>
          <w:spacing w:val="13"/>
          <w:sz w:val="50"/>
          <w:szCs w:val="50"/>
          <w:lang w:val="ru-RU"/>
        </w:rPr>
        <w:t>у</w:t>
      </w:r>
      <w:r w:rsidRPr="00247B08">
        <w:rPr>
          <w:color w:val="785511"/>
          <w:spacing w:val="7"/>
          <w:sz w:val="50"/>
          <w:szCs w:val="50"/>
          <w:lang w:val="ru-RU"/>
        </w:rPr>
        <w:t>р</w:t>
      </w:r>
      <w:r w:rsidRPr="00247B08">
        <w:rPr>
          <w:color w:val="785511"/>
          <w:sz w:val="50"/>
          <w:szCs w:val="50"/>
          <w:lang w:val="ru-RU"/>
        </w:rPr>
        <w:t>о</w:t>
      </w:r>
      <w:r w:rsidRPr="00247B08">
        <w:rPr>
          <w:color w:val="785511"/>
          <w:spacing w:val="5"/>
          <w:sz w:val="50"/>
          <w:szCs w:val="50"/>
          <w:lang w:val="ru-RU"/>
        </w:rPr>
        <w:t>р</w:t>
      </w:r>
      <w:r w:rsidRPr="00247B08">
        <w:rPr>
          <w:color w:val="785511"/>
          <w:sz w:val="50"/>
          <w:szCs w:val="50"/>
          <w:lang w:val="ru-RU"/>
        </w:rPr>
        <w:t>тных</w:t>
      </w:r>
      <w:r w:rsidRPr="00247B08">
        <w:rPr>
          <w:color w:val="785511"/>
          <w:spacing w:val="57"/>
          <w:sz w:val="50"/>
          <w:szCs w:val="50"/>
          <w:lang w:val="ru-RU"/>
        </w:rPr>
        <w:t xml:space="preserve"> </w:t>
      </w:r>
      <w:r w:rsidRPr="00247B08">
        <w:rPr>
          <w:color w:val="785511"/>
          <w:spacing w:val="8"/>
          <w:sz w:val="50"/>
          <w:szCs w:val="50"/>
          <w:lang w:val="ru-RU"/>
        </w:rPr>
        <w:t>п</w:t>
      </w:r>
      <w:r w:rsidRPr="00247B08">
        <w:rPr>
          <w:color w:val="785511"/>
          <w:spacing w:val="22"/>
          <w:sz w:val="50"/>
          <w:szCs w:val="50"/>
          <w:lang w:val="ru-RU"/>
        </w:rPr>
        <w:t>у</w:t>
      </w:r>
      <w:r w:rsidRPr="00247B08">
        <w:rPr>
          <w:color w:val="785511"/>
          <w:spacing w:val="-1"/>
          <w:sz w:val="50"/>
          <w:szCs w:val="50"/>
          <w:lang w:val="ru-RU"/>
        </w:rPr>
        <w:t>т</w:t>
      </w:r>
      <w:r w:rsidRPr="00247B08">
        <w:rPr>
          <w:color w:val="785511"/>
          <w:sz w:val="50"/>
          <w:szCs w:val="50"/>
          <w:lang w:val="ru-RU"/>
        </w:rPr>
        <w:t>е</w:t>
      </w:r>
      <w:r w:rsidRPr="00247B08">
        <w:rPr>
          <w:color w:val="785511"/>
          <w:spacing w:val="8"/>
          <w:sz w:val="50"/>
          <w:szCs w:val="50"/>
          <w:lang w:val="ru-RU"/>
        </w:rPr>
        <w:t>в</w:t>
      </w:r>
      <w:r w:rsidRPr="00247B08">
        <w:rPr>
          <w:color w:val="785511"/>
          <w:spacing w:val="-6"/>
          <w:sz w:val="50"/>
          <w:szCs w:val="50"/>
          <w:lang w:val="ru-RU"/>
        </w:rPr>
        <w:t>о</w:t>
      </w:r>
      <w:r w:rsidRPr="00247B08">
        <w:rPr>
          <w:color w:val="785511"/>
          <w:sz w:val="50"/>
          <w:szCs w:val="50"/>
          <w:lang w:val="ru-RU"/>
        </w:rPr>
        <w:t>к</w:t>
      </w:r>
      <w:r w:rsidRPr="00247B08">
        <w:rPr>
          <w:color w:val="785511"/>
          <w:spacing w:val="22"/>
          <w:sz w:val="50"/>
          <w:szCs w:val="50"/>
          <w:lang w:val="ru-RU"/>
        </w:rPr>
        <w:t xml:space="preserve"> </w:t>
      </w:r>
      <w:r w:rsidRPr="00247B08">
        <w:rPr>
          <w:color w:val="785511"/>
          <w:sz w:val="50"/>
          <w:szCs w:val="50"/>
          <w:lang w:val="ru-RU"/>
        </w:rPr>
        <w:t>и</w:t>
      </w:r>
      <w:r w:rsidRPr="00247B08">
        <w:rPr>
          <w:color w:val="785511"/>
          <w:spacing w:val="4"/>
          <w:sz w:val="50"/>
          <w:szCs w:val="50"/>
          <w:lang w:val="ru-RU"/>
        </w:rPr>
        <w:t xml:space="preserve"> </w:t>
      </w:r>
      <w:r w:rsidRPr="00247B08">
        <w:rPr>
          <w:color w:val="785511"/>
          <w:w w:val="106"/>
          <w:sz w:val="50"/>
          <w:szCs w:val="50"/>
          <w:lang w:val="ru-RU"/>
        </w:rPr>
        <w:t>п</w:t>
      </w:r>
      <w:r w:rsidRPr="00247B08">
        <w:rPr>
          <w:color w:val="785511"/>
          <w:spacing w:val="7"/>
          <w:w w:val="106"/>
          <w:sz w:val="50"/>
          <w:szCs w:val="50"/>
          <w:lang w:val="ru-RU"/>
        </w:rPr>
        <w:t>р</w:t>
      </w:r>
      <w:r w:rsidRPr="00247B08">
        <w:rPr>
          <w:color w:val="785511"/>
          <w:spacing w:val="-6"/>
          <w:w w:val="104"/>
          <w:sz w:val="50"/>
          <w:szCs w:val="50"/>
          <w:lang w:val="ru-RU"/>
        </w:rPr>
        <w:t>о</w:t>
      </w:r>
      <w:r w:rsidRPr="00247B08">
        <w:rPr>
          <w:color w:val="785511"/>
          <w:w w:val="102"/>
          <w:sz w:val="50"/>
          <w:szCs w:val="50"/>
          <w:lang w:val="ru-RU"/>
        </w:rPr>
        <w:t>ц</w:t>
      </w:r>
      <w:r w:rsidRPr="00247B08">
        <w:rPr>
          <w:color w:val="785511"/>
          <w:spacing w:val="-5"/>
          <w:w w:val="102"/>
          <w:sz w:val="50"/>
          <w:szCs w:val="50"/>
          <w:lang w:val="ru-RU"/>
        </w:rPr>
        <w:t>е</w:t>
      </w:r>
      <w:r w:rsidRPr="00247B08">
        <w:rPr>
          <w:color w:val="785511"/>
          <w:spacing w:val="13"/>
          <w:w w:val="98"/>
          <w:sz w:val="50"/>
          <w:szCs w:val="50"/>
          <w:lang w:val="ru-RU"/>
        </w:rPr>
        <w:t>д</w:t>
      </w:r>
      <w:r w:rsidRPr="00247B08">
        <w:rPr>
          <w:color w:val="785511"/>
          <w:spacing w:val="13"/>
          <w:w w:val="92"/>
          <w:sz w:val="50"/>
          <w:szCs w:val="50"/>
          <w:lang w:val="ru-RU"/>
        </w:rPr>
        <w:t>у</w:t>
      </w:r>
      <w:r w:rsidRPr="00247B08">
        <w:rPr>
          <w:color w:val="785511"/>
          <w:w w:val="107"/>
          <w:sz w:val="50"/>
          <w:szCs w:val="50"/>
          <w:lang w:val="ru-RU"/>
        </w:rPr>
        <w:t>р</w:t>
      </w:r>
    </w:p>
    <w:p w:rsidR="00F11522" w:rsidRPr="00247B08" w:rsidRDefault="00F11522">
      <w:pPr>
        <w:spacing w:before="5" w:line="140" w:lineRule="exact"/>
        <w:rPr>
          <w:sz w:val="14"/>
          <w:szCs w:val="14"/>
          <w:lang w:val="ru-RU"/>
        </w:rPr>
      </w:pPr>
    </w:p>
    <w:p w:rsidR="00F11522" w:rsidRPr="00247B08" w:rsidRDefault="00F11522">
      <w:pPr>
        <w:spacing w:line="200" w:lineRule="exact"/>
        <w:rPr>
          <w:lang w:val="ru-RU"/>
        </w:rPr>
      </w:pPr>
    </w:p>
    <w:p w:rsidR="00F11522" w:rsidRPr="00247B08" w:rsidRDefault="004A5553">
      <w:pPr>
        <w:ind w:left="3913" w:right="3913"/>
        <w:jc w:val="center"/>
        <w:rPr>
          <w:sz w:val="66"/>
          <w:szCs w:val="66"/>
          <w:lang w:val="ru-RU"/>
        </w:rPr>
        <w:sectPr w:rsidR="00F11522" w:rsidRPr="00247B08">
          <w:pgSz w:w="11920" w:h="16840"/>
          <w:pgMar w:top="1560" w:right="1060" w:bottom="280" w:left="1060" w:header="708" w:footer="708" w:gutter="0"/>
          <w:cols w:space="708"/>
        </w:sectPr>
      </w:pPr>
      <w:r w:rsidRPr="00247B08">
        <w:rPr>
          <w:color w:val="CD1530"/>
          <w:sz w:val="66"/>
          <w:szCs w:val="66"/>
          <w:lang w:val="ru-RU"/>
        </w:rPr>
        <w:t>2015</w:t>
      </w:r>
      <w:r w:rsidRPr="00247B08">
        <w:rPr>
          <w:color w:val="CD1530"/>
          <w:spacing w:val="-45"/>
          <w:sz w:val="66"/>
          <w:szCs w:val="66"/>
          <w:lang w:val="ru-RU"/>
        </w:rPr>
        <w:t xml:space="preserve"> </w:t>
      </w:r>
      <w:r w:rsidRPr="00247B08">
        <w:rPr>
          <w:color w:val="CD1530"/>
          <w:spacing w:val="-55"/>
          <w:w w:val="98"/>
          <w:sz w:val="66"/>
          <w:szCs w:val="66"/>
          <w:lang w:val="ru-RU"/>
        </w:rPr>
        <w:t>г</w:t>
      </w:r>
      <w:r w:rsidRPr="00247B08">
        <w:rPr>
          <w:color w:val="CD1530"/>
          <w:w w:val="98"/>
          <w:sz w:val="66"/>
          <w:szCs w:val="66"/>
          <w:lang w:val="ru-RU"/>
        </w:rPr>
        <w:t>.</w:t>
      </w:r>
    </w:p>
    <w:p w:rsidR="00F11522" w:rsidRPr="00247B08" w:rsidRDefault="00F11522">
      <w:pPr>
        <w:spacing w:before="3" w:line="100" w:lineRule="exact"/>
        <w:rPr>
          <w:sz w:val="11"/>
          <w:szCs w:val="11"/>
          <w:lang w:val="ru-RU"/>
        </w:rPr>
      </w:pPr>
    </w:p>
    <w:p w:rsidR="00F11522" w:rsidRPr="00247B08" w:rsidRDefault="004A5553">
      <w:pPr>
        <w:spacing w:line="187" w:lineRule="auto"/>
        <w:ind w:left="505" w:right="6502"/>
        <w:rPr>
          <w:sz w:val="64"/>
          <w:szCs w:val="64"/>
          <w:lang w:val="ru-RU"/>
        </w:rPr>
      </w:pPr>
      <w:proofErr w:type="spellStart"/>
      <w:r w:rsidRPr="00247B08">
        <w:rPr>
          <w:color w:val="F9C70F"/>
          <w:spacing w:val="-38"/>
          <w:w w:val="103"/>
          <w:sz w:val="64"/>
          <w:szCs w:val="64"/>
          <w:lang w:val="ru-RU"/>
        </w:rPr>
        <w:t>Т</w:t>
      </w:r>
      <w:r w:rsidRPr="00247B08">
        <w:rPr>
          <w:color w:val="F9C70F"/>
          <w:spacing w:val="17"/>
          <w:w w:val="92"/>
          <w:sz w:val="64"/>
          <w:szCs w:val="64"/>
          <w:lang w:val="ru-RU"/>
        </w:rPr>
        <w:t>у</w:t>
      </w:r>
      <w:r w:rsidRPr="00247B08">
        <w:rPr>
          <w:color w:val="F9C70F"/>
          <w:spacing w:val="-3"/>
          <w:w w:val="107"/>
          <w:sz w:val="64"/>
          <w:szCs w:val="64"/>
          <w:lang w:val="ru-RU"/>
        </w:rPr>
        <w:t>р</w:t>
      </w:r>
      <w:r w:rsidRPr="00247B08">
        <w:rPr>
          <w:color w:val="F9C70F"/>
          <w:w w:val="108"/>
          <w:sz w:val="64"/>
          <w:szCs w:val="64"/>
          <w:lang w:val="ru-RU"/>
        </w:rPr>
        <w:t>чья</w:t>
      </w:r>
      <w:r w:rsidRPr="00247B08">
        <w:rPr>
          <w:color w:val="F9C70F"/>
          <w:spacing w:val="-3"/>
          <w:w w:val="108"/>
          <w:sz w:val="64"/>
          <w:szCs w:val="64"/>
          <w:lang w:val="ru-RU"/>
        </w:rPr>
        <w:t>н</w:t>
      </w:r>
      <w:r w:rsidRPr="00247B08">
        <w:rPr>
          <w:color w:val="F9C70F"/>
          <w:w w:val="104"/>
          <w:sz w:val="64"/>
          <w:szCs w:val="64"/>
          <w:lang w:val="ru-RU"/>
        </w:rPr>
        <w:t>ский</w:t>
      </w:r>
      <w:proofErr w:type="spellEnd"/>
      <w:r w:rsidRPr="00247B08">
        <w:rPr>
          <w:color w:val="F9C70F"/>
          <w:w w:val="104"/>
          <w:sz w:val="64"/>
          <w:szCs w:val="64"/>
          <w:lang w:val="ru-RU"/>
        </w:rPr>
        <w:t xml:space="preserve"> </w:t>
      </w:r>
      <w:r w:rsidRPr="00247B08">
        <w:rPr>
          <w:color w:val="F9C70F"/>
          <w:spacing w:val="12"/>
          <w:w w:val="107"/>
          <w:sz w:val="64"/>
          <w:szCs w:val="64"/>
          <w:lang w:val="ru-RU"/>
        </w:rPr>
        <w:t>к</w:t>
      </w:r>
      <w:r w:rsidRPr="00247B08">
        <w:rPr>
          <w:color w:val="F9C70F"/>
          <w:spacing w:val="17"/>
          <w:w w:val="92"/>
          <w:sz w:val="64"/>
          <w:szCs w:val="64"/>
          <w:lang w:val="ru-RU"/>
        </w:rPr>
        <w:t>у</w:t>
      </w:r>
      <w:r w:rsidRPr="00247B08">
        <w:rPr>
          <w:color w:val="F9C70F"/>
          <w:spacing w:val="9"/>
          <w:w w:val="107"/>
          <w:sz w:val="64"/>
          <w:szCs w:val="64"/>
          <w:lang w:val="ru-RU"/>
        </w:rPr>
        <w:t>р</w:t>
      </w:r>
      <w:r w:rsidRPr="00247B08">
        <w:rPr>
          <w:color w:val="F9C70F"/>
          <w:w w:val="105"/>
          <w:sz w:val="64"/>
          <w:szCs w:val="64"/>
          <w:lang w:val="ru-RU"/>
        </w:rPr>
        <w:t>о</w:t>
      </w:r>
      <w:r w:rsidRPr="00247B08">
        <w:rPr>
          <w:color w:val="F9C70F"/>
          <w:spacing w:val="7"/>
          <w:w w:val="105"/>
          <w:sz w:val="64"/>
          <w:szCs w:val="64"/>
          <w:lang w:val="ru-RU"/>
        </w:rPr>
        <w:t>р</w:t>
      </w:r>
      <w:r w:rsidRPr="00247B08">
        <w:rPr>
          <w:color w:val="F9C70F"/>
          <w:w w:val="102"/>
          <w:sz w:val="64"/>
          <w:szCs w:val="64"/>
          <w:lang w:val="ru-RU"/>
        </w:rPr>
        <w:t>т</w:t>
      </w:r>
    </w:p>
    <w:p w:rsidR="00F11522" w:rsidRPr="00247B08" w:rsidRDefault="00F11522">
      <w:pPr>
        <w:spacing w:before="3" w:line="120" w:lineRule="exact"/>
        <w:rPr>
          <w:sz w:val="13"/>
          <w:szCs w:val="13"/>
          <w:lang w:val="ru-RU"/>
        </w:rPr>
      </w:pPr>
    </w:p>
    <w:p w:rsidR="00F11522" w:rsidRPr="00247B08" w:rsidRDefault="00F11522">
      <w:pPr>
        <w:spacing w:line="200" w:lineRule="exact"/>
        <w:rPr>
          <w:lang w:val="ru-RU"/>
        </w:rPr>
      </w:pPr>
    </w:p>
    <w:p w:rsidR="00F11522" w:rsidRPr="00247B08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before="21" w:line="200" w:lineRule="exact"/>
        <w:ind w:left="510" w:right="7414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«О</w:t>
      </w:r>
      <w:r w:rsidRPr="00925AD1">
        <w:rPr>
          <w:rFonts w:ascii="Corbel" w:eastAsia="Corbel" w:hAnsi="Corbel" w:cs="Corbel"/>
          <w:b/>
          <w:color w:val="FEECC1"/>
          <w:spacing w:val="-8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личный о</w:t>
      </w:r>
      <w:r w:rsidRPr="00925AD1">
        <w:rPr>
          <w:rFonts w:ascii="Corbel" w:eastAsia="Corbel" w:hAnsi="Corbel" w:cs="Corbel"/>
          <w:b/>
          <w:color w:val="FEECC1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ых.</w:t>
      </w:r>
      <w:r w:rsidRPr="00925AD1">
        <w:rPr>
          <w:rFonts w:ascii="Corbel" w:eastAsia="Corbel" w:hAnsi="Corbel" w:cs="Corbel"/>
          <w:b/>
          <w:color w:val="FEECC1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Они п</w:t>
      </w:r>
      <w:r w:rsidRPr="00925AD1">
        <w:rPr>
          <w:rFonts w:ascii="Corbel" w:eastAsia="Corbel" w:hAnsi="Corbel" w:cs="Corbel"/>
          <w:b/>
          <w:color w:val="FEECC1"/>
          <w:spacing w:val="-2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забо</w:t>
      </w:r>
      <w:r w:rsidRPr="00925AD1">
        <w:rPr>
          <w:rFonts w:ascii="Corbel" w:eastAsia="Corbel" w:hAnsi="Corbel" w:cs="Corbel"/>
          <w:b/>
          <w:color w:val="FEECC1"/>
          <w:spacing w:val="-2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ят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я не т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ль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о о вашем т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 xml:space="preserve">ле, но и 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уше. Я посе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щ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аю этот курорт рег</w:t>
      </w:r>
      <w:r w:rsidRPr="00925AD1">
        <w:rPr>
          <w:rFonts w:ascii="Corbel" w:eastAsia="Corbel" w:hAnsi="Corbel" w:cs="Corbel"/>
          <w:b/>
          <w:color w:val="FEECC1"/>
          <w:spacing w:val="-8"/>
          <w:sz w:val="18"/>
          <w:szCs w:val="18"/>
          <w:lang w:val="ru-RU"/>
        </w:rPr>
        <w:t>у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лярно. И не т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ль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 xml:space="preserve">о для 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оротких пребываний.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Я восхи</w:t>
      </w:r>
      <w:r w:rsidRPr="00925AD1">
        <w:rPr>
          <w:rFonts w:ascii="Corbel" w:eastAsia="Corbel" w:hAnsi="Corbel" w:cs="Corbel"/>
          <w:b/>
          <w:color w:val="FEECC1"/>
          <w:spacing w:val="-2"/>
          <w:sz w:val="18"/>
          <w:szCs w:val="18"/>
          <w:lang w:val="ru-RU"/>
        </w:rPr>
        <w:t>щ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аюсь ими!»</w:t>
      </w:r>
    </w:p>
    <w:p w:rsidR="00F11522" w:rsidRPr="00925AD1" w:rsidRDefault="004A5553">
      <w:pPr>
        <w:spacing w:before="58"/>
        <w:ind w:left="51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FEECC1"/>
          <w:spacing w:val="-8"/>
          <w:sz w:val="12"/>
          <w:szCs w:val="12"/>
          <w:lang w:val="ru-RU"/>
        </w:rPr>
        <w:t>Г</w:t>
      </w:r>
      <w:r w:rsidRPr="00925AD1">
        <w:rPr>
          <w:rFonts w:ascii="Corbel" w:eastAsia="Corbel" w:hAnsi="Corbel" w:cs="Corbel"/>
          <w:b/>
          <w:color w:val="FEECC1"/>
          <w:spacing w:val="-3"/>
          <w:sz w:val="12"/>
          <w:szCs w:val="12"/>
          <w:lang w:val="ru-RU"/>
        </w:rPr>
        <w:t>-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 xml:space="preserve">жа </w:t>
      </w:r>
      <w:proofErr w:type="spellStart"/>
      <w:r w:rsidRPr="00925AD1">
        <w:rPr>
          <w:rFonts w:ascii="Corbel" w:eastAsia="Corbel" w:hAnsi="Corbel" w:cs="Corbel"/>
          <w:b/>
          <w:color w:val="FEECC1"/>
          <w:spacing w:val="-14"/>
          <w:sz w:val="12"/>
          <w:szCs w:val="12"/>
          <w:lang w:val="ru-RU"/>
        </w:rPr>
        <w:t>Г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абри</w:t>
      </w:r>
      <w:r w:rsidRPr="00925AD1">
        <w:rPr>
          <w:rFonts w:ascii="Corbel" w:eastAsia="Corbel" w:hAnsi="Corbel" w:cs="Corbel"/>
          <w:b/>
          <w:color w:val="FEECC1"/>
          <w:spacing w:val="-2"/>
          <w:sz w:val="12"/>
          <w:szCs w:val="12"/>
          <w:lang w:val="ru-RU"/>
        </w:rPr>
        <w:t>э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ла</w:t>
      </w:r>
      <w:proofErr w:type="spellEnd"/>
      <w:r w:rsidRPr="00925AD1">
        <w:rPr>
          <w:rFonts w:ascii="Corbel" w:eastAsia="Corbel" w:hAnsi="Corbel" w:cs="Corbel"/>
          <w:b/>
          <w:color w:val="FEECC1"/>
          <w:spacing w:val="-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spacing w:val="-15"/>
          <w:sz w:val="12"/>
          <w:szCs w:val="12"/>
          <w:lang w:val="ru-RU"/>
        </w:rPr>
        <w:t>У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.,</w:t>
      </w:r>
      <w:r w:rsidRPr="00925AD1">
        <w:rPr>
          <w:rFonts w:ascii="Corbel" w:eastAsia="Corbel" w:hAnsi="Corbel" w:cs="Corbel"/>
          <w:b/>
          <w:color w:val="FEECC1"/>
          <w:spacing w:val="-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Словакия</w:t>
      </w:r>
    </w:p>
    <w:p w:rsidR="00F11522" w:rsidRPr="00925AD1" w:rsidRDefault="00F11522">
      <w:pPr>
        <w:spacing w:before="7" w:line="220" w:lineRule="exact"/>
        <w:rPr>
          <w:sz w:val="22"/>
          <w:szCs w:val="22"/>
          <w:lang w:val="ru-RU"/>
        </w:rPr>
      </w:pPr>
    </w:p>
    <w:p w:rsidR="00F11522" w:rsidRPr="00925AD1" w:rsidRDefault="004A5553">
      <w:pPr>
        <w:spacing w:line="200" w:lineRule="exact"/>
        <w:ind w:left="510" w:right="7322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«Вчера верн</w:t>
      </w:r>
      <w:r w:rsidRPr="00925AD1">
        <w:rPr>
          <w:rFonts w:ascii="Corbel" w:eastAsia="Corbel" w:hAnsi="Corbel" w:cs="Corbel"/>
          <w:b/>
          <w:color w:val="FEECC1"/>
          <w:spacing w:val="-7"/>
          <w:sz w:val="18"/>
          <w:szCs w:val="18"/>
          <w:lang w:val="ru-RU"/>
        </w:rPr>
        <w:t>у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 xml:space="preserve">я от вас и могу с </w:t>
      </w:r>
      <w:r w:rsidRPr="00925AD1">
        <w:rPr>
          <w:rFonts w:ascii="Corbel" w:eastAsia="Corbel" w:hAnsi="Corbel" w:cs="Corbel"/>
          <w:b/>
          <w:color w:val="FEECC1"/>
          <w:spacing w:val="-7"/>
          <w:sz w:val="18"/>
          <w:szCs w:val="18"/>
          <w:lang w:val="ru-RU"/>
        </w:rPr>
        <w:t>у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лыб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ой на ли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е сказ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ть, что это самый-самый-самый лучший курорт в мире... В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ли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ко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лепный персонал, что на ре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еп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ии, что на про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урах. Этот курорт могу т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ль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о го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р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ячо</w:t>
      </w:r>
    </w:p>
    <w:p w:rsidR="00F11522" w:rsidRPr="00925AD1" w:rsidRDefault="004A5553">
      <w:pPr>
        <w:spacing w:before="1"/>
        <w:ind w:left="5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всем ре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омен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ов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ть...</w:t>
      </w:r>
    </w:p>
    <w:p w:rsidR="00F11522" w:rsidRPr="00925AD1" w:rsidRDefault="004A5553">
      <w:pPr>
        <w:spacing w:line="200" w:lineRule="exact"/>
        <w:ind w:left="5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PS:</w:t>
      </w:r>
      <w:r w:rsidRPr="00925AD1">
        <w:rPr>
          <w:rFonts w:ascii="Corbel" w:eastAsia="Corbel" w:hAnsi="Corbel" w:cs="Corbel"/>
          <w:b/>
          <w:color w:val="FEECC1"/>
          <w:spacing w:val="-4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Я е</w:t>
      </w:r>
      <w:r w:rsidRPr="00925AD1">
        <w:rPr>
          <w:rFonts w:ascii="Corbel" w:eastAsia="Corbel" w:hAnsi="Corbel" w:cs="Corbel"/>
          <w:b/>
          <w:color w:val="FEECC1"/>
          <w:spacing w:val="-4"/>
          <w:position w:val="1"/>
          <w:sz w:val="18"/>
          <w:szCs w:val="18"/>
          <w:lang w:val="ru-RU"/>
        </w:rPr>
        <w:t>щ</w:t>
      </w: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е о</w:t>
      </w:r>
      <w:r w:rsidRPr="00925AD1">
        <w:rPr>
          <w:rFonts w:ascii="Corbel" w:eastAsia="Corbel" w:hAnsi="Corbel" w:cs="Corbel"/>
          <w:b/>
          <w:color w:val="FEECC1"/>
          <w:spacing w:val="-2"/>
          <w:position w:val="1"/>
          <w:sz w:val="18"/>
          <w:szCs w:val="18"/>
          <w:lang w:val="ru-RU"/>
        </w:rPr>
        <w:t>б</w:t>
      </w: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яз</w:t>
      </w:r>
      <w:r w:rsidRPr="00925AD1">
        <w:rPr>
          <w:rFonts w:ascii="Corbel" w:eastAsia="Corbel" w:hAnsi="Corbel" w:cs="Corbel"/>
          <w:b/>
          <w:color w:val="FEECC1"/>
          <w:spacing w:val="-3"/>
          <w:position w:val="1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pacing w:val="-4"/>
          <w:position w:val="1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льно к вам</w:t>
      </w:r>
    </w:p>
    <w:p w:rsidR="00F11522" w:rsidRPr="00925AD1" w:rsidRDefault="004A5553">
      <w:pPr>
        <w:spacing w:line="200" w:lineRule="exact"/>
        <w:ind w:left="5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вернусь.</w:t>
      </w:r>
      <w:r w:rsidRPr="00925AD1">
        <w:rPr>
          <w:rFonts w:ascii="Corbel" w:eastAsia="Corbel" w:hAnsi="Corbel" w:cs="Corbel"/>
          <w:b/>
          <w:color w:val="FEECC1"/>
          <w:spacing w:val="-7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 xml:space="preserve">Спасибо </w:t>
      </w:r>
      <w:proofErr w:type="gramStart"/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за</w:t>
      </w:r>
      <w:proofErr w:type="gramEnd"/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 xml:space="preserve"> о</w:t>
      </w:r>
      <w:r w:rsidRPr="00925AD1">
        <w:rPr>
          <w:rFonts w:ascii="Corbel" w:eastAsia="Corbel" w:hAnsi="Corbel" w:cs="Corbel"/>
          <w:b/>
          <w:color w:val="FEECC1"/>
          <w:spacing w:val="-8"/>
          <w:position w:val="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личное</w:t>
      </w:r>
    </w:p>
    <w:p w:rsidR="00F11522" w:rsidRPr="00925AD1" w:rsidRDefault="004A5553">
      <w:pPr>
        <w:spacing w:line="200" w:lineRule="exact"/>
        <w:ind w:left="5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>пребывание</w:t>
      </w:r>
      <w:proofErr w:type="gramStart"/>
      <w:r w:rsidRPr="00925AD1">
        <w:rPr>
          <w:rFonts w:ascii="Corbel" w:eastAsia="Corbel" w:hAnsi="Corbel" w:cs="Corbel"/>
          <w:b/>
          <w:color w:val="FEECC1"/>
          <w:position w:val="1"/>
          <w:sz w:val="18"/>
          <w:szCs w:val="18"/>
          <w:lang w:val="ru-RU"/>
        </w:rPr>
        <w:t xml:space="preserve"> :-) ».</w:t>
      </w:r>
      <w:proofErr w:type="gramEnd"/>
    </w:p>
    <w:p w:rsidR="00F11522" w:rsidRPr="00925AD1" w:rsidRDefault="004A5553">
      <w:pPr>
        <w:spacing w:before="53"/>
        <w:ind w:left="51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FEECC1"/>
          <w:spacing w:val="-8"/>
          <w:sz w:val="12"/>
          <w:szCs w:val="12"/>
          <w:lang w:val="ru-RU"/>
        </w:rPr>
        <w:t>Г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-н</w:t>
      </w:r>
      <w:r w:rsidRPr="00925AD1">
        <w:rPr>
          <w:rFonts w:ascii="Corbel" w:eastAsia="Corbel" w:hAnsi="Corbel" w:cs="Corbel"/>
          <w:b/>
          <w:color w:val="FEECC1"/>
          <w:spacing w:val="-5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Ла</w:t>
      </w:r>
      <w:r w:rsidRPr="00925AD1">
        <w:rPr>
          <w:rFonts w:ascii="Corbel" w:eastAsia="Corbel" w:hAnsi="Corbel" w:cs="Corbel"/>
          <w:b/>
          <w:color w:val="FEECC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ислав</w:t>
      </w:r>
      <w:proofErr w:type="spellEnd"/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 xml:space="preserve"> Ш.,</w:t>
      </w:r>
      <w:r w:rsidRPr="00925AD1">
        <w:rPr>
          <w:rFonts w:ascii="Corbel" w:eastAsia="Corbel" w:hAnsi="Corbel" w:cs="Corbel"/>
          <w:b/>
          <w:color w:val="FEECC1"/>
          <w:spacing w:val="-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Словакия</w:t>
      </w:r>
    </w:p>
    <w:p w:rsidR="00F11522" w:rsidRPr="00925AD1" w:rsidRDefault="00F11522">
      <w:pPr>
        <w:spacing w:before="7" w:line="220" w:lineRule="exact"/>
        <w:rPr>
          <w:sz w:val="22"/>
          <w:szCs w:val="22"/>
          <w:lang w:val="ru-RU"/>
        </w:rPr>
      </w:pPr>
    </w:p>
    <w:p w:rsidR="00F11522" w:rsidRPr="00925AD1" w:rsidRDefault="004A5553">
      <w:pPr>
        <w:spacing w:line="200" w:lineRule="exact"/>
        <w:ind w:left="510" w:right="732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 xml:space="preserve">«Мы были </w:t>
      </w:r>
      <w:proofErr w:type="gramStart"/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там</w:t>
      </w:r>
      <w:proofErr w:type="gramEnd"/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 xml:space="preserve"> на организованном о</w:t>
      </w:r>
      <w:r w:rsidRPr="00925AD1">
        <w:rPr>
          <w:rFonts w:ascii="Corbel" w:eastAsia="Corbel" w:hAnsi="Corbel" w:cs="Corbel"/>
          <w:b/>
          <w:color w:val="FEECC1"/>
          <w:spacing w:val="-10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ыхе и впеч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FEECC1"/>
          <w:spacing w:val="-8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ления о</w:t>
      </w:r>
      <w:r w:rsidRPr="00925AD1">
        <w:rPr>
          <w:rFonts w:ascii="Corbel" w:eastAsia="Corbel" w:hAnsi="Corbel" w:cs="Corbel"/>
          <w:b/>
          <w:color w:val="FEECC1"/>
          <w:spacing w:val="-8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личные. На ре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еп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ии милый персонал, номера красивые, чистые, горничные превос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х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ные, про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FEECC1"/>
          <w:spacing w:val="-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же. Все замеч</w:t>
      </w:r>
      <w:r w:rsidRPr="00925AD1">
        <w:rPr>
          <w:rFonts w:ascii="Corbel" w:eastAsia="Corbel" w:hAnsi="Corbel" w:cs="Corbel"/>
          <w:b/>
          <w:color w:val="FEECC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 xml:space="preserve">льно. </w:t>
      </w:r>
      <w:r w:rsidRPr="00925AD1">
        <w:rPr>
          <w:rFonts w:ascii="Corbel" w:eastAsia="Corbel" w:hAnsi="Corbel" w:cs="Corbel"/>
          <w:b/>
          <w:color w:val="FEECC1"/>
          <w:spacing w:val="-8"/>
          <w:sz w:val="18"/>
          <w:szCs w:val="18"/>
          <w:lang w:val="ru-RU"/>
        </w:rPr>
        <w:t>Р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омен</w:t>
      </w:r>
      <w:r w:rsidRPr="00925AD1">
        <w:rPr>
          <w:rFonts w:ascii="Corbel" w:eastAsia="Corbel" w:hAnsi="Corbel" w:cs="Corbel"/>
          <w:b/>
          <w:color w:val="FEECC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8"/>
          <w:szCs w:val="18"/>
          <w:lang w:val="ru-RU"/>
        </w:rPr>
        <w:t>ую».</w:t>
      </w:r>
    </w:p>
    <w:p w:rsidR="00F11522" w:rsidRPr="00925AD1" w:rsidRDefault="004A5553">
      <w:pPr>
        <w:spacing w:before="58" w:line="140" w:lineRule="exact"/>
        <w:ind w:left="51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FEECC1"/>
          <w:spacing w:val="-8"/>
          <w:sz w:val="12"/>
          <w:szCs w:val="12"/>
          <w:lang w:val="ru-RU"/>
        </w:rPr>
        <w:t>Г</w:t>
      </w:r>
      <w:r w:rsidRPr="00925AD1">
        <w:rPr>
          <w:rFonts w:ascii="Corbel" w:eastAsia="Corbel" w:hAnsi="Corbel" w:cs="Corbel"/>
          <w:b/>
          <w:color w:val="FEECC1"/>
          <w:spacing w:val="-3"/>
          <w:sz w:val="12"/>
          <w:szCs w:val="12"/>
          <w:lang w:val="ru-RU"/>
        </w:rPr>
        <w:t>-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жа</w:t>
      </w:r>
      <w:r w:rsidRPr="00925AD1">
        <w:rPr>
          <w:rFonts w:ascii="Corbel" w:eastAsia="Corbel" w:hAnsi="Corbel" w:cs="Corbel"/>
          <w:b/>
          <w:color w:val="FEECC1"/>
          <w:spacing w:val="-5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Ли</w:t>
      </w:r>
      <w:r w:rsidRPr="00925AD1">
        <w:rPr>
          <w:rFonts w:ascii="Corbel" w:eastAsia="Corbel" w:hAnsi="Corbel" w:cs="Corbel"/>
          <w:b/>
          <w:color w:val="FEECC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уше</w:t>
      </w:r>
      <w:proofErr w:type="spellEnd"/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spacing w:val="-14"/>
          <w:sz w:val="12"/>
          <w:szCs w:val="12"/>
          <w:lang w:val="ru-RU"/>
        </w:rPr>
        <w:t>Р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.,</w:t>
      </w:r>
      <w:r w:rsidRPr="00925AD1">
        <w:rPr>
          <w:rFonts w:ascii="Corbel" w:eastAsia="Corbel" w:hAnsi="Corbel" w:cs="Corbel"/>
          <w:b/>
          <w:color w:val="FEECC1"/>
          <w:spacing w:val="-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FEECC1"/>
          <w:sz w:val="12"/>
          <w:szCs w:val="12"/>
          <w:lang w:val="ru-RU"/>
        </w:rPr>
        <w:t>Чехия</w:t>
      </w:r>
    </w:p>
    <w:p w:rsidR="00F11522" w:rsidRPr="00925AD1" w:rsidRDefault="00F11522">
      <w:pPr>
        <w:spacing w:before="3" w:line="140" w:lineRule="exact"/>
        <w:rPr>
          <w:sz w:val="14"/>
          <w:szCs w:val="14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line="580" w:lineRule="exact"/>
        <w:ind w:left="874"/>
        <w:rPr>
          <w:sz w:val="56"/>
          <w:szCs w:val="56"/>
          <w:lang w:val="ru-RU"/>
        </w:rPr>
      </w:pPr>
      <w:r w:rsidRPr="00925AD1">
        <w:rPr>
          <w:color w:val="CD1530"/>
          <w:sz w:val="56"/>
          <w:szCs w:val="56"/>
          <w:lang w:val="ru-RU"/>
        </w:rPr>
        <w:t>З</w:t>
      </w:r>
      <w:r w:rsidRPr="00925AD1">
        <w:rPr>
          <w:color w:val="CD1530"/>
          <w:spacing w:val="-7"/>
          <w:sz w:val="56"/>
          <w:szCs w:val="56"/>
          <w:lang w:val="ru-RU"/>
        </w:rPr>
        <w:t>о</w:t>
      </w:r>
      <w:r w:rsidRPr="00925AD1">
        <w:rPr>
          <w:color w:val="CD1530"/>
          <w:spacing w:val="-2"/>
          <w:sz w:val="56"/>
          <w:szCs w:val="56"/>
          <w:lang w:val="ru-RU"/>
        </w:rPr>
        <w:t>л</w:t>
      </w:r>
      <w:r w:rsidRPr="00925AD1">
        <w:rPr>
          <w:color w:val="CD1530"/>
          <w:spacing w:val="6"/>
          <w:sz w:val="56"/>
          <w:szCs w:val="56"/>
          <w:lang w:val="ru-RU"/>
        </w:rPr>
        <w:t>о</w:t>
      </w:r>
      <w:r w:rsidRPr="00925AD1">
        <w:rPr>
          <w:color w:val="CD1530"/>
          <w:spacing w:val="-2"/>
          <w:sz w:val="56"/>
          <w:szCs w:val="56"/>
          <w:lang w:val="ru-RU"/>
        </w:rPr>
        <w:t>т</w:t>
      </w:r>
      <w:r w:rsidRPr="00925AD1">
        <w:rPr>
          <w:color w:val="CD1530"/>
          <w:spacing w:val="-7"/>
          <w:sz w:val="56"/>
          <w:szCs w:val="56"/>
          <w:lang w:val="ru-RU"/>
        </w:rPr>
        <w:t>о</w:t>
      </w:r>
      <w:r w:rsidRPr="00925AD1">
        <w:rPr>
          <w:color w:val="CD1530"/>
          <w:sz w:val="56"/>
          <w:szCs w:val="56"/>
          <w:lang w:val="ru-RU"/>
        </w:rPr>
        <w:t>й</w:t>
      </w:r>
      <w:r w:rsidRPr="00925AD1">
        <w:rPr>
          <w:color w:val="CD1530"/>
          <w:spacing w:val="60"/>
          <w:sz w:val="56"/>
          <w:szCs w:val="56"/>
          <w:lang w:val="ru-RU"/>
        </w:rPr>
        <w:t xml:space="preserve"> </w:t>
      </w:r>
      <w:r w:rsidRPr="00925AD1">
        <w:rPr>
          <w:color w:val="CD1530"/>
          <w:spacing w:val="10"/>
          <w:w w:val="107"/>
          <w:sz w:val="56"/>
          <w:szCs w:val="56"/>
          <w:lang w:val="ru-RU"/>
        </w:rPr>
        <w:t>к</w:t>
      </w:r>
      <w:r w:rsidRPr="00925AD1">
        <w:rPr>
          <w:color w:val="CD1530"/>
          <w:spacing w:val="15"/>
          <w:w w:val="92"/>
          <w:sz w:val="56"/>
          <w:szCs w:val="56"/>
          <w:lang w:val="ru-RU"/>
        </w:rPr>
        <w:t>у</w:t>
      </w:r>
      <w:r w:rsidRPr="00925AD1">
        <w:rPr>
          <w:color w:val="CD1530"/>
          <w:spacing w:val="8"/>
          <w:w w:val="107"/>
          <w:sz w:val="56"/>
          <w:szCs w:val="56"/>
          <w:lang w:val="ru-RU"/>
        </w:rPr>
        <w:t>р</w:t>
      </w:r>
      <w:r w:rsidRPr="00925AD1">
        <w:rPr>
          <w:color w:val="CD1530"/>
          <w:w w:val="105"/>
          <w:sz w:val="56"/>
          <w:szCs w:val="56"/>
          <w:lang w:val="ru-RU"/>
        </w:rPr>
        <w:t>о</w:t>
      </w:r>
      <w:r w:rsidRPr="00925AD1">
        <w:rPr>
          <w:color w:val="CD1530"/>
          <w:spacing w:val="6"/>
          <w:w w:val="105"/>
          <w:sz w:val="56"/>
          <w:szCs w:val="56"/>
          <w:lang w:val="ru-RU"/>
        </w:rPr>
        <w:t>р</w:t>
      </w:r>
      <w:r w:rsidRPr="00925AD1">
        <w:rPr>
          <w:color w:val="CD1530"/>
          <w:w w:val="102"/>
          <w:sz w:val="56"/>
          <w:szCs w:val="56"/>
          <w:lang w:val="ru-RU"/>
        </w:rPr>
        <w:t>т</w:t>
      </w:r>
    </w:p>
    <w:p w:rsidR="00F11522" w:rsidRPr="00925AD1" w:rsidRDefault="004A5553">
      <w:pPr>
        <w:spacing w:before="98" w:line="283" w:lineRule="auto"/>
        <w:ind w:left="509" w:right="77"/>
        <w:jc w:val="both"/>
        <w:rPr>
          <w:rFonts w:ascii="Corbel" w:eastAsia="Corbel" w:hAnsi="Corbel" w:cs="Corbel"/>
          <w:sz w:val="18"/>
          <w:szCs w:val="18"/>
          <w:lang w:val="ru-RU"/>
        </w:rPr>
      </w:pPr>
      <w:proofErr w:type="spellStart"/>
      <w:r w:rsidRPr="00925AD1">
        <w:rPr>
          <w:rFonts w:ascii="Corbel" w:eastAsia="Corbel" w:hAnsi="Corbel" w:cs="Corbel"/>
          <w:b/>
          <w:color w:val="785511"/>
          <w:spacing w:val="-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урч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янский</w:t>
      </w:r>
      <w:proofErr w:type="spellEnd"/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курорт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явля</w:t>
      </w:r>
      <w:r w:rsidRPr="00925AD1">
        <w:rPr>
          <w:rFonts w:ascii="Corbel" w:eastAsia="Corbel" w:hAnsi="Corbel" w:cs="Corbel"/>
          <w:b/>
          <w:color w:val="785511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ним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из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самых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старых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термальных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курортов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в Словакии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в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Европе.</w:t>
      </w:r>
      <w:r w:rsidRPr="00925AD1">
        <w:rPr>
          <w:rFonts w:ascii="Corbel" w:eastAsia="Corbel" w:hAnsi="Corbel" w:cs="Corbel"/>
          <w:b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Он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лежит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ю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жной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части </w:t>
      </w:r>
      <w:proofErr w:type="spellStart"/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янс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ой</w:t>
      </w:r>
      <w:proofErr w:type="spellEnd"/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ловины,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н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ж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отрогов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ль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ой</w:t>
      </w:r>
      <w:proofErr w:type="spellEnd"/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тры</w:t>
      </w:r>
      <w:proofErr w:type="spellEnd"/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оторые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вместе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Кремни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ким</w:t>
      </w:r>
      <w:proofErr w:type="spellEnd"/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горным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сивом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горной</w:t>
      </w:r>
      <w:r w:rsidRPr="00925AD1">
        <w:rPr>
          <w:rFonts w:ascii="Corbel" w:eastAsia="Corbel" w:hAnsi="Corbel" w:cs="Corbel"/>
          <w:color w:val="785511"/>
          <w:spacing w:val="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епью </w:t>
      </w:r>
      <w:proofErr w:type="spellStart"/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Ж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яр</w:t>
      </w:r>
      <w:proofErr w:type="spellEnd"/>
      <w:r w:rsidRPr="00925AD1">
        <w:rPr>
          <w:rFonts w:ascii="Corbel" w:eastAsia="Corbel" w:hAnsi="Corbel" w:cs="Corbel"/>
          <w:color w:val="785511"/>
          <w:spacing w:val="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образуют</w:t>
      </w:r>
      <w:r w:rsidRPr="00925AD1">
        <w:rPr>
          <w:rFonts w:ascii="Corbel" w:eastAsia="Corbel" w:hAnsi="Corbel" w:cs="Corbel"/>
          <w:color w:val="785511"/>
          <w:spacing w:val="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прекрасные</w:t>
      </w:r>
      <w:r w:rsidRPr="00925AD1">
        <w:rPr>
          <w:rFonts w:ascii="Corbel" w:eastAsia="Corbel" w:hAnsi="Corbel" w:cs="Corbel"/>
          <w:color w:val="785511"/>
          <w:spacing w:val="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окрестности</w:t>
      </w:r>
      <w:r w:rsidRPr="00925AD1">
        <w:rPr>
          <w:rFonts w:ascii="Corbel" w:eastAsia="Corbel" w:hAnsi="Corbel" w:cs="Corbel"/>
          <w:color w:val="785511"/>
          <w:spacing w:val="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гор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янс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е</w:t>
      </w:r>
      <w:proofErr w:type="spellEnd"/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епли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е.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янск</w:t>
      </w:r>
      <w:r w:rsidRPr="00925AD1">
        <w:rPr>
          <w:rFonts w:ascii="Corbel" w:eastAsia="Corbel" w:hAnsi="Corbel" w:cs="Corbel"/>
          <w:color w:val="785511"/>
          <w:spacing w:val="-2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</w:t>
      </w:r>
      <w:proofErr w:type="spellEnd"/>
      <w:r w:rsidRPr="00925AD1">
        <w:rPr>
          <w:rFonts w:ascii="Corbel" w:eastAsia="Corbel" w:hAnsi="Corbel" w:cs="Corbel"/>
          <w:color w:val="785511"/>
          <w:spacing w:val="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це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лебн</w:t>
      </w:r>
      <w:r w:rsidRPr="00925AD1">
        <w:rPr>
          <w:rFonts w:ascii="Corbel" w:eastAsia="Corbel" w:hAnsi="Corbel" w:cs="Corbel"/>
          <w:color w:val="785511"/>
          <w:spacing w:val="-2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минеральн</w:t>
      </w:r>
      <w:r w:rsidRPr="00925AD1">
        <w:rPr>
          <w:rFonts w:ascii="Corbel" w:eastAsia="Corbel" w:hAnsi="Corbel" w:cs="Corbel"/>
          <w:color w:val="785511"/>
          <w:spacing w:val="-2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своим</w:t>
      </w:r>
      <w:r w:rsidRPr="00925AD1">
        <w:rPr>
          <w:rFonts w:ascii="Corbel" w:eastAsia="Corbel" w:hAnsi="Corbel" w:cs="Corbel"/>
          <w:color w:val="785511"/>
          <w:spacing w:val="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уникальным составом пре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опре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лена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на</w:t>
      </w:r>
      <w:r w:rsidRPr="00925AD1">
        <w:rPr>
          <w:rFonts w:ascii="Corbel" w:eastAsia="Corbel" w:hAnsi="Corbel" w:cs="Corbel"/>
          <w:b/>
          <w:color w:val="785511"/>
          <w:spacing w:val="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лечение</w:t>
      </w:r>
      <w:r w:rsidRPr="00925AD1">
        <w:rPr>
          <w:rFonts w:ascii="Corbel" w:eastAsia="Corbel" w:hAnsi="Corbel" w:cs="Corbel"/>
          <w:b/>
          <w:color w:val="785511"/>
          <w:spacing w:val="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опорно</w:t>
      </w:r>
      <w:r w:rsidRPr="00925AD1">
        <w:rPr>
          <w:rFonts w:ascii="Corbel" w:eastAsia="Corbel" w:hAnsi="Corbel" w:cs="Corbel"/>
          <w:b/>
          <w:color w:val="785511"/>
          <w:spacing w:val="-4"/>
          <w:sz w:val="18"/>
          <w:szCs w:val="18"/>
          <w:lang w:val="ru-RU"/>
        </w:rPr>
        <w:t>-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виг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льного</w:t>
      </w:r>
      <w:r w:rsidRPr="00925AD1">
        <w:rPr>
          <w:rFonts w:ascii="Corbel" w:eastAsia="Corbel" w:hAnsi="Corbel" w:cs="Corbel"/>
          <w:b/>
          <w:color w:val="785511"/>
          <w:spacing w:val="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аппар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та,</w:t>
      </w:r>
      <w:r w:rsidRPr="00925AD1">
        <w:rPr>
          <w:rFonts w:ascii="Corbel" w:eastAsia="Corbel" w:hAnsi="Corbel" w:cs="Corbel"/>
          <w:b/>
          <w:color w:val="785511"/>
          <w:spacing w:val="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невр</w:t>
      </w:r>
      <w:r w:rsidRPr="00925AD1">
        <w:rPr>
          <w:rFonts w:ascii="Corbel" w:eastAsia="Corbel" w:hAnsi="Corbel" w:cs="Corbel"/>
          <w:b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логических</w:t>
      </w:r>
      <w:r w:rsidRPr="00925AD1">
        <w:rPr>
          <w:rFonts w:ascii="Corbel" w:eastAsia="Corbel" w:hAnsi="Corbel" w:cs="Corbel"/>
          <w:b/>
          <w:color w:val="785511"/>
          <w:spacing w:val="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заб</w:t>
      </w:r>
      <w:r w:rsidRPr="00925AD1">
        <w:rPr>
          <w:rFonts w:ascii="Corbel" w:eastAsia="Corbel" w:hAnsi="Corbel" w:cs="Corbel"/>
          <w:b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леваний,</w:t>
      </w:r>
      <w:r w:rsidRPr="00925AD1">
        <w:rPr>
          <w:rFonts w:ascii="Corbel" w:eastAsia="Corbel" w:hAnsi="Corbel" w:cs="Corbel"/>
          <w:b/>
          <w:color w:val="785511"/>
          <w:spacing w:val="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б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лезней</w:t>
      </w:r>
      <w:r w:rsidRPr="00925AD1">
        <w:rPr>
          <w:rFonts w:ascii="Corbel" w:eastAsia="Corbel" w:hAnsi="Corbel" w:cs="Corbel"/>
          <w:b/>
          <w:color w:val="785511"/>
          <w:spacing w:val="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почек, мочевых путей и заб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леваний пи</w:t>
      </w:r>
      <w:r w:rsidRPr="00925AD1">
        <w:rPr>
          <w:rFonts w:ascii="Corbel" w:eastAsia="Corbel" w:hAnsi="Corbel" w:cs="Corbel"/>
          <w:b/>
          <w:color w:val="785511"/>
          <w:spacing w:val="-3"/>
          <w:sz w:val="18"/>
          <w:szCs w:val="18"/>
          <w:lang w:val="ru-RU"/>
        </w:rPr>
        <w:t>щ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еварит</w:t>
      </w:r>
      <w:r w:rsidRPr="00925AD1">
        <w:rPr>
          <w:rFonts w:ascii="Corbel" w:eastAsia="Corbel" w:hAnsi="Corbel" w:cs="Corbel"/>
          <w:b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льного тракта.</w:t>
      </w:r>
    </w:p>
    <w:p w:rsidR="00F11522" w:rsidRPr="00925AD1" w:rsidRDefault="00F11522">
      <w:pPr>
        <w:spacing w:before="6" w:line="100" w:lineRule="exact"/>
        <w:rPr>
          <w:sz w:val="10"/>
          <w:szCs w:val="10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line="560" w:lineRule="exact"/>
        <w:ind w:left="446" w:right="7112"/>
        <w:jc w:val="both"/>
        <w:rPr>
          <w:sz w:val="33"/>
          <w:szCs w:val="33"/>
          <w:lang w:val="ru-RU"/>
        </w:rPr>
        <w:sectPr w:rsidR="00F11522" w:rsidRPr="00925AD1">
          <w:pgSz w:w="11920" w:h="16840"/>
          <w:pgMar w:top="1300" w:right="740" w:bottom="280" w:left="340" w:header="708" w:footer="708" w:gutter="0"/>
          <w:cols w:space="708"/>
        </w:sectPr>
      </w:pPr>
      <w:r w:rsidRPr="00925AD1">
        <w:rPr>
          <w:color w:val="CD1530"/>
          <w:w w:val="98"/>
          <w:position w:val="-121"/>
          <w:sz w:val="178"/>
          <w:szCs w:val="178"/>
          <w:lang w:val="ru-RU"/>
        </w:rPr>
        <w:t>5</w:t>
      </w:r>
      <w:r w:rsidRPr="00925AD1">
        <w:rPr>
          <w:color w:val="CD1530"/>
          <w:spacing w:val="-278"/>
          <w:position w:val="-121"/>
          <w:sz w:val="178"/>
          <w:szCs w:val="178"/>
          <w:lang w:val="ru-RU"/>
        </w:rPr>
        <w:t xml:space="preserve"> </w:t>
      </w:r>
      <w:r w:rsidRPr="00925AD1">
        <w:rPr>
          <w:color w:val="CD1530"/>
          <w:w w:val="107"/>
          <w:position w:val="-38"/>
          <w:sz w:val="33"/>
          <w:szCs w:val="33"/>
          <w:lang w:val="ru-RU"/>
        </w:rPr>
        <w:t>п</w:t>
      </w:r>
      <w:r w:rsidRPr="00925AD1">
        <w:rPr>
          <w:color w:val="CD1530"/>
          <w:spacing w:val="5"/>
          <w:w w:val="107"/>
          <w:position w:val="-38"/>
          <w:sz w:val="33"/>
          <w:szCs w:val="33"/>
          <w:lang w:val="ru-RU"/>
        </w:rPr>
        <w:t>р</w:t>
      </w:r>
      <w:r w:rsidRPr="00925AD1">
        <w:rPr>
          <w:color w:val="CD1530"/>
          <w:w w:val="102"/>
          <w:position w:val="-38"/>
          <w:sz w:val="33"/>
          <w:szCs w:val="33"/>
          <w:lang w:val="ru-RU"/>
        </w:rPr>
        <w:t>еи</w:t>
      </w:r>
      <w:r w:rsidRPr="00925AD1">
        <w:rPr>
          <w:color w:val="CD1530"/>
          <w:spacing w:val="7"/>
          <w:w w:val="102"/>
          <w:position w:val="-38"/>
          <w:sz w:val="33"/>
          <w:szCs w:val="33"/>
          <w:lang w:val="ru-RU"/>
        </w:rPr>
        <w:t>м</w:t>
      </w:r>
      <w:r w:rsidRPr="00925AD1">
        <w:rPr>
          <w:color w:val="CD1530"/>
          <w:spacing w:val="4"/>
          <w:w w:val="92"/>
          <w:position w:val="-38"/>
          <w:sz w:val="33"/>
          <w:szCs w:val="33"/>
          <w:lang w:val="ru-RU"/>
        </w:rPr>
        <w:t>у</w:t>
      </w:r>
      <w:r w:rsidRPr="00925AD1">
        <w:rPr>
          <w:color w:val="CD1530"/>
          <w:w w:val="101"/>
          <w:position w:val="-38"/>
          <w:sz w:val="33"/>
          <w:szCs w:val="33"/>
          <w:lang w:val="ru-RU"/>
        </w:rPr>
        <w:t>щ</w:t>
      </w:r>
      <w:r w:rsidRPr="00925AD1">
        <w:rPr>
          <w:color w:val="CD1530"/>
          <w:spacing w:val="5"/>
          <w:w w:val="101"/>
          <w:position w:val="-38"/>
          <w:sz w:val="33"/>
          <w:szCs w:val="33"/>
          <w:lang w:val="ru-RU"/>
        </w:rPr>
        <w:t>е</w:t>
      </w:r>
      <w:r w:rsidRPr="00925AD1">
        <w:rPr>
          <w:color w:val="CD1530"/>
          <w:spacing w:val="9"/>
          <w:w w:val="95"/>
          <w:position w:val="-38"/>
          <w:sz w:val="33"/>
          <w:szCs w:val="33"/>
          <w:lang w:val="ru-RU"/>
        </w:rPr>
        <w:t>с</w:t>
      </w:r>
      <w:r w:rsidRPr="00925AD1">
        <w:rPr>
          <w:color w:val="CD1530"/>
          <w:w w:val="105"/>
          <w:position w:val="-38"/>
          <w:sz w:val="33"/>
          <w:szCs w:val="33"/>
          <w:lang w:val="ru-RU"/>
        </w:rPr>
        <w:t>тв</w:t>
      </w:r>
    </w:p>
    <w:p w:rsidR="00F11522" w:rsidRPr="00925AD1" w:rsidRDefault="00382F48">
      <w:pPr>
        <w:spacing w:before="7" w:line="140" w:lineRule="exact"/>
        <w:rPr>
          <w:sz w:val="15"/>
          <w:szCs w:val="15"/>
          <w:lang w:val="ru-RU"/>
        </w:rPr>
      </w:pPr>
      <w:r>
        <w:rPr>
          <w:lang w:val="ru-RU"/>
        </w:rPr>
        <w:lastRenderedPageBreak/>
        <w:pict>
          <v:group id="_x0000_s1870" style="position:absolute;margin-left:0;margin-top:0;width:595.3pt;height:666.05pt;z-index:-5320;mso-position-horizontal-relative:page;mso-position-vertical-relative:page" coordsize="11906,1332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75" type="#_x0000_t75" style="position:absolute;left:-22;top:-22;width:11948;height:9172">
              <v:imagedata r:id="rId11" o:title=""/>
            </v:shape>
            <v:shape id="_x0000_s1874" type="#_x0000_t75" style="position:absolute;top:9117;width:11906;height:2792">
              <v:imagedata r:id="rId12" o:title=""/>
            </v:shape>
            <v:shape id="_x0000_s1873" style="position:absolute;left:796;top:3125;width:3067;height:5674" coordorigin="796,3125" coordsize="3067,5674" path="m796,3125r,5674l3863,8799r,-5674l796,3125xe" fillcolor="black" stroked="f">
              <v:path arrowok="t"/>
            </v:shape>
            <v:shape id="_x0000_s1872" type="#_x0000_t75" style="position:absolute;left:-23;top:11887;width:11953;height:1434">
              <v:imagedata r:id="rId13" o:title=""/>
            </v:shape>
            <v:shape id="_x0000_s1871" type="#_x0000_t75" style="position:absolute;left:428;top:9410;width:716;height:703">
              <v:imagedata r:id="rId14" o:title=""/>
            </v:shape>
            <w10:wrap anchorx="page" anchory="page"/>
          </v:group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line="380" w:lineRule="exact"/>
        <w:ind w:left="1491" w:right="-19"/>
        <w:rPr>
          <w:sz w:val="33"/>
          <w:szCs w:val="33"/>
          <w:lang w:val="ru-RU"/>
        </w:rPr>
      </w:pPr>
      <w:proofErr w:type="spellStart"/>
      <w:r w:rsidRPr="00925AD1">
        <w:rPr>
          <w:color w:val="CD1530"/>
          <w:spacing w:val="-20"/>
          <w:w w:val="103"/>
          <w:sz w:val="33"/>
          <w:szCs w:val="33"/>
          <w:lang w:val="ru-RU"/>
        </w:rPr>
        <w:t>Т</w:t>
      </w:r>
      <w:r w:rsidRPr="00925AD1">
        <w:rPr>
          <w:color w:val="CD1530"/>
          <w:spacing w:val="9"/>
          <w:w w:val="92"/>
          <w:sz w:val="33"/>
          <w:szCs w:val="33"/>
          <w:lang w:val="ru-RU"/>
        </w:rPr>
        <w:t>у</w:t>
      </w:r>
      <w:r w:rsidRPr="00925AD1">
        <w:rPr>
          <w:color w:val="CD1530"/>
          <w:spacing w:val="-2"/>
          <w:w w:val="107"/>
          <w:sz w:val="33"/>
          <w:szCs w:val="33"/>
          <w:lang w:val="ru-RU"/>
        </w:rPr>
        <w:t>р</w:t>
      </w:r>
      <w:r w:rsidRPr="00925AD1">
        <w:rPr>
          <w:color w:val="CD1530"/>
          <w:w w:val="108"/>
          <w:sz w:val="33"/>
          <w:szCs w:val="33"/>
          <w:lang w:val="ru-RU"/>
        </w:rPr>
        <w:t>чья</w:t>
      </w:r>
      <w:r w:rsidRPr="00925AD1">
        <w:rPr>
          <w:color w:val="CD1530"/>
          <w:spacing w:val="-1"/>
          <w:w w:val="108"/>
          <w:sz w:val="33"/>
          <w:szCs w:val="33"/>
          <w:lang w:val="ru-RU"/>
        </w:rPr>
        <w:t>н</w:t>
      </w:r>
      <w:r w:rsidRPr="00925AD1">
        <w:rPr>
          <w:color w:val="CD1530"/>
          <w:w w:val="101"/>
          <w:sz w:val="33"/>
          <w:szCs w:val="33"/>
          <w:lang w:val="ru-RU"/>
        </w:rPr>
        <w:t>с</w:t>
      </w:r>
      <w:r w:rsidRPr="00925AD1">
        <w:rPr>
          <w:color w:val="CD1530"/>
          <w:spacing w:val="-4"/>
          <w:w w:val="101"/>
          <w:sz w:val="33"/>
          <w:szCs w:val="33"/>
          <w:lang w:val="ru-RU"/>
        </w:rPr>
        <w:t>к</w:t>
      </w:r>
      <w:r w:rsidRPr="00925AD1">
        <w:rPr>
          <w:color w:val="CD1530"/>
          <w:spacing w:val="-4"/>
          <w:w w:val="104"/>
          <w:sz w:val="33"/>
          <w:szCs w:val="33"/>
          <w:lang w:val="ru-RU"/>
        </w:rPr>
        <w:t>о</w:t>
      </w:r>
      <w:r w:rsidRPr="00925AD1">
        <w:rPr>
          <w:color w:val="CD1530"/>
          <w:spacing w:val="3"/>
          <w:w w:val="98"/>
          <w:sz w:val="33"/>
          <w:szCs w:val="33"/>
          <w:lang w:val="ru-RU"/>
        </w:rPr>
        <w:t>г</w:t>
      </w:r>
      <w:r w:rsidRPr="00925AD1">
        <w:rPr>
          <w:color w:val="CD1530"/>
          <w:w w:val="104"/>
          <w:sz w:val="33"/>
          <w:szCs w:val="33"/>
          <w:lang w:val="ru-RU"/>
        </w:rPr>
        <w:t>о</w:t>
      </w:r>
      <w:proofErr w:type="spellEnd"/>
      <w:r w:rsidRPr="00925AD1">
        <w:rPr>
          <w:color w:val="CD1530"/>
          <w:w w:val="104"/>
          <w:sz w:val="33"/>
          <w:szCs w:val="33"/>
          <w:lang w:val="ru-RU"/>
        </w:rPr>
        <w:t xml:space="preserve"> </w:t>
      </w:r>
      <w:r w:rsidRPr="00925AD1">
        <w:rPr>
          <w:color w:val="CD1530"/>
          <w:spacing w:val="6"/>
          <w:w w:val="107"/>
          <w:sz w:val="33"/>
          <w:szCs w:val="33"/>
          <w:lang w:val="ru-RU"/>
        </w:rPr>
        <w:t>к</w:t>
      </w:r>
      <w:r w:rsidRPr="00925AD1">
        <w:rPr>
          <w:color w:val="CD1530"/>
          <w:spacing w:val="9"/>
          <w:w w:val="92"/>
          <w:sz w:val="33"/>
          <w:szCs w:val="33"/>
          <w:lang w:val="ru-RU"/>
        </w:rPr>
        <w:t>у</w:t>
      </w:r>
      <w:r w:rsidRPr="00925AD1">
        <w:rPr>
          <w:color w:val="CD1530"/>
          <w:spacing w:val="5"/>
          <w:w w:val="107"/>
          <w:sz w:val="33"/>
          <w:szCs w:val="33"/>
          <w:lang w:val="ru-RU"/>
        </w:rPr>
        <w:t>р</w:t>
      </w:r>
      <w:r w:rsidRPr="00925AD1">
        <w:rPr>
          <w:color w:val="CD1530"/>
          <w:w w:val="105"/>
          <w:sz w:val="33"/>
          <w:szCs w:val="33"/>
          <w:lang w:val="ru-RU"/>
        </w:rPr>
        <w:t>о</w:t>
      </w:r>
      <w:r w:rsidRPr="00925AD1">
        <w:rPr>
          <w:color w:val="CD1530"/>
          <w:spacing w:val="4"/>
          <w:w w:val="105"/>
          <w:sz w:val="33"/>
          <w:szCs w:val="33"/>
          <w:lang w:val="ru-RU"/>
        </w:rPr>
        <w:t>р</w:t>
      </w:r>
      <w:r w:rsidRPr="00925AD1">
        <w:rPr>
          <w:color w:val="CD1530"/>
          <w:spacing w:val="5"/>
          <w:w w:val="102"/>
          <w:sz w:val="33"/>
          <w:szCs w:val="33"/>
          <w:lang w:val="ru-RU"/>
        </w:rPr>
        <w:t>т</w:t>
      </w:r>
      <w:r w:rsidRPr="00925AD1">
        <w:rPr>
          <w:color w:val="CD1530"/>
          <w:w w:val="102"/>
          <w:sz w:val="33"/>
          <w:szCs w:val="33"/>
          <w:lang w:val="ru-RU"/>
        </w:rPr>
        <w:t>а</w:t>
      </w:r>
    </w:p>
    <w:p w:rsidR="00F11522" w:rsidRPr="00925AD1" w:rsidRDefault="004A5553">
      <w:pPr>
        <w:spacing w:before="91" w:line="273" w:lineRule="auto"/>
        <w:ind w:left="510" w:right="25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color w:val="D39A37"/>
          <w:sz w:val="26"/>
          <w:szCs w:val="26"/>
          <w:lang w:val="ru-RU"/>
        </w:rPr>
        <w:t>1.</w:t>
      </w:r>
      <w:r w:rsidRPr="00925AD1">
        <w:rPr>
          <w:color w:val="D39A37"/>
          <w:spacing w:val="-12"/>
          <w:sz w:val="26"/>
          <w:szCs w:val="26"/>
          <w:lang w:val="ru-RU"/>
        </w:rPr>
        <w:t xml:space="preserve"> </w:t>
      </w:r>
      <w:r w:rsidRPr="00925AD1">
        <w:rPr>
          <w:color w:val="D39A37"/>
          <w:spacing w:val="-21"/>
          <w:sz w:val="26"/>
          <w:szCs w:val="26"/>
          <w:lang w:val="ru-RU"/>
        </w:rPr>
        <w:t>Т</w:t>
      </w:r>
      <w:r w:rsidRPr="00925AD1">
        <w:rPr>
          <w:color w:val="D39A37"/>
          <w:spacing w:val="3"/>
          <w:sz w:val="26"/>
          <w:szCs w:val="26"/>
          <w:lang w:val="ru-RU"/>
        </w:rPr>
        <w:t>р</w:t>
      </w:r>
      <w:r w:rsidRPr="00925AD1">
        <w:rPr>
          <w:color w:val="D39A37"/>
          <w:spacing w:val="5"/>
          <w:sz w:val="26"/>
          <w:szCs w:val="26"/>
          <w:lang w:val="ru-RU"/>
        </w:rPr>
        <w:t>а</w:t>
      </w:r>
      <w:r w:rsidRPr="00925AD1">
        <w:rPr>
          <w:color w:val="D39A37"/>
          <w:sz w:val="26"/>
          <w:szCs w:val="26"/>
          <w:lang w:val="ru-RU"/>
        </w:rPr>
        <w:t>диция</w:t>
      </w:r>
      <w:r w:rsidRPr="00925AD1">
        <w:rPr>
          <w:color w:val="D39A37"/>
          <w:spacing w:val="48"/>
          <w:sz w:val="26"/>
          <w:szCs w:val="26"/>
          <w:lang w:val="ru-RU"/>
        </w:rPr>
        <w:t xml:space="preserve"> </w:t>
      </w:r>
      <w:r w:rsidRPr="00925AD1">
        <w:rPr>
          <w:color w:val="D39A37"/>
          <w:sz w:val="26"/>
          <w:szCs w:val="26"/>
          <w:lang w:val="ru-RU"/>
        </w:rPr>
        <w:t>и</w:t>
      </w:r>
      <w:r w:rsidRPr="00925AD1">
        <w:rPr>
          <w:color w:val="D39A37"/>
          <w:spacing w:val="2"/>
          <w:sz w:val="26"/>
          <w:szCs w:val="26"/>
          <w:lang w:val="ru-RU"/>
        </w:rPr>
        <w:t xml:space="preserve"> </w:t>
      </w:r>
      <w:r w:rsidRPr="00925AD1">
        <w:rPr>
          <w:color w:val="D39A37"/>
          <w:spacing w:val="-1"/>
          <w:w w:val="106"/>
          <w:sz w:val="26"/>
          <w:szCs w:val="26"/>
          <w:lang w:val="ru-RU"/>
        </w:rPr>
        <w:t>п</w:t>
      </w:r>
      <w:r w:rsidRPr="00925AD1">
        <w:rPr>
          <w:color w:val="D39A37"/>
          <w:spacing w:val="-3"/>
          <w:w w:val="104"/>
          <w:sz w:val="26"/>
          <w:szCs w:val="26"/>
          <w:lang w:val="ru-RU"/>
        </w:rPr>
        <w:t>о</w:t>
      </w:r>
      <w:r w:rsidRPr="00925AD1">
        <w:rPr>
          <w:color w:val="D39A37"/>
          <w:spacing w:val="-1"/>
          <w:sz w:val="26"/>
          <w:szCs w:val="26"/>
          <w:lang w:val="ru-RU"/>
        </w:rPr>
        <w:t>л</w:t>
      </w:r>
      <w:r w:rsidRPr="00925AD1">
        <w:rPr>
          <w:color w:val="D39A37"/>
          <w:spacing w:val="-7"/>
          <w:w w:val="104"/>
          <w:sz w:val="26"/>
          <w:szCs w:val="26"/>
          <w:lang w:val="ru-RU"/>
        </w:rPr>
        <w:t>о</w:t>
      </w:r>
      <w:r w:rsidRPr="00925AD1">
        <w:rPr>
          <w:color w:val="D39A37"/>
          <w:spacing w:val="-3"/>
          <w:w w:val="108"/>
          <w:sz w:val="26"/>
          <w:szCs w:val="26"/>
          <w:lang w:val="ru-RU"/>
        </w:rPr>
        <w:t>ж</w:t>
      </w:r>
      <w:r w:rsidRPr="00925AD1">
        <w:rPr>
          <w:color w:val="D39A37"/>
          <w:w w:val="104"/>
          <w:sz w:val="26"/>
          <w:szCs w:val="26"/>
          <w:lang w:val="ru-RU"/>
        </w:rPr>
        <w:t>ен</w:t>
      </w:r>
      <w:r w:rsidRPr="00925AD1">
        <w:rPr>
          <w:color w:val="D39A37"/>
          <w:spacing w:val="-1"/>
          <w:w w:val="104"/>
          <w:sz w:val="26"/>
          <w:szCs w:val="26"/>
          <w:lang w:val="ru-RU"/>
        </w:rPr>
        <w:t>и</w:t>
      </w:r>
      <w:r w:rsidRPr="00925AD1">
        <w:rPr>
          <w:color w:val="D39A37"/>
          <w:w w:val="97"/>
          <w:sz w:val="26"/>
          <w:szCs w:val="26"/>
          <w:lang w:val="ru-RU"/>
        </w:rPr>
        <w:t xml:space="preserve">е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Первое</w:t>
      </w:r>
      <w:r w:rsidRPr="00925AD1">
        <w:rPr>
          <w:rFonts w:ascii="Corbel" w:eastAsia="Corbel" w:hAnsi="Corbel" w:cs="Corbel"/>
          <w:color w:val="785511"/>
          <w:spacing w:val="-1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письменное упоминание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 го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ячих</w:t>
      </w:r>
      <w:r w:rsidRPr="00925AD1">
        <w:rPr>
          <w:rFonts w:ascii="Corbel" w:eastAsia="Corbel" w:hAnsi="Corbel" w:cs="Corbel"/>
          <w:color w:val="785511"/>
          <w:spacing w:val="-1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источниках относит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1281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>г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. </w:t>
      </w:r>
      <w:proofErr w:type="spellStart"/>
      <w:r w:rsidRPr="00925AD1">
        <w:rPr>
          <w:rFonts w:ascii="Corbel" w:eastAsia="Corbel" w:hAnsi="Corbel" w:cs="Corbel"/>
          <w:color w:val="785511"/>
          <w:spacing w:val="-11"/>
          <w:w w:val="97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янский</w:t>
      </w:r>
      <w:proofErr w:type="spellEnd"/>
      <w:r w:rsidRPr="00925AD1">
        <w:rPr>
          <w:rFonts w:ascii="Corbel" w:eastAsia="Corbel" w:hAnsi="Corbel" w:cs="Corbel"/>
          <w:color w:val="785511"/>
          <w:spacing w:val="10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курорт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име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10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уникальное</w:t>
      </w:r>
    </w:p>
    <w:p w:rsidR="00F11522" w:rsidRPr="00925AD1" w:rsidRDefault="004A5553">
      <w:pPr>
        <w:spacing w:line="200" w:lineRule="exact"/>
        <w:ind w:left="5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w w:val="97"/>
          <w:position w:val="1"/>
          <w:sz w:val="18"/>
          <w:szCs w:val="18"/>
          <w:lang w:val="ru-RU"/>
        </w:rPr>
        <w:t>расп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8"/>
          <w:szCs w:val="18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8"/>
          <w:szCs w:val="18"/>
          <w:lang w:val="ru-RU"/>
        </w:rPr>
        <w:t>жение</w:t>
      </w:r>
      <w:r w:rsidRPr="00925AD1">
        <w:rPr>
          <w:rFonts w:ascii="Corbel" w:eastAsia="Corbel" w:hAnsi="Corbel" w:cs="Corbel"/>
          <w:color w:val="785511"/>
          <w:spacing w:val="11"/>
          <w:w w:val="97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8"/>
          <w:szCs w:val="18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8"/>
          <w:szCs w:val="18"/>
          <w:lang w:val="ru-RU"/>
        </w:rPr>
        <w:t>он</w:t>
      </w:r>
      <w:r w:rsidRPr="00925AD1">
        <w:rPr>
          <w:rFonts w:ascii="Corbel" w:eastAsia="Corbel" w:hAnsi="Corbel" w:cs="Corbel"/>
          <w:color w:val="785511"/>
          <w:spacing w:val="-5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8"/>
          <w:szCs w:val="18"/>
          <w:lang w:val="ru-RU"/>
        </w:rPr>
        <w:t>нах</w:t>
      </w:r>
      <w:r w:rsidRPr="00925AD1">
        <w:rPr>
          <w:rFonts w:ascii="Corbel" w:eastAsia="Corbel" w:hAnsi="Corbel" w:cs="Corbel"/>
          <w:color w:val="785511"/>
          <w:spacing w:val="-4"/>
          <w:w w:val="97"/>
          <w:position w:val="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8"/>
          <w:szCs w:val="18"/>
          <w:lang w:val="ru-RU"/>
        </w:rPr>
        <w:t>ит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8"/>
          <w:w w:val="97"/>
          <w:position w:val="1"/>
          <w:sz w:val="18"/>
          <w:szCs w:val="18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position w:val="1"/>
          <w:sz w:val="18"/>
          <w:szCs w:val="18"/>
          <w:lang w:val="ru-RU"/>
        </w:rPr>
        <w:t>на</w:t>
      </w:r>
      <w:proofErr w:type="gramEnd"/>
      <w:r w:rsidRPr="00925AD1">
        <w:rPr>
          <w:rFonts w:ascii="Corbel" w:eastAsia="Corbel" w:hAnsi="Corbel" w:cs="Corbel"/>
          <w:color w:val="785511"/>
          <w:spacing w:val="-5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8"/>
          <w:szCs w:val="18"/>
          <w:lang w:val="ru-RU"/>
        </w:rPr>
        <w:t>так</w:t>
      </w:r>
    </w:p>
    <w:p w:rsidR="00F11522" w:rsidRPr="00925AD1" w:rsidRDefault="004A5553">
      <w:pPr>
        <w:spacing w:before="20"/>
        <w:ind w:left="510"/>
        <w:rPr>
          <w:rFonts w:ascii="Corbel" w:eastAsia="Corbel" w:hAnsi="Corbel" w:cs="Corbel"/>
          <w:sz w:val="18"/>
          <w:szCs w:val="18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называемой </w:t>
      </w:r>
      <w:proofErr w:type="spellStart"/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пис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ине</w:t>
      </w:r>
      <w:proofErr w:type="spellEnd"/>
      <w:r w:rsidRPr="00925AD1">
        <w:rPr>
          <w:rFonts w:ascii="Corbel" w:eastAsia="Corbel" w:hAnsi="Corbel" w:cs="Corbel"/>
          <w:color w:val="785511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ямо</w:t>
      </w:r>
      <w:proofErr w:type="gramEnd"/>
    </w:p>
    <w:p w:rsidR="00F11522" w:rsidRPr="00925AD1" w:rsidRDefault="004A5553">
      <w:pPr>
        <w:spacing w:before="20" w:line="262" w:lineRule="auto"/>
        <w:ind w:left="510" w:right="-3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источни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е термальной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минеральной в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ы.</w:t>
      </w:r>
    </w:p>
    <w:p w:rsidR="00F11522" w:rsidRPr="00925AD1" w:rsidRDefault="00F11522">
      <w:pPr>
        <w:spacing w:before="10" w:line="120" w:lineRule="exact"/>
        <w:rPr>
          <w:sz w:val="13"/>
          <w:szCs w:val="13"/>
          <w:lang w:val="ru-RU"/>
        </w:rPr>
      </w:pPr>
    </w:p>
    <w:p w:rsidR="00F11522" w:rsidRPr="00925AD1" w:rsidRDefault="00382F48">
      <w:pPr>
        <w:ind w:left="108"/>
        <w:rPr>
          <w:sz w:val="22"/>
          <w:szCs w:val="22"/>
          <w:lang w:val="ru-RU"/>
        </w:rPr>
      </w:pPr>
      <w:r>
        <w:rPr>
          <w:lang w:val="ru-RU"/>
        </w:rPr>
        <w:pict>
          <v:group id="_x0000_s1868" style="position:absolute;left:0;text-align:left;margin-left:20.4pt;margin-top:14.45pt;width:9.4pt;height:0;z-index:-5319;mso-position-horizontal-relative:page" coordorigin="408,289" coordsize="188,0">
            <v:shape id="_x0000_s1869" style="position:absolute;left:408;top:289;width:188;height:0" coordorigin="408,289" coordsize="188,0" path="m408,289r189,e" filled="f" strokecolor="#d39a37" strokeweight=".5pt">
              <v:path arrowok="t"/>
            </v:shape>
            <w10:wrap anchorx="page"/>
          </v:group>
        </w:pict>
      </w:r>
      <w:r w:rsidR="004A5553" w:rsidRPr="00925AD1">
        <w:rPr>
          <w:color w:val="D39A37"/>
          <w:sz w:val="22"/>
          <w:szCs w:val="22"/>
          <w:lang w:val="ru-RU"/>
        </w:rPr>
        <w:t>2</w:t>
      </w:r>
    </w:p>
    <w:p w:rsidR="00F11522" w:rsidRPr="00925AD1" w:rsidRDefault="004A5553">
      <w:pPr>
        <w:spacing w:line="240" w:lineRule="exact"/>
        <w:rPr>
          <w:sz w:val="26"/>
          <w:szCs w:val="26"/>
          <w:lang w:val="ru-RU"/>
        </w:rPr>
      </w:pPr>
      <w:r w:rsidRPr="00925AD1">
        <w:rPr>
          <w:lang w:val="ru-RU"/>
        </w:rPr>
        <w:br w:type="column"/>
      </w:r>
      <w:r w:rsidRPr="00925AD1">
        <w:rPr>
          <w:color w:val="D39A37"/>
          <w:position w:val="1"/>
          <w:sz w:val="26"/>
          <w:szCs w:val="26"/>
          <w:lang w:val="ru-RU"/>
        </w:rPr>
        <w:lastRenderedPageBreak/>
        <w:t>2.</w:t>
      </w:r>
      <w:r w:rsidRPr="00925AD1">
        <w:rPr>
          <w:color w:val="D39A37"/>
          <w:spacing w:val="-12"/>
          <w:position w:val="1"/>
          <w:sz w:val="26"/>
          <w:szCs w:val="26"/>
          <w:lang w:val="ru-RU"/>
        </w:rPr>
        <w:t xml:space="preserve"> </w:t>
      </w:r>
      <w:r w:rsidRPr="00925AD1">
        <w:rPr>
          <w:color w:val="D39A37"/>
          <w:spacing w:val="-26"/>
          <w:position w:val="1"/>
          <w:sz w:val="26"/>
          <w:szCs w:val="26"/>
          <w:lang w:val="ru-RU"/>
        </w:rPr>
        <w:t>У</w:t>
      </w:r>
      <w:r w:rsidRPr="00925AD1">
        <w:rPr>
          <w:color w:val="D39A37"/>
          <w:position w:val="1"/>
          <w:sz w:val="26"/>
          <w:szCs w:val="26"/>
          <w:lang w:val="ru-RU"/>
        </w:rPr>
        <w:t>ни</w:t>
      </w:r>
      <w:r w:rsidRPr="00925AD1">
        <w:rPr>
          <w:color w:val="D39A37"/>
          <w:spacing w:val="1"/>
          <w:position w:val="1"/>
          <w:sz w:val="26"/>
          <w:szCs w:val="26"/>
          <w:lang w:val="ru-RU"/>
        </w:rPr>
        <w:t>к</w:t>
      </w:r>
      <w:r w:rsidRPr="00925AD1">
        <w:rPr>
          <w:color w:val="D39A37"/>
          <w:spacing w:val="5"/>
          <w:position w:val="1"/>
          <w:sz w:val="26"/>
          <w:szCs w:val="26"/>
          <w:lang w:val="ru-RU"/>
        </w:rPr>
        <w:t>а</w:t>
      </w:r>
      <w:r w:rsidRPr="00925AD1">
        <w:rPr>
          <w:color w:val="D39A37"/>
          <w:position w:val="1"/>
          <w:sz w:val="26"/>
          <w:szCs w:val="26"/>
          <w:lang w:val="ru-RU"/>
        </w:rPr>
        <w:t>ль</w:t>
      </w:r>
      <w:r w:rsidRPr="00925AD1">
        <w:rPr>
          <w:color w:val="D39A37"/>
          <w:spacing w:val="-1"/>
          <w:position w:val="1"/>
          <w:sz w:val="26"/>
          <w:szCs w:val="26"/>
          <w:lang w:val="ru-RU"/>
        </w:rPr>
        <w:t>н</w:t>
      </w:r>
      <w:r w:rsidRPr="00925AD1">
        <w:rPr>
          <w:color w:val="D39A37"/>
          <w:position w:val="1"/>
          <w:sz w:val="26"/>
          <w:szCs w:val="26"/>
          <w:lang w:val="ru-RU"/>
        </w:rPr>
        <w:t>ая</w:t>
      </w:r>
      <w:r w:rsidRPr="00925AD1">
        <w:rPr>
          <w:color w:val="D39A37"/>
          <w:spacing w:val="42"/>
          <w:position w:val="1"/>
          <w:sz w:val="26"/>
          <w:szCs w:val="26"/>
          <w:lang w:val="ru-RU"/>
        </w:rPr>
        <w:t xml:space="preserve"> </w:t>
      </w:r>
      <w:r w:rsidRPr="00925AD1">
        <w:rPr>
          <w:color w:val="D39A37"/>
          <w:spacing w:val="-1"/>
          <w:position w:val="1"/>
          <w:sz w:val="26"/>
          <w:szCs w:val="26"/>
          <w:lang w:val="ru-RU"/>
        </w:rPr>
        <w:t>л</w:t>
      </w:r>
      <w:r w:rsidRPr="00925AD1">
        <w:rPr>
          <w:color w:val="D39A37"/>
          <w:spacing w:val="2"/>
          <w:w w:val="97"/>
          <w:position w:val="1"/>
          <w:sz w:val="26"/>
          <w:szCs w:val="26"/>
          <w:lang w:val="ru-RU"/>
        </w:rPr>
        <w:t>е</w:t>
      </w:r>
      <w:r w:rsidRPr="00925AD1">
        <w:rPr>
          <w:color w:val="D39A37"/>
          <w:spacing w:val="-1"/>
          <w:w w:val="105"/>
          <w:position w:val="1"/>
          <w:sz w:val="26"/>
          <w:szCs w:val="26"/>
          <w:lang w:val="ru-RU"/>
        </w:rPr>
        <w:t>ч</w:t>
      </w:r>
      <w:r w:rsidRPr="00925AD1">
        <w:rPr>
          <w:color w:val="D39A37"/>
          <w:spacing w:val="6"/>
          <w:w w:val="97"/>
          <w:position w:val="1"/>
          <w:sz w:val="26"/>
          <w:szCs w:val="26"/>
          <w:lang w:val="ru-RU"/>
        </w:rPr>
        <w:t>е</w:t>
      </w:r>
      <w:r w:rsidRPr="00925AD1">
        <w:rPr>
          <w:color w:val="D39A37"/>
          <w:w w:val="103"/>
          <w:position w:val="1"/>
          <w:sz w:val="26"/>
          <w:szCs w:val="26"/>
          <w:lang w:val="ru-RU"/>
        </w:rPr>
        <w:t>б</w:t>
      </w:r>
      <w:r w:rsidRPr="00925AD1">
        <w:rPr>
          <w:color w:val="D39A37"/>
          <w:spacing w:val="-1"/>
          <w:w w:val="103"/>
          <w:position w:val="1"/>
          <w:sz w:val="26"/>
          <w:szCs w:val="26"/>
          <w:lang w:val="ru-RU"/>
        </w:rPr>
        <w:t>н</w:t>
      </w:r>
      <w:r w:rsidRPr="00925AD1">
        <w:rPr>
          <w:color w:val="D39A37"/>
          <w:w w:val="108"/>
          <w:position w:val="1"/>
          <w:sz w:val="26"/>
          <w:szCs w:val="26"/>
          <w:lang w:val="ru-RU"/>
        </w:rPr>
        <w:t>ая</w:t>
      </w:r>
    </w:p>
    <w:p w:rsidR="00F11522" w:rsidRPr="00925AD1" w:rsidRDefault="004A5553">
      <w:pPr>
        <w:spacing w:line="260" w:lineRule="exact"/>
        <w:rPr>
          <w:sz w:val="26"/>
          <w:szCs w:val="26"/>
          <w:lang w:val="ru-RU"/>
        </w:rPr>
      </w:pPr>
      <w:r w:rsidRPr="00925AD1">
        <w:rPr>
          <w:color w:val="D39A37"/>
          <w:spacing w:val="4"/>
          <w:w w:val="107"/>
          <w:sz w:val="26"/>
          <w:szCs w:val="26"/>
          <w:lang w:val="ru-RU"/>
        </w:rPr>
        <w:t>в</w:t>
      </w:r>
      <w:r w:rsidRPr="00925AD1">
        <w:rPr>
          <w:color w:val="D39A37"/>
          <w:spacing w:val="-3"/>
          <w:sz w:val="26"/>
          <w:szCs w:val="26"/>
          <w:lang w:val="ru-RU"/>
        </w:rPr>
        <w:t>о</w:t>
      </w:r>
      <w:r w:rsidRPr="00925AD1">
        <w:rPr>
          <w:color w:val="D39A37"/>
          <w:sz w:val="26"/>
          <w:szCs w:val="26"/>
          <w:lang w:val="ru-RU"/>
        </w:rPr>
        <w:t>д</w:t>
      </w:r>
      <w:r w:rsidRPr="00925AD1">
        <w:rPr>
          <w:color w:val="D39A37"/>
          <w:w w:val="102"/>
          <w:sz w:val="26"/>
          <w:szCs w:val="26"/>
          <w:lang w:val="ru-RU"/>
        </w:rPr>
        <w:t>а</w:t>
      </w:r>
    </w:p>
    <w:p w:rsidR="00F11522" w:rsidRPr="00925AD1" w:rsidRDefault="004A5553">
      <w:pPr>
        <w:spacing w:before="69"/>
        <w:ind w:right="-47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Об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щ</w:t>
      </w:r>
      <w:r w:rsidRPr="00925AD1">
        <w:rPr>
          <w:rFonts w:ascii="Corbel" w:eastAsia="Corbel" w:hAnsi="Corbel" w:cs="Corbel"/>
          <w:color w:val="785511"/>
          <w:spacing w:val="-2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минерализа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12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составля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лых</w:t>
      </w:r>
    </w:p>
    <w:p w:rsidR="00F11522" w:rsidRPr="00925AD1" w:rsidRDefault="004A5553">
      <w:pPr>
        <w:spacing w:before="20" w:line="262" w:lineRule="auto"/>
        <w:ind w:right="411"/>
        <w:jc w:val="both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5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00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мг/л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(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7"/>
          <w:w w:val="97"/>
          <w:sz w:val="18"/>
          <w:szCs w:val="18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льф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ты,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бикарбон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ты,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каль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ий,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магний,</w:t>
      </w:r>
      <w:r w:rsidRPr="00925AD1">
        <w:rPr>
          <w:rFonts w:ascii="Corbel" w:eastAsia="Corbel" w:hAnsi="Corbel" w:cs="Corbel"/>
          <w:color w:val="785511"/>
          <w:spacing w:val="-1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ж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лезо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други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) 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явля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ной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из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самых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высоких не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ль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0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Словакии.</w:t>
      </w:r>
    </w:p>
    <w:p w:rsidR="00F11522" w:rsidRPr="00925AD1" w:rsidRDefault="00F11522">
      <w:pPr>
        <w:spacing w:before="9" w:line="180" w:lineRule="exact"/>
        <w:rPr>
          <w:sz w:val="18"/>
          <w:szCs w:val="18"/>
          <w:lang w:val="ru-RU"/>
        </w:rPr>
      </w:pPr>
    </w:p>
    <w:p w:rsidR="00F11522" w:rsidRPr="00925AD1" w:rsidRDefault="004A5553">
      <w:pPr>
        <w:rPr>
          <w:sz w:val="26"/>
          <w:szCs w:val="26"/>
          <w:lang w:val="ru-RU"/>
        </w:rPr>
      </w:pPr>
      <w:r w:rsidRPr="00925AD1">
        <w:rPr>
          <w:color w:val="D39A37"/>
          <w:sz w:val="26"/>
          <w:szCs w:val="26"/>
          <w:lang w:val="ru-RU"/>
        </w:rPr>
        <w:t>3.</w:t>
      </w:r>
      <w:r w:rsidRPr="00925AD1">
        <w:rPr>
          <w:color w:val="D39A37"/>
          <w:spacing w:val="-12"/>
          <w:sz w:val="26"/>
          <w:szCs w:val="26"/>
          <w:lang w:val="ru-RU"/>
        </w:rPr>
        <w:t xml:space="preserve"> </w:t>
      </w:r>
      <w:r w:rsidRPr="00925AD1">
        <w:rPr>
          <w:color w:val="D39A37"/>
          <w:spacing w:val="-4"/>
          <w:sz w:val="26"/>
          <w:szCs w:val="26"/>
          <w:lang w:val="ru-RU"/>
        </w:rPr>
        <w:t>М</w:t>
      </w:r>
      <w:r w:rsidRPr="00925AD1">
        <w:rPr>
          <w:color w:val="D39A37"/>
          <w:spacing w:val="-3"/>
          <w:w w:val="104"/>
          <w:sz w:val="26"/>
          <w:szCs w:val="26"/>
          <w:lang w:val="ru-RU"/>
        </w:rPr>
        <w:t>о</w:t>
      </w:r>
      <w:r w:rsidRPr="00925AD1">
        <w:rPr>
          <w:color w:val="D39A37"/>
          <w:w w:val="101"/>
          <w:sz w:val="26"/>
          <w:szCs w:val="26"/>
          <w:lang w:val="ru-RU"/>
        </w:rPr>
        <w:t>де</w:t>
      </w:r>
      <w:r w:rsidRPr="00925AD1">
        <w:rPr>
          <w:color w:val="D39A37"/>
          <w:spacing w:val="-3"/>
          <w:w w:val="101"/>
          <w:sz w:val="26"/>
          <w:szCs w:val="26"/>
          <w:lang w:val="ru-RU"/>
        </w:rPr>
        <w:t>р</w:t>
      </w:r>
      <w:r w:rsidRPr="00925AD1">
        <w:rPr>
          <w:color w:val="D39A37"/>
          <w:w w:val="106"/>
          <w:sz w:val="26"/>
          <w:szCs w:val="26"/>
          <w:lang w:val="ru-RU"/>
        </w:rPr>
        <w:t>ни</w:t>
      </w:r>
      <w:r w:rsidRPr="00925AD1">
        <w:rPr>
          <w:color w:val="D39A37"/>
          <w:spacing w:val="5"/>
          <w:w w:val="106"/>
          <w:sz w:val="26"/>
          <w:szCs w:val="26"/>
          <w:lang w:val="ru-RU"/>
        </w:rPr>
        <w:t>з</w:t>
      </w:r>
      <w:r w:rsidRPr="00925AD1">
        <w:rPr>
          <w:color w:val="D39A37"/>
          <w:spacing w:val="2"/>
          <w:w w:val="102"/>
          <w:sz w:val="26"/>
          <w:szCs w:val="26"/>
          <w:lang w:val="ru-RU"/>
        </w:rPr>
        <w:t>а</w:t>
      </w:r>
      <w:r w:rsidRPr="00925AD1">
        <w:rPr>
          <w:color w:val="D39A37"/>
          <w:w w:val="109"/>
          <w:sz w:val="26"/>
          <w:szCs w:val="26"/>
          <w:lang w:val="ru-RU"/>
        </w:rPr>
        <w:t>ция</w:t>
      </w:r>
    </w:p>
    <w:p w:rsidR="00F11522" w:rsidRPr="00925AD1" w:rsidRDefault="004A5553">
      <w:pPr>
        <w:spacing w:before="69" w:line="262" w:lineRule="auto"/>
        <w:ind w:right="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За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после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ние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10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6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мы</w:t>
      </w:r>
      <w:r w:rsidRPr="00925AD1">
        <w:rPr>
          <w:rFonts w:ascii="Corbel" w:eastAsia="Corbel" w:hAnsi="Corbel" w:cs="Corbel"/>
          <w:color w:val="785511"/>
          <w:spacing w:val="-6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вл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жили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льшие сре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ства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повышение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стан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арта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ме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инс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ого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обслуживания, а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также</w:t>
      </w:r>
      <w:r w:rsidRPr="00925AD1">
        <w:rPr>
          <w:rFonts w:ascii="Corbel" w:eastAsia="Corbel" w:hAnsi="Corbel" w:cs="Corbel"/>
          <w:color w:val="785511"/>
          <w:spacing w:val="-10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жилье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гастрономию.</w:t>
      </w:r>
    </w:p>
    <w:p w:rsidR="00F11522" w:rsidRPr="00925AD1" w:rsidRDefault="004A5553">
      <w:pPr>
        <w:spacing w:line="240" w:lineRule="exact"/>
        <w:rPr>
          <w:sz w:val="26"/>
          <w:szCs w:val="26"/>
          <w:lang w:val="ru-RU"/>
        </w:rPr>
      </w:pPr>
      <w:r w:rsidRPr="00925AD1">
        <w:rPr>
          <w:lang w:val="ru-RU"/>
        </w:rPr>
        <w:br w:type="column"/>
      </w:r>
      <w:r w:rsidRPr="00925AD1">
        <w:rPr>
          <w:color w:val="D39A37"/>
          <w:position w:val="1"/>
          <w:sz w:val="26"/>
          <w:szCs w:val="26"/>
          <w:lang w:val="ru-RU"/>
        </w:rPr>
        <w:lastRenderedPageBreak/>
        <w:t>4.</w:t>
      </w:r>
      <w:r w:rsidRPr="00925AD1">
        <w:rPr>
          <w:color w:val="D39A37"/>
          <w:spacing w:val="-12"/>
          <w:position w:val="1"/>
          <w:sz w:val="26"/>
          <w:szCs w:val="26"/>
          <w:lang w:val="ru-RU"/>
        </w:rPr>
        <w:t xml:space="preserve"> </w:t>
      </w:r>
      <w:r w:rsidRPr="00925AD1">
        <w:rPr>
          <w:color w:val="D39A37"/>
          <w:w w:val="104"/>
          <w:position w:val="1"/>
          <w:sz w:val="26"/>
          <w:szCs w:val="26"/>
          <w:lang w:val="ru-RU"/>
        </w:rPr>
        <w:t>К</w:t>
      </w:r>
      <w:r w:rsidRPr="00925AD1">
        <w:rPr>
          <w:color w:val="D39A37"/>
          <w:spacing w:val="4"/>
          <w:w w:val="104"/>
          <w:position w:val="1"/>
          <w:sz w:val="26"/>
          <w:szCs w:val="26"/>
          <w:lang w:val="ru-RU"/>
        </w:rPr>
        <w:t>в</w:t>
      </w:r>
      <w:r w:rsidRPr="00925AD1">
        <w:rPr>
          <w:color w:val="D39A37"/>
          <w:spacing w:val="5"/>
          <w:w w:val="102"/>
          <w:position w:val="1"/>
          <w:sz w:val="26"/>
          <w:szCs w:val="26"/>
          <w:lang w:val="ru-RU"/>
        </w:rPr>
        <w:t>а</w:t>
      </w:r>
      <w:r w:rsidRPr="00925AD1">
        <w:rPr>
          <w:color w:val="D39A37"/>
          <w:w w:val="103"/>
          <w:position w:val="1"/>
          <w:sz w:val="26"/>
          <w:szCs w:val="26"/>
          <w:lang w:val="ru-RU"/>
        </w:rPr>
        <w:t>л</w:t>
      </w:r>
      <w:r w:rsidRPr="00925AD1">
        <w:rPr>
          <w:color w:val="D39A37"/>
          <w:spacing w:val="-1"/>
          <w:w w:val="103"/>
          <w:position w:val="1"/>
          <w:sz w:val="26"/>
          <w:szCs w:val="26"/>
          <w:lang w:val="ru-RU"/>
        </w:rPr>
        <w:t>и</w:t>
      </w:r>
      <w:r w:rsidRPr="00925AD1">
        <w:rPr>
          <w:color w:val="D39A37"/>
          <w:spacing w:val="-3"/>
          <w:w w:val="107"/>
          <w:position w:val="1"/>
          <w:sz w:val="26"/>
          <w:szCs w:val="26"/>
          <w:lang w:val="ru-RU"/>
        </w:rPr>
        <w:t>ф</w:t>
      </w:r>
      <w:r w:rsidRPr="00925AD1">
        <w:rPr>
          <w:color w:val="D39A37"/>
          <w:w w:val="107"/>
          <w:position w:val="1"/>
          <w:sz w:val="26"/>
          <w:szCs w:val="26"/>
          <w:lang w:val="ru-RU"/>
        </w:rPr>
        <w:t>ици</w:t>
      </w:r>
      <w:r w:rsidRPr="00925AD1">
        <w:rPr>
          <w:color w:val="D39A37"/>
          <w:spacing w:val="4"/>
          <w:w w:val="107"/>
          <w:position w:val="1"/>
          <w:sz w:val="26"/>
          <w:szCs w:val="26"/>
          <w:lang w:val="ru-RU"/>
        </w:rPr>
        <w:t>р</w:t>
      </w:r>
      <w:r w:rsidRPr="00925AD1">
        <w:rPr>
          <w:color w:val="D39A37"/>
          <w:spacing w:val="-3"/>
          <w:w w:val="104"/>
          <w:position w:val="1"/>
          <w:sz w:val="26"/>
          <w:szCs w:val="26"/>
          <w:lang w:val="ru-RU"/>
        </w:rPr>
        <w:t>о</w:t>
      </w:r>
      <w:r w:rsidRPr="00925AD1">
        <w:rPr>
          <w:color w:val="D39A37"/>
          <w:spacing w:val="4"/>
          <w:w w:val="107"/>
          <w:position w:val="1"/>
          <w:sz w:val="26"/>
          <w:szCs w:val="26"/>
          <w:lang w:val="ru-RU"/>
        </w:rPr>
        <w:t>в</w:t>
      </w:r>
      <w:r w:rsidRPr="00925AD1">
        <w:rPr>
          <w:color w:val="D39A37"/>
          <w:spacing w:val="2"/>
          <w:w w:val="102"/>
          <w:position w:val="1"/>
          <w:sz w:val="26"/>
          <w:szCs w:val="26"/>
          <w:lang w:val="ru-RU"/>
        </w:rPr>
        <w:t>а</w:t>
      </w:r>
      <w:r w:rsidRPr="00925AD1">
        <w:rPr>
          <w:color w:val="D39A37"/>
          <w:w w:val="107"/>
          <w:position w:val="1"/>
          <w:sz w:val="26"/>
          <w:szCs w:val="26"/>
          <w:lang w:val="ru-RU"/>
        </w:rPr>
        <w:t>нн</w:t>
      </w:r>
      <w:r w:rsidRPr="00925AD1">
        <w:rPr>
          <w:color w:val="D39A37"/>
          <w:spacing w:val="-1"/>
          <w:w w:val="107"/>
          <w:position w:val="1"/>
          <w:sz w:val="26"/>
          <w:szCs w:val="26"/>
          <w:lang w:val="ru-RU"/>
        </w:rPr>
        <w:t>ы</w:t>
      </w:r>
      <w:r w:rsidRPr="00925AD1">
        <w:rPr>
          <w:color w:val="D39A37"/>
          <w:w w:val="97"/>
          <w:position w:val="1"/>
          <w:sz w:val="26"/>
          <w:szCs w:val="26"/>
          <w:lang w:val="ru-RU"/>
        </w:rPr>
        <w:t>е</w:t>
      </w:r>
    </w:p>
    <w:p w:rsidR="00F11522" w:rsidRPr="00925AD1" w:rsidRDefault="004A5553">
      <w:pPr>
        <w:spacing w:line="260" w:lineRule="exact"/>
        <w:rPr>
          <w:sz w:val="26"/>
          <w:szCs w:val="26"/>
          <w:lang w:val="ru-RU"/>
        </w:rPr>
      </w:pPr>
      <w:r w:rsidRPr="00925AD1">
        <w:rPr>
          <w:color w:val="D39A37"/>
          <w:spacing w:val="-2"/>
          <w:sz w:val="26"/>
          <w:szCs w:val="26"/>
          <w:lang w:val="ru-RU"/>
        </w:rPr>
        <w:t>у</w:t>
      </w:r>
      <w:r w:rsidRPr="00925AD1">
        <w:rPr>
          <w:color w:val="D39A37"/>
          <w:sz w:val="26"/>
          <w:szCs w:val="26"/>
          <w:lang w:val="ru-RU"/>
        </w:rPr>
        <w:t>с</w:t>
      </w:r>
      <w:r w:rsidRPr="00925AD1">
        <w:rPr>
          <w:color w:val="D39A37"/>
          <w:spacing w:val="4"/>
          <w:sz w:val="26"/>
          <w:szCs w:val="26"/>
          <w:lang w:val="ru-RU"/>
        </w:rPr>
        <w:t>л</w:t>
      </w:r>
      <w:r w:rsidRPr="00925AD1">
        <w:rPr>
          <w:color w:val="D39A37"/>
          <w:spacing w:val="3"/>
          <w:sz w:val="26"/>
          <w:szCs w:val="26"/>
          <w:lang w:val="ru-RU"/>
        </w:rPr>
        <w:t>у</w:t>
      </w:r>
      <w:r w:rsidRPr="00925AD1">
        <w:rPr>
          <w:color w:val="D39A37"/>
          <w:sz w:val="26"/>
          <w:szCs w:val="26"/>
          <w:lang w:val="ru-RU"/>
        </w:rPr>
        <w:t>ги</w:t>
      </w:r>
    </w:p>
    <w:p w:rsidR="00F11522" w:rsidRPr="00925AD1" w:rsidRDefault="004A5553">
      <w:pPr>
        <w:spacing w:before="69" w:line="262" w:lineRule="auto"/>
        <w:ind w:right="352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обр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ж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льный</w:t>
      </w:r>
      <w:r w:rsidRPr="00925AD1">
        <w:rPr>
          <w:rFonts w:ascii="Corbel" w:eastAsia="Corbel" w:hAnsi="Corbel" w:cs="Corbel"/>
          <w:color w:val="785511"/>
          <w:spacing w:val="15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хорошо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профе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сионально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готовленный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персонал пре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оставит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вам</w:t>
      </w:r>
      <w:r w:rsidRPr="00925AD1">
        <w:rPr>
          <w:rFonts w:ascii="Corbel" w:eastAsia="Corbel" w:hAnsi="Corbel" w:cs="Corbel"/>
          <w:color w:val="785511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широкую шкалу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качественных курортных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услу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>г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.</w:t>
      </w:r>
    </w:p>
    <w:p w:rsidR="00F11522" w:rsidRPr="00925AD1" w:rsidRDefault="00F11522">
      <w:pPr>
        <w:spacing w:before="9" w:line="180" w:lineRule="exact"/>
        <w:rPr>
          <w:sz w:val="18"/>
          <w:szCs w:val="18"/>
          <w:lang w:val="ru-RU"/>
        </w:rPr>
      </w:pPr>
    </w:p>
    <w:p w:rsidR="00F11522" w:rsidRPr="00925AD1" w:rsidRDefault="004A5553">
      <w:pPr>
        <w:rPr>
          <w:sz w:val="26"/>
          <w:szCs w:val="26"/>
          <w:lang w:val="ru-RU"/>
        </w:rPr>
      </w:pPr>
      <w:r w:rsidRPr="00925AD1">
        <w:rPr>
          <w:color w:val="D39A37"/>
          <w:sz w:val="26"/>
          <w:szCs w:val="26"/>
          <w:lang w:val="ru-RU"/>
        </w:rPr>
        <w:t>5.</w:t>
      </w:r>
      <w:r w:rsidRPr="00925AD1">
        <w:rPr>
          <w:color w:val="D39A37"/>
          <w:spacing w:val="-12"/>
          <w:sz w:val="26"/>
          <w:szCs w:val="26"/>
          <w:lang w:val="ru-RU"/>
        </w:rPr>
        <w:t xml:space="preserve"> </w:t>
      </w:r>
      <w:r w:rsidRPr="00925AD1">
        <w:rPr>
          <w:color w:val="D39A37"/>
          <w:sz w:val="26"/>
          <w:szCs w:val="26"/>
          <w:lang w:val="ru-RU"/>
        </w:rPr>
        <w:t>В</w:t>
      </w:r>
      <w:r w:rsidRPr="00925AD1">
        <w:rPr>
          <w:color w:val="D39A37"/>
          <w:spacing w:val="-22"/>
          <w:sz w:val="26"/>
          <w:szCs w:val="26"/>
          <w:lang w:val="ru-RU"/>
        </w:rPr>
        <w:t xml:space="preserve"> </w:t>
      </w:r>
      <w:r w:rsidRPr="00925AD1">
        <w:rPr>
          <w:color w:val="D39A37"/>
          <w:spacing w:val="-1"/>
          <w:sz w:val="26"/>
          <w:szCs w:val="26"/>
          <w:lang w:val="ru-RU"/>
        </w:rPr>
        <w:t>л</w:t>
      </w:r>
      <w:r w:rsidRPr="00925AD1">
        <w:rPr>
          <w:color w:val="D39A37"/>
          <w:spacing w:val="-3"/>
          <w:sz w:val="26"/>
          <w:szCs w:val="26"/>
          <w:lang w:val="ru-RU"/>
        </w:rPr>
        <w:t>о</w:t>
      </w:r>
      <w:r w:rsidRPr="00925AD1">
        <w:rPr>
          <w:color w:val="D39A37"/>
          <w:spacing w:val="-1"/>
          <w:sz w:val="26"/>
          <w:szCs w:val="26"/>
          <w:lang w:val="ru-RU"/>
        </w:rPr>
        <w:t>н</w:t>
      </w:r>
      <w:r w:rsidRPr="00925AD1">
        <w:rPr>
          <w:color w:val="D39A37"/>
          <w:sz w:val="26"/>
          <w:szCs w:val="26"/>
          <w:lang w:val="ru-RU"/>
        </w:rPr>
        <w:t>е</w:t>
      </w:r>
      <w:r w:rsidRPr="00925AD1">
        <w:rPr>
          <w:color w:val="D39A37"/>
          <w:spacing w:val="2"/>
          <w:sz w:val="26"/>
          <w:szCs w:val="26"/>
          <w:lang w:val="ru-RU"/>
        </w:rPr>
        <w:t xml:space="preserve"> </w:t>
      </w:r>
      <w:r w:rsidRPr="00925AD1">
        <w:rPr>
          <w:color w:val="D39A37"/>
          <w:w w:val="106"/>
          <w:sz w:val="26"/>
          <w:szCs w:val="26"/>
          <w:lang w:val="ru-RU"/>
        </w:rPr>
        <w:t>п</w:t>
      </w:r>
      <w:r w:rsidRPr="00925AD1">
        <w:rPr>
          <w:color w:val="D39A37"/>
          <w:spacing w:val="-3"/>
          <w:w w:val="106"/>
          <w:sz w:val="26"/>
          <w:szCs w:val="26"/>
          <w:lang w:val="ru-RU"/>
        </w:rPr>
        <w:t>р</w:t>
      </w:r>
      <w:r w:rsidRPr="00925AD1">
        <w:rPr>
          <w:color w:val="D39A37"/>
          <w:w w:val="107"/>
          <w:sz w:val="26"/>
          <w:szCs w:val="26"/>
          <w:lang w:val="ru-RU"/>
        </w:rPr>
        <w:t>и</w:t>
      </w:r>
      <w:r w:rsidRPr="00925AD1">
        <w:rPr>
          <w:color w:val="D39A37"/>
          <w:spacing w:val="4"/>
          <w:w w:val="107"/>
          <w:sz w:val="26"/>
          <w:szCs w:val="26"/>
          <w:lang w:val="ru-RU"/>
        </w:rPr>
        <w:t>р</w:t>
      </w:r>
      <w:r w:rsidRPr="00925AD1">
        <w:rPr>
          <w:color w:val="D39A37"/>
          <w:spacing w:val="-3"/>
          <w:w w:val="104"/>
          <w:sz w:val="26"/>
          <w:szCs w:val="26"/>
          <w:lang w:val="ru-RU"/>
        </w:rPr>
        <w:t>о</w:t>
      </w:r>
      <w:r w:rsidRPr="00925AD1">
        <w:rPr>
          <w:color w:val="D39A37"/>
          <w:w w:val="103"/>
          <w:sz w:val="26"/>
          <w:szCs w:val="26"/>
          <w:lang w:val="ru-RU"/>
        </w:rPr>
        <w:t>ды</w:t>
      </w:r>
    </w:p>
    <w:p w:rsidR="00F11522" w:rsidRPr="00925AD1" w:rsidRDefault="004A5553">
      <w:pPr>
        <w:spacing w:before="6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Живописн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11"/>
          <w:w w:val="97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янск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</w:t>
      </w:r>
      <w:proofErr w:type="spellEnd"/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ловина</w:t>
      </w:r>
    </w:p>
    <w:p w:rsidR="00F11522" w:rsidRPr="00925AD1" w:rsidRDefault="004A5553">
      <w:pPr>
        <w:spacing w:before="20" w:line="262" w:lineRule="auto"/>
        <w:ind w:right="198"/>
        <w:rPr>
          <w:rFonts w:ascii="Corbel" w:eastAsia="Corbel" w:hAnsi="Corbel" w:cs="Corbel"/>
          <w:sz w:val="18"/>
          <w:szCs w:val="18"/>
          <w:lang w:val="ru-RU"/>
        </w:rPr>
        <w:sectPr w:rsidR="00F11522" w:rsidRPr="00925AD1">
          <w:type w:val="continuous"/>
          <w:pgSz w:w="11920" w:h="16840"/>
          <w:pgMar w:top="1560" w:right="740" w:bottom="280" w:left="340" w:header="708" w:footer="708" w:gutter="0"/>
          <w:cols w:num="3" w:space="708" w:equalWidth="0">
            <w:col w:w="3540" w:space="486"/>
            <w:col w:w="3149" w:space="366"/>
            <w:col w:w="3299"/>
          </w:cols>
        </w:sectPr>
      </w:pP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ц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лый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регион</w:t>
      </w:r>
      <w:r w:rsidRPr="00925AD1">
        <w:rPr>
          <w:rFonts w:ascii="Corbel" w:eastAsia="Corbel" w:hAnsi="Corbel" w:cs="Corbel"/>
          <w:color w:val="785511"/>
          <w:spacing w:val="-12"/>
          <w:w w:val="98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урьец</w:t>
      </w:r>
      <w:proofErr w:type="spellEnd"/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предлагают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вам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разнообразные в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жности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активного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прове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ения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ного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времени кру</w:t>
      </w:r>
      <w:r w:rsidRPr="00925AD1">
        <w:rPr>
          <w:rFonts w:ascii="Corbel" w:eastAsia="Corbel" w:hAnsi="Corbel" w:cs="Corbel"/>
          <w:color w:val="785511"/>
          <w:spacing w:val="-9"/>
          <w:sz w:val="18"/>
          <w:szCs w:val="18"/>
          <w:lang w:val="ru-RU"/>
        </w:rPr>
        <w:t>г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лый</w:t>
      </w:r>
      <w:r w:rsidRPr="00925AD1">
        <w:rPr>
          <w:rFonts w:ascii="Corbel" w:eastAsia="Corbel" w:hAnsi="Corbel" w:cs="Corbel"/>
          <w:color w:val="785511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г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д.</w:t>
      </w:r>
    </w:p>
    <w:p w:rsidR="00F11522" w:rsidRPr="00925AD1" w:rsidRDefault="004A5553">
      <w:pPr>
        <w:spacing w:line="620" w:lineRule="exact"/>
        <w:ind w:left="605"/>
        <w:rPr>
          <w:sz w:val="56"/>
          <w:szCs w:val="56"/>
          <w:lang w:val="ru-RU"/>
        </w:rPr>
      </w:pPr>
      <w:r w:rsidRPr="00925AD1">
        <w:rPr>
          <w:color w:val="CD1530"/>
          <w:spacing w:val="-36"/>
          <w:position w:val="-1"/>
          <w:sz w:val="56"/>
          <w:szCs w:val="56"/>
          <w:lang w:val="ru-RU"/>
        </w:rPr>
        <w:lastRenderedPageBreak/>
        <w:t>К</w:t>
      </w:r>
      <w:r w:rsidRPr="00925AD1">
        <w:rPr>
          <w:color w:val="CD1530"/>
          <w:spacing w:val="15"/>
          <w:position w:val="-1"/>
          <w:sz w:val="56"/>
          <w:szCs w:val="56"/>
          <w:lang w:val="ru-RU"/>
        </w:rPr>
        <w:t>у</w:t>
      </w:r>
      <w:r w:rsidRPr="00925AD1">
        <w:rPr>
          <w:color w:val="CD1530"/>
          <w:spacing w:val="8"/>
          <w:position w:val="-1"/>
          <w:sz w:val="56"/>
          <w:szCs w:val="56"/>
          <w:lang w:val="ru-RU"/>
        </w:rPr>
        <w:t>р</w:t>
      </w:r>
      <w:r w:rsidRPr="00925AD1">
        <w:rPr>
          <w:color w:val="CD1530"/>
          <w:position w:val="-1"/>
          <w:sz w:val="56"/>
          <w:szCs w:val="56"/>
          <w:lang w:val="ru-RU"/>
        </w:rPr>
        <w:t>о</w:t>
      </w:r>
      <w:r w:rsidRPr="00925AD1">
        <w:rPr>
          <w:color w:val="CD1530"/>
          <w:spacing w:val="6"/>
          <w:position w:val="-1"/>
          <w:sz w:val="56"/>
          <w:szCs w:val="56"/>
          <w:lang w:val="ru-RU"/>
        </w:rPr>
        <w:t>р</w:t>
      </w:r>
      <w:r w:rsidRPr="00925AD1">
        <w:rPr>
          <w:color w:val="CD1530"/>
          <w:position w:val="-1"/>
          <w:sz w:val="56"/>
          <w:szCs w:val="56"/>
          <w:lang w:val="ru-RU"/>
        </w:rPr>
        <w:t>т</w:t>
      </w:r>
      <w:r w:rsidRPr="00925AD1">
        <w:rPr>
          <w:color w:val="CD1530"/>
          <w:spacing w:val="18"/>
          <w:position w:val="-1"/>
          <w:sz w:val="56"/>
          <w:szCs w:val="56"/>
          <w:lang w:val="ru-RU"/>
        </w:rPr>
        <w:t xml:space="preserve"> </w:t>
      </w:r>
      <w:r w:rsidRPr="00925AD1">
        <w:rPr>
          <w:color w:val="CD1530"/>
          <w:position w:val="-1"/>
          <w:sz w:val="56"/>
          <w:szCs w:val="56"/>
          <w:lang w:val="ru-RU"/>
        </w:rPr>
        <w:t>для</w:t>
      </w:r>
      <w:r w:rsidRPr="00925AD1">
        <w:rPr>
          <w:color w:val="CD1530"/>
          <w:spacing w:val="9"/>
          <w:position w:val="-1"/>
          <w:sz w:val="56"/>
          <w:szCs w:val="56"/>
          <w:lang w:val="ru-RU"/>
        </w:rPr>
        <w:t xml:space="preserve"> </w:t>
      </w:r>
      <w:r w:rsidRPr="00925AD1">
        <w:rPr>
          <w:color w:val="CD1530"/>
          <w:spacing w:val="8"/>
          <w:position w:val="-1"/>
          <w:sz w:val="56"/>
          <w:szCs w:val="56"/>
          <w:lang w:val="ru-RU"/>
        </w:rPr>
        <w:t>вс</w:t>
      </w:r>
      <w:r w:rsidRPr="00925AD1">
        <w:rPr>
          <w:color w:val="CD1530"/>
          <w:position w:val="-1"/>
          <w:sz w:val="56"/>
          <w:szCs w:val="56"/>
          <w:lang w:val="ru-RU"/>
        </w:rPr>
        <w:t>ех</w:t>
      </w:r>
    </w:p>
    <w:p w:rsidR="00F11522" w:rsidRPr="00925AD1" w:rsidRDefault="004A5553">
      <w:pPr>
        <w:spacing w:before="89" w:line="250" w:lineRule="auto"/>
        <w:ind w:left="110" w:right="741"/>
        <w:rPr>
          <w:sz w:val="30"/>
          <w:szCs w:val="30"/>
          <w:lang w:val="ru-RU"/>
        </w:rPr>
      </w:pPr>
      <w:r w:rsidRPr="00925AD1">
        <w:rPr>
          <w:sz w:val="30"/>
          <w:szCs w:val="30"/>
          <w:lang w:val="ru-RU"/>
        </w:rPr>
        <w:t>О</w:t>
      </w:r>
      <w:r w:rsidRPr="00925AD1">
        <w:rPr>
          <w:spacing w:val="-2"/>
          <w:sz w:val="30"/>
          <w:szCs w:val="30"/>
          <w:lang w:val="ru-RU"/>
        </w:rPr>
        <w:t>т</w:t>
      </w:r>
      <w:r w:rsidRPr="00925AD1">
        <w:rPr>
          <w:sz w:val="30"/>
          <w:szCs w:val="30"/>
          <w:lang w:val="ru-RU"/>
        </w:rPr>
        <w:t>д</w:t>
      </w:r>
      <w:r w:rsidRPr="00925AD1">
        <w:rPr>
          <w:spacing w:val="2"/>
          <w:sz w:val="30"/>
          <w:szCs w:val="30"/>
          <w:lang w:val="ru-RU"/>
        </w:rPr>
        <w:t>а</w:t>
      </w:r>
      <w:r w:rsidRPr="00925AD1">
        <w:rPr>
          <w:spacing w:val="9"/>
          <w:sz w:val="30"/>
          <w:szCs w:val="30"/>
          <w:lang w:val="ru-RU"/>
        </w:rPr>
        <w:t>е</w:t>
      </w:r>
      <w:r w:rsidRPr="00925AD1">
        <w:rPr>
          <w:spacing w:val="-1"/>
          <w:sz w:val="30"/>
          <w:szCs w:val="30"/>
          <w:lang w:val="ru-RU"/>
        </w:rPr>
        <w:t>т</w:t>
      </w:r>
      <w:r w:rsidRPr="00925AD1">
        <w:rPr>
          <w:sz w:val="30"/>
          <w:szCs w:val="30"/>
          <w:lang w:val="ru-RU"/>
        </w:rPr>
        <w:t>е п</w:t>
      </w:r>
      <w:r w:rsidRPr="00925AD1">
        <w:rPr>
          <w:spacing w:val="4"/>
          <w:sz w:val="30"/>
          <w:szCs w:val="30"/>
          <w:lang w:val="ru-RU"/>
        </w:rPr>
        <w:t>р</w:t>
      </w:r>
      <w:r w:rsidRPr="00925AD1">
        <w:rPr>
          <w:sz w:val="30"/>
          <w:szCs w:val="30"/>
          <w:lang w:val="ru-RU"/>
        </w:rPr>
        <w:t>еи</w:t>
      </w:r>
      <w:r w:rsidRPr="00925AD1">
        <w:rPr>
          <w:spacing w:val="6"/>
          <w:sz w:val="30"/>
          <w:szCs w:val="30"/>
          <w:lang w:val="ru-RU"/>
        </w:rPr>
        <w:t>м</w:t>
      </w:r>
      <w:r w:rsidRPr="00925AD1">
        <w:rPr>
          <w:spacing w:val="3"/>
          <w:sz w:val="30"/>
          <w:szCs w:val="30"/>
          <w:lang w:val="ru-RU"/>
        </w:rPr>
        <w:t>у</w:t>
      </w:r>
      <w:r w:rsidRPr="00925AD1">
        <w:rPr>
          <w:sz w:val="30"/>
          <w:szCs w:val="30"/>
          <w:lang w:val="ru-RU"/>
        </w:rPr>
        <w:t>щ</w:t>
      </w:r>
      <w:r w:rsidRPr="00925AD1">
        <w:rPr>
          <w:spacing w:val="4"/>
          <w:sz w:val="30"/>
          <w:szCs w:val="30"/>
          <w:lang w:val="ru-RU"/>
        </w:rPr>
        <w:t>е</w:t>
      </w:r>
      <w:r w:rsidRPr="00925AD1">
        <w:rPr>
          <w:spacing w:val="8"/>
          <w:sz w:val="30"/>
          <w:szCs w:val="30"/>
          <w:lang w:val="ru-RU"/>
        </w:rPr>
        <w:t>с</w:t>
      </w:r>
      <w:r w:rsidRPr="00925AD1">
        <w:rPr>
          <w:sz w:val="30"/>
          <w:szCs w:val="30"/>
          <w:lang w:val="ru-RU"/>
        </w:rPr>
        <w:t>т</w:t>
      </w:r>
      <w:r w:rsidRPr="00925AD1">
        <w:rPr>
          <w:spacing w:val="4"/>
          <w:sz w:val="30"/>
          <w:szCs w:val="30"/>
          <w:lang w:val="ru-RU"/>
        </w:rPr>
        <w:t>в</w:t>
      </w:r>
      <w:r w:rsidRPr="00925AD1">
        <w:rPr>
          <w:sz w:val="30"/>
          <w:szCs w:val="30"/>
          <w:lang w:val="ru-RU"/>
        </w:rPr>
        <w:t>о</w:t>
      </w:r>
      <w:r w:rsidRPr="00925AD1">
        <w:rPr>
          <w:spacing w:val="24"/>
          <w:sz w:val="30"/>
          <w:szCs w:val="30"/>
          <w:lang w:val="ru-RU"/>
        </w:rPr>
        <w:t xml:space="preserve"> </w:t>
      </w:r>
      <w:r w:rsidRPr="00925AD1">
        <w:rPr>
          <w:spacing w:val="-1"/>
          <w:sz w:val="30"/>
          <w:szCs w:val="30"/>
          <w:lang w:val="ru-RU"/>
        </w:rPr>
        <w:t>л</w:t>
      </w:r>
      <w:r w:rsidRPr="00925AD1">
        <w:rPr>
          <w:spacing w:val="3"/>
          <w:sz w:val="30"/>
          <w:szCs w:val="30"/>
          <w:lang w:val="ru-RU"/>
        </w:rPr>
        <w:t>е</w:t>
      </w:r>
      <w:r w:rsidRPr="00925AD1">
        <w:rPr>
          <w:spacing w:val="-1"/>
          <w:sz w:val="30"/>
          <w:szCs w:val="30"/>
          <w:lang w:val="ru-RU"/>
        </w:rPr>
        <w:t>ч</w:t>
      </w:r>
      <w:r w:rsidRPr="00925AD1">
        <w:rPr>
          <w:sz w:val="30"/>
          <w:szCs w:val="30"/>
          <w:lang w:val="ru-RU"/>
        </w:rPr>
        <w:t>ению,</w:t>
      </w:r>
      <w:r w:rsidRPr="00925AD1">
        <w:rPr>
          <w:spacing w:val="10"/>
          <w:sz w:val="30"/>
          <w:szCs w:val="30"/>
          <w:lang w:val="ru-RU"/>
        </w:rPr>
        <w:t xml:space="preserve"> </w:t>
      </w:r>
      <w:r w:rsidRPr="00925AD1">
        <w:rPr>
          <w:spacing w:val="-2"/>
          <w:sz w:val="30"/>
          <w:szCs w:val="30"/>
          <w:lang w:val="ru-RU"/>
        </w:rPr>
        <w:t>м</w:t>
      </w:r>
      <w:r w:rsidRPr="00925AD1">
        <w:rPr>
          <w:spacing w:val="3"/>
          <w:sz w:val="30"/>
          <w:szCs w:val="30"/>
          <w:lang w:val="ru-RU"/>
        </w:rPr>
        <w:t>еч</w:t>
      </w:r>
      <w:r w:rsidRPr="00925AD1">
        <w:rPr>
          <w:spacing w:val="5"/>
          <w:sz w:val="30"/>
          <w:szCs w:val="30"/>
          <w:lang w:val="ru-RU"/>
        </w:rPr>
        <w:t>т</w:t>
      </w:r>
      <w:r w:rsidRPr="00925AD1">
        <w:rPr>
          <w:spacing w:val="2"/>
          <w:sz w:val="30"/>
          <w:szCs w:val="30"/>
          <w:lang w:val="ru-RU"/>
        </w:rPr>
        <w:t>а</w:t>
      </w:r>
      <w:r w:rsidRPr="00925AD1">
        <w:rPr>
          <w:spacing w:val="9"/>
          <w:sz w:val="30"/>
          <w:szCs w:val="30"/>
          <w:lang w:val="ru-RU"/>
        </w:rPr>
        <w:t>е</w:t>
      </w:r>
      <w:r w:rsidRPr="00925AD1">
        <w:rPr>
          <w:spacing w:val="-1"/>
          <w:sz w:val="30"/>
          <w:szCs w:val="30"/>
          <w:lang w:val="ru-RU"/>
        </w:rPr>
        <w:t>т</w:t>
      </w:r>
      <w:r w:rsidRPr="00925AD1">
        <w:rPr>
          <w:sz w:val="30"/>
          <w:szCs w:val="30"/>
          <w:lang w:val="ru-RU"/>
        </w:rPr>
        <w:t>е</w:t>
      </w:r>
      <w:r w:rsidRPr="00925AD1">
        <w:rPr>
          <w:spacing w:val="-4"/>
          <w:sz w:val="30"/>
          <w:szCs w:val="30"/>
          <w:lang w:val="ru-RU"/>
        </w:rPr>
        <w:t xml:space="preserve"> </w:t>
      </w:r>
      <w:r w:rsidRPr="00925AD1">
        <w:rPr>
          <w:spacing w:val="6"/>
          <w:sz w:val="30"/>
          <w:szCs w:val="30"/>
          <w:lang w:val="ru-RU"/>
        </w:rPr>
        <w:t>о</w:t>
      </w:r>
      <w:r w:rsidRPr="00925AD1">
        <w:rPr>
          <w:sz w:val="30"/>
          <w:szCs w:val="30"/>
          <w:lang w:val="ru-RU"/>
        </w:rPr>
        <w:t>б</w:t>
      </w:r>
      <w:r w:rsidRPr="00925AD1">
        <w:rPr>
          <w:spacing w:val="-4"/>
          <w:sz w:val="30"/>
          <w:szCs w:val="30"/>
          <w:lang w:val="ru-RU"/>
        </w:rPr>
        <w:t xml:space="preserve"> </w:t>
      </w:r>
      <w:r w:rsidRPr="00925AD1">
        <w:rPr>
          <w:spacing w:val="3"/>
          <w:sz w:val="30"/>
          <w:szCs w:val="30"/>
          <w:lang w:val="ru-RU"/>
        </w:rPr>
        <w:t>о</w:t>
      </w:r>
      <w:r w:rsidRPr="00925AD1">
        <w:rPr>
          <w:spacing w:val="-2"/>
          <w:sz w:val="30"/>
          <w:szCs w:val="30"/>
          <w:lang w:val="ru-RU"/>
        </w:rPr>
        <w:t>т</w:t>
      </w:r>
      <w:r w:rsidRPr="00925AD1">
        <w:rPr>
          <w:sz w:val="30"/>
          <w:szCs w:val="30"/>
          <w:lang w:val="ru-RU"/>
        </w:rPr>
        <w:t xml:space="preserve">дыхе </w:t>
      </w:r>
      <w:r w:rsidRPr="00925AD1">
        <w:rPr>
          <w:spacing w:val="2"/>
          <w:sz w:val="30"/>
          <w:szCs w:val="30"/>
          <w:lang w:val="ru-RU"/>
        </w:rPr>
        <w:t>и</w:t>
      </w:r>
      <w:r w:rsidRPr="00925AD1">
        <w:rPr>
          <w:sz w:val="30"/>
          <w:szCs w:val="30"/>
          <w:lang w:val="ru-RU"/>
        </w:rPr>
        <w:t>ли</w:t>
      </w:r>
      <w:r w:rsidRPr="00925AD1">
        <w:rPr>
          <w:spacing w:val="12"/>
          <w:sz w:val="30"/>
          <w:szCs w:val="30"/>
          <w:lang w:val="ru-RU"/>
        </w:rPr>
        <w:t xml:space="preserve"> </w:t>
      </w:r>
      <w:r w:rsidRPr="00925AD1">
        <w:rPr>
          <w:sz w:val="30"/>
          <w:szCs w:val="30"/>
          <w:lang w:val="ru-RU"/>
        </w:rPr>
        <w:t>ищ</w:t>
      </w:r>
      <w:r w:rsidRPr="00925AD1">
        <w:rPr>
          <w:spacing w:val="9"/>
          <w:sz w:val="30"/>
          <w:szCs w:val="30"/>
          <w:lang w:val="ru-RU"/>
        </w:rPr>
        <w:t>е</w:t>
      </w:r>
      <w:r w:rsidRPr="00925AD1">
        <w:rPr>
          <w:spacing w:val="-1"/>
          <w:sz w:val="30"/>
          <w:szCs w:val="30"/>
          <w:lang w:val="ru-RU"/>
        </w:rPr>
        <w:t>т</w:t>
      </w:r>
      <w:r w:rsidRPr="00925AD1">
        <w:rPr>
          <w:sz w:val="30"/>
          <w:szCs w:val="30"/>
          <w:lang w:val="ru-RU"/>
        </w:rPr>
        <w:t>е</w:t>
      </w:r>
      <w:r w:rsidRPr="00925AD1">
        <w:rPr>
          <w:spacing w:val="5"/>
          <w:sz w:val="30"/>
          <w:szCs w:val="30"/>
          <w:lang w:val="ru-RU"/>
        </w:rPr>
        <w:t xml:space="preserve"> </w:t>
      </w:r>
      <w:r w:rsidRPr="00925AD1">
        <w:rPr>
          <w:w w:val="106"/>
          <w:sz w:val="30"/>
          <w:szCs w:val="30"/>
          <w:lang w:val="ru-RU"/>
        </w:rPr>
        <w:t>и</w:t>
      </w:r>
      <w:r w:rsidRPr="00925AD1">
        <w:rPr>
          <w:spacing w:val="3"/>
          <w:w w:val="106"/>
          <w:sz w:val="30"/>
          <w:szCs w:val="30"/>
          <w:lang w:val="ru-RU"/>
        </w:rPr>
        <w:t>н</w:t>
      </w:r>
      <w:r w:rsidRPr="00925AD1">
        <w:rPr>
          <w:spacing w:val="-1"/>
          <w:w w:val="102"/>
          <w:sz w:val="30"/>
          <w:szCs w:val="30"/>
          <w:lang w:val="ru-RU"/>
        </w:rPr>
        <w:t>т</w:t>
      </w:r>
      <w:r w:rsidRPr="00925AD1">
        <w:rPr>
          <w:w w:val="102"/>
          <w:sz w:val="30"/>
          <w:szCs w:val="30"/>
          <w:lang w:val="ru-RU"/>
        </w:rPr>
        <w:t>е</w:t>
      </w:r>
      <w:r w:rsidRPr="00925AD1">
        <w:rPr>
          <w:spacing w:val="4"/>
          <w:w w:val="102"/>
          <w:sz w:val="30"/>
          <w:szCs w:val="30"/>
          <w:lang w:val="ru-RU"/>
        </w:rPr>
        <w:t>р</w:t>
      </w:r>
      <w:r w:rsidRPr="00925AD1">
        <w:rPr>
          <w:spacing w:val="4"/>
          <w:w w:val="97"/>
          <w:sz w:val="30"/>
          <w:szCs w:val="30"/>
          <w:lang w:val="ru-RU"/>
        </w:rPr>
        <w:t>е</w:t>
      </w:r>
      <w:r w:rsidRPr="00925AD1">
        <w:rPr>
          <w:w w:val="101"/>
          <w:sz w:val="30"/>
          <w:szCs w:val="30"/>
          <w:lang w:val="ru-RU"/>
        </w:rPr>
        <w:t>с</w:t>
      </w:r>
      <w:r w:rsidRPr="00925AD1">
        <w:rPr>
          <w:spacing w:val="-1"/>
          <w:w w:val="101"/>
          <w:sz w:val="30"/>
          <w:szCs w:val="30"/>
          <w:lang w:val="ru-RU"/>
        </w:rPr>
        <w:t>н</w:t>
      </w:r>
      <w:r w:rsidRPr="00925AD1">
        <w:rPr>
          <w:spacing w:val="4"/>
          <w:w w:val="104"/>
          <w:sz w:val="30"/>
          <w:szCs w:val="30"/>
          <w:lang w:val="ru-RU"/>
        </w:rPr>
        <w:t>о</w:t>
      </w:r>
      <w:r w:rsidRPr="00925AD1">
        <w:rPr>
          <w:w w:val="97"/>
          <w:sz w:val="30"/>
          <w:szCs w:val="30"/>
          <w:lang w:val="ru-RU"/>
        </w:rPr>
        <w:t xml:space="preserve">е </w:t>
      </w:r>
      <w:r w:rsidRPr="00925AD1">
        <w:rPr>
          <w:sz w:val="30"/>
          <w:szCs w:val="30"/>
          <w:lang w:val="ru-RU"/>
        </w:rPr>
        <w:t>п</w:t>
      </w:r>
      <w:r w:rsidRPr="00925AD1">
        <w:rPr>
          <w:spacing w:val="4"/>
          <w:sz w:val="30"/>
          <w:szCs w:val="30"/>
          <w:lang w:val="ru-RU"/>
        </w:rPr>
        <w:t>р</w:t>
      </w:r>
      <w:r w:rsidRPr="00925AD1">
        <w:rPr>
          <w:spacing w:val="-3"/>
          <w:sz w:val="30"/>
          <w:szCs w:val="30"/>
          <w:lang w:val="ru-RU"/>
        </w:rPr>
        <w:t>е</w:t>
      </w:r>
      <w:r w:rsidRPr="00925AD1">
        <w:rPr>
          <w:sz w:val="30"/>
          <w:szCs w:val="30"/>
          <w:lang w:val="ru-RU"/>
        </w:rPr>
        <w:t>д</w:t>
      </w:r>
      <w:r w:rsidRPr="00925AD1">
        <w:rPr>
          <w:spacing w:val="-1"/>
          <w:sz w:val="30"/>
          <w:szCs w:val="30"/>
          <w:lang w:val="ru-RU"/>
        </w:rPr>
        <w:t>л</w:t>
      </w:r>
      <w:r w:rsidRPr="00925AD1">
        <w:rPr>
          <w:spacing w:val="-8"/>
          <w:sz w:val="30"/>
          <w:szCs w:val="30"/>
          <w:lang w:val="ru-RU"/>
        </w:rPr>
        <w:t>о</w:t>
      </w:r>
      <w:r w:rsidRPr="00925AD1">
        <w:rPr>
          <w:spacing w:val="-3"/>
          <w:sz w:val="30"/>
          <w:szCs w:val="30"/>
          <w:lang w:val="ru-RU"/>
        </w:rPr>
        <w:t>ж</w:t>
      </w:r>
      <w:r w:rsidRPr="00925AD1">
        <w:rPr>
          <w:sz w:val="30"/>
          <w:szCs w:val="30"/>
          <w:lang w:val="ru-RU"/>
        </w:rPr>
        <w:t>ен</w:t>
      </w:r>
      <w:r w:rsidRPr="00925AD1">
        <w:rPr>
          <w:spacing w:val="-1"/>
          <w:sz w:val="30"/>
          <w:szCs w:val="30"/>
          <w:lang w:val="ru-RU"/>
        </w:rPr>
        <w:t>и</w:t>
      </w:r>
      <w:r w:rsidRPr="00925AD1">
        <w:rPr>
          <w:sz w:val="30"/>
          <w:szCs w:val="30"/>
          <w:lang w:val="ru-RU"/>
        </w:rPr>
        <w:t>е</w:t>
      </w:r>
      <w:r w:rsidRPr="00925AD1">
        <w:rPr>
          <w:spacing w:val="39"/>
          <w:sz w:val="30"/>
          <w:szCs w:val="30"/>
          <w:lang w:val="ru-RU"/>
        </w:rPr>
        <w:t xml:space="preserve"> </w:t>
      </w:r>
      <w:r w:rsidRPr="00925AD1">
        <w:rPr>
          <w:spacing w:val="-1"/>
          <w:sz w:val="30"/>
          <w:szCs w:val="30"/>
          <w:lang w:val="ru-RU"/>
        </w:rPr>
        <w:t>н</w:t>
      </w:r>
      <w:r w:rsidRPr="00925AD1">
        <w:rPr>
          <w:sz w:val="30"/>
          <w:szCs w:val="30"/>
          <w:lang w:val="ru-RU"/>
        </w:rPr>
        <w:t>а</w:t>
      </w:r>
      <w:r w:rsidRPr="00925AD1">
        <w:rPr>
          <w:spacing w:val="3"/>
          <w:sz w:val="30"/>
          <w:szCs w:val="30"/>
          <w:lang w:val="ru-RU"/>
        </w:rPr>
        <w:t xml:space="preserve"> о</w:t>
      </w:r>
      <w:r w:rsidRPr="00925AD1">
        <w:rPr>
          <w:sz w:val="30"/>
          <w:szCs w:val="30"/>
          <w:lang w:val="ru-RU"/>
        </w:rPr>
        <w:t>т</w:t>
      </w:r>
      <w:r w:rsidRPr="00925AD1">
        <w:rPr>
          <w:spacing w:val="5"/>
          <w:sz w:val="30"/>
          <w:szCs w:val="30"/>
          <w:lang w:val="ru-RU"/>
        </w:rPr>
        <w:t>п</w:t>
      </w:r>
      <w:r w:rsidRPr="00925AD1">
        <w:rPr>
          <w:spacing w:val="-2"/>
          <w:sz w:val="30"/>
          <w:szCs w:val="30"/>
          <w:lang w:val="ru-RU"/>
        </w:rPr>
        <w:t>у</w:t>
      </w:r>
      <w:r w:rsidRPr="00925AD1">
        <w:rPr>
          <w:sz w:val="30"/>
          <w:szCs w:val="30"/>
          <w:lang w:val="ru-RU"/>
        </w:rPr>
        <w:t>ск?</w:t>
      </w:r>
      <w:r w:rsidRPr="00925AD1">
        <w:rPr>
          <w:spacing w:val="-16"/>
          <w:sz w:val="30"/>
          <w:szCs w:val="30"/>
          <w:lang w:val="ru-RU"/>
        </w:rPr>
        <w:t xml:space="preserve"> </w:t>
      </w:r>
      <w:r w:rsidRPr="00925AD1">
        <w:rPr>
          <w:sz w:val="30"/>
          <w:szCs w:val="30"/>
          <w:lang w:val="ru-RU"/>
        </w:rPr>
        <w:t>Вы</w:t>
      </w:r>
      <w:r w:rsidRPr="00925AD1">
        <w:rPr>
          <w:spacing w:val="5"/>
          <w:sz w:val="30"/>
          <w:szCs w:val="30"/>
          <w:lang w:val="ru-RU"/>
        </w:rPr>
        <w:t>б</w:t>
      </w:r>
      <w:r w:rsidRPr="00925AD1">
        <w:rPr>
          <w:sz w:val="30"/>
          <w:szCs w:val="30"/>
          <w:lang w:val="ru-RU"/>
        </w:rPr>
        <w:t>е</w:t>
      </w:r>
      <w:r w:rsidRPr="00925AD1">
        <w:rPr>
          <w:spacing w:val="-4"/>
          <w:sz w:val="30"/>
          <w:szCs w:val="30"/>
          <w:lang w:val="ru-RU"/>
        </w:rPr>
        <w:t>р</w:t>
      </w:r>
      <w:r w:rsidRPr="00925AD1">
        <w:rPr>
          <w:spacing w:val="3"/>
          <w:sz w:val="30"/>
          <w:szCs w:val="30"/>
          <w:lang w:val="ru-RU"/>
        </w:rPr>
        <w:t>и</w:t>
      </w:r>
      <w:r w:rsidRPr="00925AD1">
        <w:rPr>
          <w:spacing w:val="-1"/>
          <w:sz w:val="30"/>
          <w:szCs w:val="30"/>
          <w:lang w:val="ru-RU"/>
        </w:rPr>
        <w:t>т</w:t>
      </w:r>
      <w:r w:rsidRPr="00925AD1">
        <w:rPr>
          <w:sz w:val="30"/>
          <w:szCs w:val="30"/>
          <w:lang w:val="ru-RU"/>
        </w:rPr>
        <w:t>е</w:t>
      </w:r>
      <w:r w:rsidRPr="00925AD1">
        <w:rPr>
          <w:spacing w:val="7"/>
          <w:sz w:val="30"/>
          <w:szCs w:val="30"/>
          <w:lang w:val="ru-RU"/>
        </w:rPr>
        <w:t xml:space="preserve"> </w:t>
      </w:r>
      <w:r w:rsidRPr="00925AD1">
        <w:rPr>
          <w:sz w:val="30"/>
          <w:szCs w:val="30"/>
          <w:lang w:val="ru-RU"/>
        </w:rPr>
        <w:t>из</w:t>
      </w:r>
      <w:r w:rsidRPr="00925AD1">
        <w:rPr>
          <w:spacing w:val="11"/>
          <w:sz w:val="30"/>
          <w:szCs w:val="30"/>
          <w:lang w:val="ru-RU"/>
        </w:rPr>
        <w:t xml:space="preserve"> </w:t>
      </w:r>
      <w:r w:rsidRPr="00925AD1">
        <w:rPr>
          <w:sz w:val="30"/>
          <w:szCs w:val="30"/>
          <w:lang w:val="ru-RU"/>
        </w:rPr>
        <w:t>3</w:t>
      </w:r>
      <w:r w:rsidRPr="00925AD1">
        <w:rPr>
          <w:spacing w:val="-12"/>
          <w:sz w:val="30"/>
          <w:szCs w:val="30"/>
          <w:lang w:val="ru-RU"/>
        </w:rPr>
        <w:t xml:space="preserve"> </w:t>
      </w:r>
      <w:r w:rsidRPr="00925AD1">
        <w:rPr>
          <w:sz w:val="30"/>
          <w:szCs w:val="30"/>
          <w:lang w:val="ru-RU"/>
        </w:rPr>
        <w:t>в</w:t>
      </w:r>
      <w:r w:rsidRPr="00925AD1">
        <w:rPr>
          <w:spacing w:val="2"/>
          <w:sz w:val="30"/>
          <w:szCs w:val="30"/>
          <w:lang w:val="ru-RU"/>
        </w:rPr>
        <w:t>и</w:t>
      </w:r>
      <w:r w:rsidRPr="00925AD1">
        <w:rPr>
          <w:sz w:val="30"/>
          <w:szCs w:val="30"/>
          <w:lang w:val="ru-RU"/>
        </w:rPr>
        <w:t>д</w:t>
      </w:r>
      <w:r w:rsidRPr="00925AD1">
        <w:rPr>
          <w:spacing w:val="-4"/>
          <w:sz w:val="30"/>
          <w:szCs w:val="30"/>
          <w:lang w:val="ru-RU"/>
        </w:rPr>
        <w:t>о</w:t>
      </w:r>
      <w:r w:rsidRPr="00925AD1">
        <w:rPr>
          <w:sz w:val="30"/>
          <w:szCs w:val="30"/>
          <w:lang w:val="ru-RU"/>
        </w:rPr>
        <w:t>в</w:t>
      </w:r>
      <w:r w:rsidRPr="00925AD1">
        <w:rPr>
          <w:spacing w:val="22"/>
          <w:sz w:val="30"/>
          <w:szCs w:val="30"/>
          <w:lang w:val="ru-RU"/>
        </w:rPr>
        <w:t xml:space="preserve"> </w:t>
      </w:r>
      <w:r w:rsidRPr="00925AD1">
        <w:rPr>
          <w:spacing w:val="-1"/>
          <w:sz w:val="30"/>
          <w:szCs w:val="30"/>
          <w:lang w:val="ru-RU"/>
        </w:rPr>
        <w:t>л</w:t>
      </w:r>
      <w:r w:rsidRPr="00925AD1">
        <w:rPr>
          <w:spacing w:val="3"/>
          <w:w w:val="97"/>
          <w:sz w:val="30"/>
          <w:szCs w:val="30"/>
          <w:lang w:val="ru-RU"/>
        </w:rPr>
        <w:t>е</w:t>
      </w:r>
      <w:r w:rsidRPr="00925AD1">
        <w:rPr>
          <w:spacing w:val="-1"/>
          <w:w w:val="105"/>
          <w:sz w:val="30"/>
          <w:szCs w:val="30"/>
          <w:lang w:val="ru-RU"/>
        </w:rPr>
        <w:t>ч</w:t>
      </w:r>
      <w:r w:rsidRPr="00925AD1">
        <w:rPr>
          <w:spacing w:val="7"/>
          <w:w w:val="97"/>
          <w:sz w:val="30"/>
          <w:szCs w:val="30"/>
          <w:lang w:val="ru-RU"/>
        </w:rPr>
        <w:t>е</w:t>
      </w:r>
      <w:r w:rsidRPr="00925AD1">
        <w:rPr>
          <w:w w:val="103"/>
          <w:sz w:val="30"/>
          <w:szCs w:val="30"/>
          <w:lang w:val="ru-RU"/>
        </w:rPr>
        <w:t>б</w:t>
      </w:r>
      <w:r w:rsidRPr="00925AD1">
        <w:rPr>
          <w:spacing w:val="-1"/>
          <w:w w:val="103"/>
          <w:sz w:val="30"/>
          <w:szCs w:val="30"/>
          <w:lang w:val="ru-RU"/>
        </w:rPr>
        <w:t>н</w:t>
      </w:r>
      <w:r w:rsidRPr="00925AD1">
        <w:rPr>
          <w:w w:val="105"/>
          <w:sz w:val="30"/>
          <w:szCs w:val="30"/>
          <w:lang w:val="ru-RU"/>
        </w:rPr>
        <w:t>о-п</w:t>
      </w:r>
      <w:r w:rsidRPr="00925AD1">
        <w:rPr>
          <w:spacing w:val="4"/>
          <w:w w:val="105"/>
          <w:sz w:val="30"/>
          <w:szCs w:val="30"/>
          <w:lang w:val="ru-RU"/>
        </w:rPr>
        <w:t>р</w:t>
      </w:r>
      <w:r w:rsidRPr="00925AD1">
        <w:rPr>
          <w:spacing w:val="4"/>
          <w:w w:val="104"/>
          <w:sz w:val="30"/>
          <w:szCs w:val="30"/>
          <w:lang w:val="ru-RU"/>
        </w:rPr>
        <w:t>о</w:t>
      </w:r>
      <w:r w:rsidRPr="00925AD1">
        <w:rPr>
          <w:spacing w:val="-4"/>
          <w:w w:val="107"/>
          <w:sz w:val="30"/>
          <w:szCs w:val="30"/>
          <w:lang w:val="ru-RU"/>
        </w:rPr>
        <w:t>ф</w:t>
      </w:r>
      <w:r w:rsidRPr="00925AD1">
        <w:rPr>
          <w:spacing w:val="2"/>
          <w:w w:val="107"/>
          <w:sz w:val="30"/>
          <w:szCs w:val="30"/>
          <w:lang w:val="ru-RU"/>
        </w:rPr>
        <w:t>и</w:t>
      </w:r>
      <w:r w:rsidRPr="00925AD1">
        <w:rPr>
          <w:spacing w:val="-1"/>
          <w:sz w:val="30"/>
          <w:szCs w:val="30"/>
          <w:lang w:val="ru-RU"/>
        </w:rPr>
        <w:t>л</w:t>
      </w:r>
      <w:r w:rsidRPr="00925AD1">
        <w:rPr>
          <w:spacing w:val="2"/>
          <w:w w:val="102"/>
          <w:sz w:val="30"/>
          <w:szCs w:val="30"/>
          <w:lang w:val="ru-RU"/>
        </w:rPr>
        <w:t>а</w:t>
      </w:r>
      <w:r w:rsidRPr="00925AD1">
        <w:rPr>
          <w:spacing w:val="2"/>
          <w:w w:val="107"/>
          <w:sz w:val="30"/>
          <w:szCs w:val="30"/>
          <w:lang w:val="ru-RU"/>
        </w:rPr>
        <w:t>к</w:t>
      </w:r>
      <w:r w:rsidRPr="00925AD1">
        <w:rPr>
          <w:w w:val="105"/>
          <w:sz w:val="30"/>
          <w:szCs w:val="30"/>
          <w:lang w:val="ru-RU"/>
        </w:rPr>
        <w:t>т</w:t>
      </w:r>
      <w:r w:rsidRPr="00925AD1">
        <w:rPr>
          <w:spacing w:val="1"/>
          <w:w w:val="105"/>
          <w:sz w:val="30"/>
          <w:szCs w:val="30"/>
          <w:lang w:val="ru-RU"/>
        </w:rPr>
        <w:t>и</w:t>
      </w:r>
      <w:r w:rsidRPr="00925AD1">
        <w:rPr>
          <w:spacing w:val="-1"/>
          <w:w w:val="105"/>
          <w:sz w:val="30"/>
          <w:szCs w:val="30"/>
          <w:lang w:val="ru-RU"/>
        </w:rPr>
        <w:t>ч</w:t>
      </w:r>
      <w:r w:rsidRPr="00925AD1">
        <w:rPr>
          <w:spacing w:val="4"/>
          <w:w w:val="97"/>
          <w:sz w:val="30"/>
          <w:szCs w:val="30"/>
          <w:lang w:val="ru-RU"/>
        </w:rPr>
        <w:t>е</w:t>
      </w:r>
      <w:r w:rsidRPr="00925AD1">
        <w:rPr>
          <w:w w:val="101"/>
          <w:sz w:val="30"/>
          <w:szCs w:val="30"/>
          <w:lang w:val="ru-RU"/>
        </w:rPr>
        <w:t xml:space="preserve">ских </w:t>
      </w:r>
      <w:r w:rsidRPr="00925AD1">
        <w:rPr>
          <w:spacing w:val="5"/>
          <w:w w:val="106"/>
          <w:sz w:val="30"/>
          <w:szCs w:val="30"/>
          <w:lang w:val="ru-RU"/>
        </w:rPr>
        <w:t>п</w:t>
      </w:r>
      <w:r w:rsidRPr="00925AD1">
        <w:rPr>
          <w:spacing w:val="13"/>
          <w:w w:val="92"/>
          <w:sz w:val="30"/>
          <w:szCs w:val="30"/>
          <w:lang w:val="ru-RU"/>
        </w:rPr>
        <w:t>у</w:t>
      </w:r>
      <w:r w:rsidRPr="00925AD1">
        <w:rPr>
          <w:spacing w:val="-1"/>
          <w:w w:val="102"/>
          <w:sz w:val="30"/>
          <w:szCs w:val="30"/>
          <w:lang w:val="ru-RU"/>
        </w:rPr>
        <w:t>т</w:t>
      </w:r>
      <w:r w:rsidRPr="00925AD1">
        <w:rPr>
          <w:w w:val="102"/>
          <w:sz w:val="30"/>
          <w:szCs w:val="30"/>
          <w:lang w:val="ru-RU"/>
        </w:rPr>
        <w:t>е</w:t>
      </w:r>
      <w:r w:rsidRPr="00925AD1">
        <w:rPr>
          <w:spacing w:val="4"/>
          <w:w w:val="102"/>
          <w:sz w:val="30"/>
          <w:szCs w:val="30"/>
          <w:lang w:val="ru-RU"/>
        </w:rPr>
        <w:t>в</w:t>
      </w:r>
      <w:r w:rsidRPr="00925AD1">
        <w:rPr>
          <w:spacing w:val="-4"/>
          <w:w w:val="104"/>
          <w:sz w:val="30"/>
          <w:szCs w:val="30"/>
          <w:lang w:val="ru-RU"/>
        </w:rPr>
        <w:t>о</w:t>
      </w:r>
      <w:r w:rsidRPr="00925AD1">
        <w:rPr>
          <w:w w:val="104"/>
          <w:sz w:val="30"/>
          <w:szCs w:val="30"/>
          <w:lang w:val="ru-RU"/>
        </w:rPr>
        <w:t>к.</w:t>
      </w:r>
    </w:p>
    <w:p w:rsidR="00F11522" w:rsidRPr="00925AD1" w:rsidRDefault="00F11522">
      <w:pPr>
        <w:spacing w:before="3" w:line="120" w:lineRule="exact"/>
        <w:rPr>
          <w:sz w:val="12"/>
          <w:szCs w:val="12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  <w:sectPr w:rsidR="00F11522" w:rsidRPr="00925AD1">
          <w:pgSz w:w="11920" w:h="16840"/>
          <w:pgMar w:top="900" w:right="320" w:bottom="280" w:left="740" w:header="708" w:footer="708" w:gutter="0"/>
          <w:cols w:space="708"/>
        </w:sectPr>
      </w:pPr>
    </w:p>
    <w:p w:rsidR="00F11522" w:rsidRPr="00925AD1" w:rsidRDefault="004A5553">
      <w:pPr>
        <w:spacing w:line="380" w:lineRule="exact"/>
        <w:ind w:left="116"/>
        <w:rPr>
          <w:sz w:val="34"/>
          <w:szCs w:val="34"/>
          <w:lang w:val="ru-RU"/>
        </w:rPr>
      </w:pPr>
      <w:r w:rsidRPr="00925AD1">
        <w:rPr>
          <w:color w:val="CD1530"/>
          <w:spacing w:val="3"/>
          <w:w w:val="120"/>
          <w:sz w:val="34"/>
          <w:szCs w:val="34"/>
          <w:lang w:val="ru-RU"/>
        </w:rPr>
        <w:lastRenderedPageBreak/>
        <w:t>Лече</w:t>
      </w:r>
      <w:r w:rsidRPr="00925AD1">
        <w:rPr>
          <w:color w:val="CD1530"/>
          <w:spacing w:val="1"/>
          <w:w w:val="120"/>
          <w:sz w:val="34"/>
          <w:szCs w:val="34"/>
          <w:lang w:val="ru-RU"/>
        </w:rPr>
        <w:t>б</w:t>
      </w:r>
      <w:r w:rsidRPr="00925AD1">
        <w:rPr>
          <w:color w:val="CD1530"/>
          <w:spacing w:val="3"/>
          <w:w w:val="136"/>
          <w:sz w:val="34"/>
          <w:szCs w:val="34"/>
          <w:lang w:val="ru-RU"/>
        </w:rPr>
        <w:t>ные</w:t>
      </w:r>
    </w:p>
    <w:p w:rsidR="00F11522" w:rsidRPr="00925AD1" w:rsidRDefault="004A5553">
      <w:pPr>
        <w:spacing w:line="380" w:lineRule="exact"/>
        <w:ind w:left="116"/>
        <w:rPr>
          <w:sz w:val="34"/>
          <w:szCs w:val="34"/>
          <w:lang w:val="ru-RU"/>
        </w:rPr>
      </w:pPr>
      <w:proofErr w:type="spellStart"/>
      <w:r w:rsidRPr="00925AD1">
        <w:rPr>
          <w:color w:val="CD1530"/>
          <w:spacing w:val="3"/>
          <w:sz w:val="34"/>
          <w:szCs w:val="34"/>
          <w:lang w:val="ru-RU"/>
        </w:rPr>
        <w:t>ПУТ</w:t>
      </w:r>
      <w:r w:rsidRPr="00925AD1">
        <w:rPr>
          <w:color w:val="CD1530"/>
          <w:spacing w:val="3"/>
          <w:w w:val="129"/>
          <w:sz w:val="34"/>
          <w:szCs w:val="34"/>
          <w:lang w:val="ru-RU"/>
        </w:rPr>
        <w:t>е</w:t>
      </w:r>
      <w:r w:rsidRPr="00925AD1">
        <w:rPr>
          <w:color w:val="CD1530"/>
          <w:spacing w:val="3"/>
          <w:w w:val="97"/>
          <w:sz w:val="34"/>
          <w:szCs w:val="34"/>
          <w:lang w:val="ru-RU"/>
        </w:rPr>
        <w:t>ВК</w:t>
      </w:r>
      <w:r w:rsidRPr="00925AD1">
        <w:rPr>
          <w:color w:val="CD1530"/>
          <w:w w:val="144"/>
          <w:sz w:val="34"/>
          <w:szCs w:val="34"/>
          <w:lang w:val="ru-RU"/>
        </w:rPr>
        <w:t>и</w:t>
      </w:r>
      <w:proofErr w:type="spellEnd"/>
    </w:p>
    <w:p w:rsidR="00F11522" w:rsidRPr="00925AD1" w:rsidRDefault="00F11522">
      <w:pPr>
        <w:spacing w:before="5" w:line="160" w:lineRule="exact"/>
        <w:rPr>
          <w:sz w:val="16"/>
          <w:szCs w:val="16"/>
          <w:lang w:val="ru-RU"/>
        </w:rPr>
      </w:pPr>
    </w:p>
    <w:p w:rsidR="00F11522" w:rsidRPr="00925AD1" w:rsidRDefault="004A5553">
      <w:pPr>
        <w:spacing w:line="262" w:lineRule="auto"/>
        <w:ind w:left="114" w:right="-33"/>
        <w:rPr>
          <w:rFonts w:ascii="Corbel" w:eastAsia="Corbel" w:hAnsi="Corbel" w:cs="Corbel"/>
          <w:sz w:val="18"/>
          <w:szCs w:val="18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назначены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лечения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заб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леваний по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нижеуказанным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ика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иям,</w:t>
      </w:r>
      <w:proofErr w:type="gramEnd"/>
    </w:p>
    <w:p w:rsidR="00F11522" w:rsidRPr="00925AD1" w:rsidRDefault="004A5553">
      <w:pPr>
        <w:spacing w:line="262" w:lineRule="auto"/>
        <w:ind w:left="114" w:right="-14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также</w:t>
      </w:r>
      <w:r w:rsidRPr="00925AD1">
        <w:rPr>
          <w:rFonts w:ascii="Corbel" w:eastAsia="Corbel" w:hAnsi="Corbel" w:cs="Corbel"/>
          <w:color w:val="785511"/>
          <w:spacing w:val="-10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профилактики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лечения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заб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леваний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ивилиза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ии.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лебное 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ействие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турч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янс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ой</w:t>
      </w:r>
      <w:proofErr w:type="spellEnd"/>
      <w:r w:rsidRPr="00925AD1">
        <w:rPr>
          <w:rFonts w:ascii="Corbel" w:eastAsia="Corbel" w:hAnsi="Corbel" w:cs="Corbel"/>
          <w:color w:val="785511"/>
          <w:spacing w:val="10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минеральной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ы 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омпле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сное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курортное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обслуживание п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профе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сиональным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ме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инским надзором</w:t>
      </w:r>
      <w:r w:rsidRPr="00925AD1">
        <w:rPr>
          <w:rFonts w:ascii="Corbel" w:eastAsia="Corbel" w:hAnsi="Corbel" w:cs="Corbel"/>
          <w:color w:val="785511"/>
          <w:spacing w:val="20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помо</w:t>
      </w:r>
      <w:r w:rsidRPr="00925AD1">
        <w:rPr>
          <w:rFonts w:ascii="Corbel" w:eastAsia="Corbel" w:hAnsi="Corbel" w:cs="Corbel"/>
          <w:color w:val="785511"/>
          <w:spacing w:val="-9"/>
          <w:sz w:val="18"/>
          <w:szCs w:val="18"/>
          <w:lang w:val="ru-RU"/>
        </w:rPr>
        <w:t>г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ли</w:t>
      </w:r>
      <w:r w:rsidRPr="00925AD1">
        <w:rPr>
          <w:rFonts w:ascii="Corbel" w:eastAsia="Corbel" w:hAnsi="Corbel" w:cs="Corbel"/>
          <w:color w:val="785511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уже</w:t>
      </w:r>
      <w:r w:rsidRPr="00925AD1">
        <w:rPr>
          <w:rFonts w:ascii="Corbel" w:eastAsia="Corbel" w:hAnsi="Corbel" w:cs="Corbel"/>
          <w:color w:val="785511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многим</w:t>
      </w:r>
      <w:r w:rsidRPr="00925AD1">
        <w:rPr>
          <w:rFonts w:ascii="Corbel" w:eastAsia="Corbel" w:hAnsi="Corbel" w:cs="Corbel"/>
          <w:color w:val="785511"/>
          <w:spacing w:val="-1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юд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ям вернуть</w:t>
      </w:r>
      <w:r w:rsidRPr="00925AD1">
        <w:rPr>
          <w:rFonts w:ascii="Corbel" w:eastAsia="Corbel" w:hAnsi="Corbel" w:cs="Corbel"/>
          <w:color w:val="785511"/>
          <w:spacing w:val="-1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утраченное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з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оровье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личное самочувствие.</w:t>
      </w:r>
    </w:p>
    <w:p w:rsidR="00F11522" w:rsidRPr="00925AD1" w:rsidRDefault="004A5553">
      <w:pPr>
        <w:spacing w:line="380" w:lineRule="exact"/>
        <w:ind w:left="2"/>
        <w:rPr>
          <w:sz w:val="34"/>
          <w:szCs w:val="34"/>
          <w:lang w:val="ru-RU"/>
        </w:rPr>
      </w:pPr>
      <w:r w:rsidRPr="00925AD1">
        <w:rPr>
          <w:lang w:val="ru-RU"/>
        </w:rPr>
        <w:br w:type="column"/>
      </w:r>
      <w:proofErr w:type="spellStart"/>
      <w:r w:rsidRPr="00925AD1">
        <w:rPr>
          <w:color w:val="CD1530"/>
          <w:spacing w:val="3"/>
          <w:w w:val="107"/>
          <w:sz w:val="34"/>
          <w:szCs w:val="34"/>
          <w:lang w:val="ru-RU"/>
        </w:rPr>
        <w:lastRenderedPageBreak/>
        <w:t>В</w:t>
      </w:r>
      <w:r w:rsidRPr="00925AD1">
        <w:rPr>
          <w:color w:val="CD1530"/>
          <w:spacing w:val="12"/>
          <w:w w:val="107"/>
          <w:sz w:val="34"/>
          <w:szCs w:val="34"/>
          <w:lang w:val="ru-RU"/>
        </w:rPr>
        <w:t>е</w:t>
      </w:r>
      <w:r w:rsidRPr="00925AD1">
        <w:rPr>
          <w:color w:val="CD1530"/>
          <w:spacing w:val="3"/>
          <w:w w:val="97"/>
          <w:sz w:val="34"/>
          <w:szCs w:val="34"/>
          <w:lang w:val="ru-RU"/>
        </w:rPr>
        <w:t>ЛЛ</w:t>
      </w:r>
      <w:r w:rsidRPr="00925AD1">
        <w:rPr>
          <w:color w:val="CD1530"/>
          <w:spacing w:val="3"/>
          <w:w w:val="142"/>
          <w:sz w:val="34"/>
          <w:szCs w:val="34"/>
          <w:lang w:val="ru-RU"/>
        </w:rPr>
        <w:t>не</w:t>
      </w:r>
      <w:r w:rsidRPr="00925AD1">
        <w:rPr>
          <w:color w:val="CD1530"/>
          <w:spacing w:val="8"/>
          <w:w w:val="142"/>
          <w:sz w:val="34"/>
          <w:szCs w:val="34"/>
          <w:lang w:val="ru-RU"/>
        </w:rPr>
        <w:t>с</w:t>
      </w:r>
      <w:r w:rsidRPr="00925AD1">
        <w:rPr>
          <w:color w:val="CD1530"/>
          <w:w w:val="151"/>
          <w:sz w:val="34"/>
          <w:szCs w:val="34"/>
          <w:lang w:val="ru-RU"/>
        </w:rPr>
        <w:t>с</w:t>
      </w:r>
      <w:proofErr w:type="spellEnd"/>
    </w:p>
    <w:p w:rsidR="00F11522" w:rsidRPr="00925AD1" w:rsidRDefault="004A5553">
      <w:pPr>
        <w:spacing w:line="380" w:lineRule="exact"/>
        <w:ind w:left="2"/>
        <w:rPr>
          <w:sz w:val="34"/>
          <w:szCs w:val="34"/>
          <w:lang w:val="ru-RU"/>
        </w:rPr>
      </w:pPr>
      <w:proofErr w:type="spellStart"/>
      <w:r w:rsidRPr="00925AD1">
        <w:rPr>
          <w:color w:val="CD1530"/>
          <w:spacing w:val="3"/>
          <w:sz w:val="34"/>
          <w:szCs w:val="34"/>
          <w:lang w:val="ru-RU"/>
        </w:rPr>
        <w:t>ПУТ</w:t>
      </w:r>
      <w:r w:rsidRPr="00925AD1">
        <w:rPr>
          <w:color w:val="CD1530"/>
          <w:spacing w:val="3"/>
          <w:w w:val="129"/>
          <w:sz w:val="34"/>
          <w:szCs w:val="34"/>
          <w:lang w:val="ru-RU"/>
        </w:rPr>
        <w:t>е</w:t>
      </w:r>
      <w:r w:rsidRPr="00925AD1">
        <w:rPr>
          <w:color w:val="CD1530"/>
          <w:spacing w:val="3"/>
          <w:w w:val="97"/>
          <w:sz w:val="34"/>
          <w:szCs w:val="34"/>
          <w:lang w:val="ru-RU"/>
        </w:rPr>
        <w:t>ВК</w:t>
      </w:r>
      <w:r w:rsidRPr="00925AD1">
        <w:rPr>
          <w:color w:val="CD1530"/>
          <w:w w:val="144"/>
          <w:sz w:val="34"/>
          <w:szCs w:val="34"/>
          <w:lang w:val="ru-RU"/>
        </w:rPr>
        <w:t>и</w:t>
      </w:r>
      <w:proofErr w:type="spellEnd"/>
    </w:p>
    <w:p w:rsidR="00F11522" w:rsidRPr="00925AD1" w:rsidRDefault="00F11522">
      <w:pPr>
        <w:spacing w:before="5" w:line="160" w:lineRule="exact"/>
        <w:rPr>
          <w:sz w:val="16"/>
          <w:szCs w:val="16"/>
          <w:lang w:val="ru-RU"/>
        </w:rPr>
      </w:pPr>
    </w:p>
    <w:p w:rsidR="00F11522" w:rsidRPr="00925AD1" w:rsidRDefault="004A5553">
      <w:pPr>
        <w:spacing w:line="262" w:lineRule="auto"/>
        <w:ind w:right="-33"/>
        <w:rPr>
          <w:rFonts w:ascii="Corbel" w:eastAsia="Corbel" w:hAnsi="Corbel" w:cs="Corbel"/>
          <w:sz w:val="18"/>
          <w:szCs w:val="18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Оказывают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лечебно-профилактические 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ействие,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их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лью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явля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20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снижение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б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лагоприятного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влияния</w:t>
      </w:r>
      <w:r w:rsidRPr="00925AD1">
        <w:rPr>
          <w:rFonts w:ascii="Corbel" w:eastAsia="Corbel" w:hAnsi="Corbel" w:cs="Corbel"/>
          <w:color w:val="785511"/>
          <w:spacing w:val="-5"/>
          <w:w w:val="9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современного стиля</w:t>
      </w:r>
      <w:r w:rsidRPr="00925AD1">
        <w:rPr>
          <w:rFonts w:ascii="Corbel" w:eastAsia="Corbel" w:hAnsi="Corbel" w:cs="Corbel"/>
          <w:color w:val="785511"/>
          <w:spacing w:val="-10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жизни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(лишний</w:t>
      </w:r>
      <w:r w:rsidRPr="00925AD1">
        <w:rPr>
          <w:rFonts w:ascii="Corbel" w:eastAsia="Corbel" w:hAnsi="Corbel" w:cs="Corbel"/>
          <w:color w:val="785511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вес,</w:t>
      </w:r>
      <w:r w:rsidRPr="00925AD1">
        <w:rPr>
          <w:rFonts w:ascii="Corbel" w:eastAsia="Corbel" w:hAnsi="Corbel" w:cs="Corbel"/>
          <w:color w:val="785511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ост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ток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вижения,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стре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с,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неправильное</w:t>
      </w:r>
      <w:proofErr w:type="gramEnd"/>
    </w:p>
    <w:p w:rsidR="00F11522" w:rsidRPr="00925AD1" w:rsidRDefault="004A5553">
      <w:pPr>
        <w:spacing w:line="262" w:lineRule="auto"/>
        <w:ind w:right="218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питани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).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Помогают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организму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снова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приобрести физичес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ое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психичес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ое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равновесие. </w:t>
      </w:r>
      <w:proofErr w:type="gramStart"/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назначены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для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ла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са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ии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ыха.</w:t>
      </w:r>
      <w:proofErr w:type="gramEnd"/>
    </w:p>
    <w:p w:rsidR="00F11522" w:rsidRPr="00925AD1" w:rsidRDefault="004A5553">
      <w:pPr>
        <w:spacing w:line="380" w:lineRule="exact"/>
        <w:ind w:left="2"/>
        <w:rPr>
          <w:sz w:val="34"/>
          <w:szCs w:val="34"/>
          <w:lang w:val="ru-RU"/>
        </w:rPr>
      </w:pPr>
      <w:r w:rsidRPr="00925AD1">
        <w:rPr>
          <w:lang w:val="ru-RU"/>
        </w:rPr>
        <w:br w:type="column"/>
      </w:r>
      <w:proofErr w:type="spellStart"/>
      <w:r w:rsidRPr="00925AD1">
        <w:rPr>
          <w:color w:val="CD1530"/>
          <w:spacing w:val="5"/>
          <w:w w:val="105"/>
          <w:sz w:val="34"/>
          <w:szCs w:val="34"/>
          <w:lang w:val="ru-RU"/>
        </w:rPr>
        <w:lastRenderedPageBreak/>
        <w:t>О</w:t>
      </w:r>
      <w:r w:rsidRPr="00925AD1">
        <w:rPr>
          <w:color w:val="CD1530"/>
          <w:spacing w:val="3"/>
          <w:sz w:val="34"/>
          <w:szCs w:val="34"/>
          <w:lang w:val="ru-RU"/>
        </w:rPr>
        <w:t>ТП</w:t>
      </w:r>
      <w:r w:rsidRPr="00925AD1">
        <w:rPr>
          <w:color w:val="CD1530"/>
          <w:spacing w:val="-12"/>
          <w:sz w:val="34"/>
          <w:szCs w:val="34"/>
          <w:lang w:val="ru-RU"/>
        </w:rPr>
        <w:t>У</w:t>
      </w:r>
      <w:r w:rsidRPr="00925AD1">
        <w:rPr>
          <w:color w:val="CD1530"/>
          <w:spacing w:val="3"/>
          <w:w w:val="151"/>
          <w:sz w:val="34"/>
          <w:szCs w:val="34"/>
          <w:lang w:val="ru-RU"/>
        </w:rPr>
        <w:t>с</w:t>
      </w:r>
      <w:r w:rsidRPr="00925AD1">
        <w:rPr>
          <w:color w:val="CD1530"/>
          <w:spacing w:val="3"/>
          <w:w w:val="101"/>
          <w:sz w:val="34"/>
          <w:szCs w:val="34"/>
          <w:lang w:val="ru-RU"/>
        </w:rPr>
        <w:t>К</w:t>
      </w:r>
      <w:r w:rsidRPr="00925AD1">
        <w:rPr>
          <w:color w:val="CD1530"/>
          <w:spacing w:val="1"/>
          <w:w w:val="145"/>
          <w:sz w:val="34"/>
          <w:szCs w:val="34"/>
          <w:lang w:val="ru-RU"/>
        </w:rPr>
        <w:t>н</w:t>
      </w:r>
      <w:r w:rsidRPr="00925AD1">
        <w:rPr>
          <w:color w:val="CD1530"/>
          <w:spacing w:val="3"/>
          <w:w w:val="105"/>
          <w:sz w:val="34"/>
          <w:szCs w:val="34"/>
          <w:lang w:val="ru-RU"/>
        </w:rPr>
        <w:t>О</w:t>
      </w:r>
      <w:r w:rsidRPr="00925AD1">
        <w:rPr>
          <w:color w:val="CD1530"/>
          <w:w w:val="144"/>
          <w:sz w:val="34"/>
          <w:szCs w:val="34"/>
          <w:lang w:val="ru-RU"/>
        </w:rPr>
        <w:t>й</w:t>
      </w:r>
      <w:proofErr w:type="spellEnd"/>
    </w:p>
    <w:p w:rsidR="00F11522" w:rsidRPr="00925AD1" w:rsidRDefault="004A5553">
      <w:pPr>
        <w:spacing w:line="380" w:lineRule="exact"/>
        <w:ind w:left="2"/>
        <w:rPr>
          <w:sz w:val="34"/>
          <w:szCs w:val="34"/>
          <w:lang w:val="ru-RU"/>
        </w:rPr>
      </w:pPr>
      <w:proofErr w:type="spellStart"/>
      <w:r w:rsidRPr="00925AD1">
        <w:rPr>
          <w:color w:val="CD1530"/>
          <w:spacing w:val="5"/>
          <w:w w:val="105"/>
          <w:sz w:val="34"/>
          <w:szCs w:val="34"/>
          <w:lang w:val="ru-RU"/>
        </w:rPr>
        <w:t>О</w:t>
      </w:r>
      <w:r w:rsidRPr="00925AD1">
        <w:rPr>
          <w:color w:val="CD1530"/>
          <w:spacing w:val="-4"/>
          <w:w w:val="103"/>
          <w:sz w:val="34"/>
          <w:szCs w:val="34"/>
          <w:lang w:val="ru-RU"/>
        </w:rPr>
        <w:t>Т</w:t>
      </w:r>
      <w:r w:rsidRPr="00925AD1">
        <w:rPr>
          <w:color w:val="CD1530"/>
          <w:spacing w:val="3"/>
          <w:w w:val="133"/>
          <w:sz w:val="34"/>
          <w:szCs w:val="34"/>
          <w:lang w:val="ru-RU"/>
        </w:rPr>
        <w:t>дых</w:t>
      </w:r>
      <w:proofErr w:type="spellEnd"/>
    </w:p>
    <w:p w:rsidR="00F11522" w:rsidRPr="00925AD1" w:rsidRDefault="00F11522">
      <w:pPr>
        <w:spacing w:before="5" w:line="160" w:lineRule="exact"/>
        <w:rPr>
          <w:sz w:val="16"/>
          <w:szCs w:val="16"/>
          <w:lang w:val="ru-RU"/>
        </w:rPr>
      </w:pPr>
    </w:p>
    <w:p w:rsidR="00F11522" w:rsidRPr="00925AD1" w:rsidRDefault="004A5553">
      <w:pPr>
        <w:spacing w:line="262" w:lineRule="auto"/>
        <w:ind w:right="805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Путевки, 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оторые</w:t>
      </w:r>
      <w:r w:rsidRPr="00925AD1">
        <w:rPr>
          <w:rFonts w:ascii="Corbel" w:eastAsia="Corbel" w:hAnsi="Corbel" w:cs="Corbel"/>
          <w:color w:val="785511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кроме</w:t>
      </w:r>
      <w:r w:rsidRPr="00925AD1">
        <w:rPr>
          <w:rFonts w:ascii="Corbel" w:eastAsia="Corbel" w:hAnsi="Corbel" w:cs="Corbel"/>
          <w:color w:val="785511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лечения</w:t>
      </w:r>
      <w:r w:rsidRPr="00925AD1">
        <w:rPr>
          <w:rFonts w:ascii="Corbel" w:eastAsia="Corbel" w:hAnsi="Corbel" w:cs="Corbel"/>
          <w:color w:val="785511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профилактики, совершенного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ыха</w:t>
      </w:r>
      <w:r w:rsidRPr="00925AD1">
        <w:rPr>
          <w:rFonts w:ascii="Corbel" w:eastAsia="Corbel" w:hAnsi="Corbel" w:cs="Corbel"/>
          <w:color w:val="785511"/>
          <w:spacing w:val="-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ла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са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ии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предлагают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развлечения.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Благ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р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омпле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су</w:t>
      </w:r>
    </w:p>
    <w:p w:rsidR="00F11522" w:rsidRPr="00925AD1" w:rsidRDefault="004A5553">
      <w:pPr>
        <w:spacing w:line="262" w:lineRule="auto"/>
        <w:ind w:right="632"/>
        <w:rPr>
          <w:rFonts w:ascii="Corbel" w:eastAsia="Corbel" w:hAnsi="Corbel" w:cs="Corbel"/>
          <w:sz w:val="18"/>
          <w:szCs w:val="18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num="3" w:space="708" w:equalWidth="0">
            <w:col w:w="3326" w:space="283"/>
            <w:col w:w="3212" w:space="283"/>
            <w:col w:w="3756"/>
          </w:cols>
        </w:sectPr>
      </w:pP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10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АКВАПАРК,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11"/>
          <w:w w:val="97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янский</w:t>
      </w:r>
      <w:proofErr w:type="spellEnd"/>
      <w:r w:rsidRPr="00925AD1">
        <w:rPr>
          <w:rFonts w:ascii="Corbel" w:eastAsia="Corbel" w:hAnsi="Corbel" w:cs="Corbel"/>
          <w:color w:val="785511"/>
          <w:spacing w:val="10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курорт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явля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8"/>
          <w:szCs w:val="18"/>
          <w:lang w:val="ru-RU"/>
        </w:rPr>
        <w:t>еальным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местом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ыха всей</w:t>
      </w:r>
      <w:r w:rsidRPr="00925AD1">
        <w:rPr>
          <w:rFonts w:ascii="Corbel" w:eastAsia="Corbel" w:hAnsi="Corbel" w:cs="Corbel"/>
          <w:color w:val="785511"/>
          <w:spacing w:val="-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семьей</w:t>
      </w:r>
      <w:r w:rsidRPr="00925AD1">
        <w:rPr>
          <w:rFonts w:ascii="Corbel" w:eastAsia="Corbel" w:hAnsi="Corbel" w:cs="Corbel"/>
          <w:color w:val="785511"/>
          <w:spacing w:val="-12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8"/>
          <w:szCs w:val="18"/>
          <w:lang w:val="ru-RU"/>
        </w:rPr>
        <w:t>б</w:t>
      </w:r>
      <w:r w:rsidRPr="00925AD1">
        <w:rPr>
          <w:rFonts w:ascii="Corbel" w:eastAsia="Corbel" w:hAnsi="Corbel" w:cs="Corbel"/>
          <w:color w:val="785511"/>
          <w:w w:val="98"/>
          <w:sz w:val="18"/>
          <w:szCs w:val="18"/>
          <w:lang w:val="ru-RU"/>
        </w:rPr>
        <w:t xml:space="preserve">лаготворным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влиянием на</w:t>
      </w:r>
      <w:r w:rsidRPr="00925AD1">
        <w:rPr>
          <w:rFonts w:ascii="Corbel" w:eastAsia="Corbel" w:hAnsi="Corbel" w:cs="Corbel"/>
          <w:color w:val="785511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з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оровье.</w:t>
      </w:r>
    </w:p>
    <w:p w:rsidR="00F11522" w:rsidRPr="00925AD1" w:rsidRDefault="00382F48">
      <w:pPr>
        <w:spacing w:line="200" w:lineRule="exact"/>
        <w:rPr>
          <w:lang w:val="ru-RU"/>
        </w:rPr>
      </w:pPr>
      <w:r>
        <w:rPr>
          <w:lang w:val="ru-RU"/>
        </w:rPr>
        <w:lastRenderedPageBreak/>
        <w:pict>
          <v:group id="_x0000_s1849" style="position:absolute;margin-left:0;margin-top:0;width:595.3pt;height:841.9pt;z-index:-5317;mso-position-horizontal-relative:page;mso-position-vertical-relative:page" coordsize="11906,16838">
            <v:shape id="_x0000_s1867" type="#_x0000_t75" style="position:absolute;left:-24;top:-25;width:11953;height:16887">
              <v:imagedata r:id="rId15" o:title=""/>
            </v:shape>
            <v:shape id="_x0000_s1866" style="position:absolute;left:663;top:2677;width:3447;height:2758" coordorigin="663,2677" coordsize="3447,2758" path="m663,5435r3447,l4110,2677r-3447,l663,5435xe" fillcolor="#785511" stroked="f">
              <v:path arrowok="t"/>
            </v:shape>
            <v:shape id="_x0000_s1865" style="position:absolute;left:854;top:2868;width:3256;height:2381" coordorigin="854,2868" coordsize="3256,2381" path="m854,5249r3256,l4110,2868r-3256,l854,5249xe" fillcolor="#fefffe" stroked="f">
              <v:path arrowok="t"/>
            </v:shape>
            <v:shape id="_x0000_s1864" style="position:absolute;left:4110;top:2677;width:3444;height:2758" coordorigin="4110,2677" coordsize="3444,2758" path="m4110,5435r3445,l7555,2677r-3445,l4110,5435xe" fillcolor="#785511" stroked="f">
              <v:path arrowok="t"/>
            </v:shape>
            <v:shape id="_x0000_s1863" style="position:absolute;left:4301;top:2868;width:3253;height:2381" coordorigin="4301,2868" coordsize="3253,2381" path="m4301,5249r3254,l7555,2868r-3254,l4301,5249xe" fillcolor="#fefffe" stroked="f">
              <v:path arrowok="t"/>
            </v:shape>
            <v:shape id="_x0000_s1862" style="position:absolute;left:7555;top:2677;width:3708;height:2758" coordorigin="7555,2677" coordsize="3708,2758" path="m7555,2677r,2758l11263,5435r,-2758l7555,2677xe" fillcolor="#785511" stroked="f">
              <v:path arrowok="t"/>
            </v:shape>
            <v:shape id="_x0000_s1861" style="position:absolute;left:7746;top:2868;width:3326;height:2381" coordorigin="7746,2868" coordsize="3326,2381" path="m7746,5249r3326,l11072,2868r-3326,l7746,5249xe" fillcolor="#fefffe" stroked="f">
              <v:path arrowok="t"/>
            </v:shape>
            <v:shape id="_x0000_s1860" type="#_x0000_t75" style="position:absolute;left:969;top:2969;width:3097;height:2188">
              <v:imagedata r:id="rId16" o:title=""/>
            </v:shape>
            <v:shape id="_x0000_s1859" type="#_x0000_t75" style="position:absolute;left:4416;top:2968;width:3096;height:2189">
              <v:imagedata r:id="rId17" o:title=""/>
            </v:shape>
            <v:shape id="_x0000_s1858" type="#_x0000_t75" style="position:absolute;left:7861;top:2968;width:3097;height:2168">
              <v:imagedata r:id="rId18" o:title=""/>
            </v:shape>
            <v:shape id="_x0000_s1857" type="#_x0000_t75" style="position:absolute;left:567;top:850;width:716;height:703">
              <v:imagedata r:id="rId14" o:title=""/>
            </v:shape>
            <v:shape id="_x0000_s1856" type="#_x0000_t75" style="position:absolute;left:858;top:8965;width:10190;height:2834">
              <v:imagedata r:id="rId19" o:title=""/>
            </v:shape>
            <v:shape id="_x0000_s1855" style="position:absolute;left:858;top:8965;width:10190;height:2834" coordorigin="858,8965" coordsize="10190,2834" path="m858,11799r10190,l11048,8965r-10190,l858,11799xe" filled="f" strokecolor="#dbceba">
              <v:path arrowok="t"/>
            </v:shape>
            <v:shape id="_x0000_s1854" type="#_x0000_t75" style="position:absolute;left:1013;top:9067;width:394;height:387">
              <v:imagedata r:id="rId20" o:title=""/>
            </v:shape>
            <v:shape id="_x0000_s1853" type="#_x0000_t75" style="position:absolute;left:1013;top:10395;width:394;height:387">
              <v:imagedata r:id="rId20" o:title=""/>
            </v:shape>
            <v:shape id="_x0000_s1852" type="#_x0000_t75" style="position:absolute;left:8913;top:9353;width:2057;height:2209">
              <v:imagedata r:id="rId21" o:title=""/>
            </v:shape>
            <v:shape id="_x0000_s1851" type="#_x0000_t75" style="position:absolute;left:-20;top:12169;width:11947;height:4692">
              <v:imagedata r:id="rId22" o:title=""/>
            </v:shape>
            <v:shape id="_x0000_s1850" style="position:absolute;left:11318;top:16429;width:188;height:0" coordorigin="11318,16429" coordsize="188,0" path="m11318,16429r188,e" filled="f" strokecolor="#d39a37" strokeweight=".5pt">
              <v:path arrowok="t"/>
            </v:shape>
            <w10:wrap anchorx="page" anchory="page"/>
          </v:group>
        </w:pict>
      </w:r>
      <w:r>
        <w:rPr>
          <w:lang w:val="ru-RU"/>
        </w:rPr>
        <w:pict>
          <v:group id="_x0000_s1847" style="position:absolute;margin-left:0;margin-top:0;width:595.3pt;height:841.9pt;z-index:-5318;mso-position-horizontal-relative:page;mso-position-vertical-relative:page" coordsize="11906,16838">
            <v:shape id="_x0000_s1848" style="position:absolute;width:11906;height:16838" coordsize="11906,16838" path="m,16838r11906,l11906,,,,,16838xe" fillcolor="#fef5e0" stroked="f">
              <v:path arrowok="t"/>
            </v:shape>
            <w10:wrap anchorx="page" anchory="page"/>
          </v:group>
        </w:pict>
      </w:r>
    </w:p>
    <w:p w:rsidR="00F11522" w:rsidRPr="00925AD1" w:rsidRDefault="00F11522">
      <w:pPr>
        <w:spacing w:before="15" w:line="200" w:lineRule="exact"/>
        <w:rPr>
          <w:lang w:val="ru-RU"/>
        </w:rPr>
      </w:pPr>
    </w:p>
    <w:p w:rsidR="00F11522" w:rsidRPr="00925AD1" w:rsidRDefault="004A5553">
      <w:pPr>
        <w:spacing w:before="13"/>
        <w:ind w:left="740"/>
        <w:rPr>
          <w:sz w:val="24"/>
          <w:szCs w:val="24"/>
          <w:lang w:val="ru-RU"/>
        </w:rPr>
      </w:pPr>
      <w:proofErr w:type="spellStart"/>
      <w:r w:rsidRPr="00925AD1">
        <w:rPr>
          <w:color w:val="D39A37"/>
          <w:spacing w:val="2"/>
          <w:w w:val="103"/>
          <w:sz w:val="24"/>
          <w:szCs w:val="24"/>
          <w:lang w:val="ru-RU"/>
        </w:rPr>
        <w:t>Т</w:t>
      </w:r>
      <w:r w:rsidRPr="00925AD1">
        <w:rPr>
          <w:color w:val="D39A37"/>
          <w:spacing w:val="2"/>
          <w:w w:val="92"/>
          <w:sz w:val="24"/>
          <w:szCs w:val="24"/>
          <w:lang w:val="ru-RU"/>
        </w:rPr>
        <w:t>У</w:t>
      </w:r>
      <w:r w:rsidRPr="00925AD1">
        <w:rPr>
          <w:color w:val="D39A37"/>
          <w:spacing w:val="2"/>
          <w:w w:val="135"/>
          <w:sz w:val="24"/>
          <w:szCs w:val="24"/>
          <w:lang w:val="ru-RU"/>
        </w:rPr>
        <w:t>рчья</w:t>
      </w:r>
      <w:r w:rsidRPr="00925AD1">
        <w:rPr>
          <w:color w:val="D39A37"/>
          <w:spacing w:val="1"/>
          <w:w w:val="135"/>
          <w:sz w:val="24"/>
          <w:szCs w:val="24"/>
          <w:lang w:val="ru-RU"/>
        </w:rPr>
        <w:t>н</w:t>
      </w:r>
      <w:r w:rsidRPr="00925AD1">
        <w:rPr>
          <w:color w:val="D39A37"/>
          <w:spacing w:val="2"/>
          <w:w w:val="151"/>
          <w:sz w:val="24"/>
          <w:szCs w:val="24"/>
          <w:lang w:val="ru-RU"/>
        </w:rPr>
        <w:t>с</w:t>
      </w:r>
      <w:r w:rsidRPr="00925AD1">
        <w:rPr>
          <w:color w:val="D39A37"/>
          <w:spacing w:val="2"/>
          <w:w w:val="101"/>
          <w:sz w:val="24"/>
          <w:szCs w:val="24"/>
          <w:lang w:val="ru-RU"/>
        </w:rPr>
        <w:t>К</w:t>
      </w:r>
      <w:r w:rsidRPr="00925AD1">
        <w:rPr>
          <w:color w:val="D39A37"/>
          <w:spacing w:val="2"/>
          <w:w w:val="150"/>
          <w:sz w:val="24"/>
          <w:szCs w:val="24"/>
          <w:lang w:val="ru-RU"/>
        </w:rPr>
        <w:t>а</w:t>
      </w:r>
      <w:r w:rsidRPr="00925AD1">
        <w:rPr>
          <w:color w:val="D39A37"/>
          <w:w w:val="150"/>
          <w:sz w:val="24"/>
          <w:szCs w:val="24"/>
          <w:lang w:val="ru-RU"/>
        </w:rPr>
        <w:t>я</w:t>
      </w:r>
      <w:proofErr w:type="spellEnd"/>
      <w:r w:rsidRPr="00925AD1">
        <w:rPr>
          <w:color w:val="D39A37"/>
          <w:spacing w:val="-5"/>
          <w:sz w:val="24"/>
          <w:szCs w:val="24"/>
          <w:lang w:val="ru-RU"/>
        </w:rPr>
        <w:t xml:space="preserve"> </w:t>
      </w:r>
      <w:r w:rsidRPr="00925AD1">
        <w:rPr>
          <w:color w:val="D39A37"/>
          <w:spacing w:val="2"/>
          <w:w w:val="97"/>
          <w:sz w:val="24"/>
          <w:szCs w:val="24"/>
          <w:lang w:val="ru-RU"/>
        </w:rPr>
        <w:t>Л</w:t>
      </w:r>
      <w:r w:rsidRPr="00925AD1">
        <w:rPr>
          <w:color w:val="D39A37"/>
          <w:spacing w:val="2"/>
          <w:w w:val="129"/>
          <w:sz w:val="24"/>
          <w:szCs w:val="24"/>
          <w:lang w:val="ru-RU"/>
        </w:rPr>
        <w:t>ече</w:t>
      </w:r>
      <w:r w:rsidRPr="00925AD1">
        <w:rPr>
          <w:color w:val="D39A37"/>
          <w:spacing w:val="1"/>
          <w:w w:val="129"/>
          <w:sz w:val="24"/>
          <w:szCs w:val="24"/>
          <w:lang w:val="ru-RU"/>
        </w:rPr>
        <w:t>б</w:t>
      </w:r>
      <w:r w:rsidRPr="00925AD1">
        <w:rPr>
          <w:color w:val="D39A37"/>
          <w:spacing w:val="2"/>
          <w:w w:val="148"/>
          <w:sz w:val="24"/>
          <w:szCs w:val="24"/>
          <w:lang w:val="ru-RU"/>
        </w:rPr>
        <w:t>на</w:t>
      </w:r>
      <w:r w:rsidRPr="00925AD1">
        <w:rPr>
          <w:color w:val="D39A37"/>
          <w:w w:val="148"/>
          <w:sz w:val="24"/>
          <w:szCs w:val="24"/>
          <w:lang w:val="ru-RU"/>
        </w:rPr>
        <w:t>я</w:t>
      </w:r>
      <w:r w:rsidRPr="00925AD1">
        <w:rPr>
          <w:color w:val="D39A37"/>
          <w:spacing w:val="-5"/>
          <w:sz w:val="24"/>
          <w:szCs w:val="24"/>
          <w:lang w:val="ru-RU"/>
        </w:rPr>
        <w:t xml:space="preserve"> </w:t>
      </w:r>
      <w:proofErr w:type="spellStart"/>
      <w:r w:rsidRPr="00925AD1">
        <w:rPr>
          <w:color w:val="D39A37"/>
          <w:spacing w:val="5"/>
          <w:w w:val="92"/>
          <w:sz w:val="24"/>
          <w:szCs w:val="24"/>
          <w:lang w:val="ru-RU"/>
        </w:rPr>
        <w:t>В</w:t>
      </w:r>
      <w:r w:rsidRPr="00925AD1">
        <w:rPr>
          <w:color w:val="D39A37"/>
          <w:spacing w:val="-6"/>
          <w:w w:val="105"/>
          <w:sz w:val="24"/>
          <w:szCs w:val="24"/>
          <w:lang w:val="ru-RU"/>
        </w:rPr>
        <w:t>О</w:t>
      </w:r>
      <w:r w:rsidRPr="00925AD1">
        <w:rPr>
          <w:color w:val="D39A37"/>
          <w:spacing w:val="2"/>
          <w:w w:val="143"/>
          <w:sz w:val="24"/>
          <w:szCs w:val="24"/>
          <w:lang w:val="ru-RU"/>
        </w:rPr>
        <w:t>да</w:t>
      </w:r>
      <w:proofErr w:type="spellEnd"/>
    </w:p>
    <w:p w:rsidR="00F11522" w:rsidRPr="00925AD1" w:rsidRDefault="004A5553">
      <w:pPr>
        <w:spacing w:before="71" w:line="281" w:lineRule="auto"/>
        <w:ind w:left="573" w:right="2825" w:hanging="100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прир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н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proofErr w:type="gramEnd"/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4"/>
          <w:szCs w:val="14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сре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неминерализированн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proofErr w:type="spellEnd"/>
      <w:r w:rsidRPr="00925AD1">
        <w:rPr>
          <w:rFonts w:ascii="Corbel" w:eastAsia="Corbel" w:hAnsi="Corbel" w:cs="Corbel"/>
          <w:color w:val="785511"/>
          <w:spacing w:val="17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льф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-</w:t>
      </w:r>
      <w:proofErr w:type="spellStart"/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гидрогенкарбон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тн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proofErr w:type="spellEnd"/>
      <w:r w:rsidRPr="00925AD1">
        <w:rPr>
          <w:rFonts w:ascii="Corbel" w:eastAsia="Corbel" w:hAnsi="Corbel" w:cs="Corbel"/>
          <w:color w:val="785511"/>
          <w:spacing w:val="18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каль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иево-магниев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3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повышенным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жанием магния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фтора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слабокисл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термальн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го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яч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гипотоническ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об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ей</w:t>
      </w:r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минерализа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ией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5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00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мг/л</w:t>
      </w:r>
    </w:p>
    <w:p w:rsidR="00F11522" w:rsidRPr="00925AD1" w:rsidRDefault="004A5553">
      <w:pPr>
        <w:spacing w:line="280" w:lineRule="auto"/>
        <w:ind w:left="573" w:right="3242" w:hanging="100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темпер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турой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ы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46°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льсия</w:t>
      </w:r>
      <w:r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исп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льзу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урах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сейне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ванн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назнача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курса лечения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питьем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минеральной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ы</w:t>
      </w:r>
    </w:p>
    <w:p w:rsidR="00F11522" w:rsidRPr="00925AD1" w:rsidRDefault="00F11522">
      <w:pPr>
        <w:spacing w:before="9" w:line="160" w:lineRule="exact"/>
        <w:rPr>
          <w:sz w:val="16"/>
          <w:szCs w:val="16"/>
          <w:lang w:val="ru-RU"/>
        </w:rPr>
      </w:pPr>
    </w:p>
    <w:p w:rsidR="00F11522" w:rsidRPr="00925AD1" w:rsidRDefault="004A5553">
      <w:pPr>
        <w:ind w:left="740"/>
        <w:rPr>
          <w:sz w:val="24"/>
          <w:szCs w:val="24"/>
          <w:lang w:val="ru-RU"/>
        </w:rPr>
      </w:pPr>
      <w:proofErr w:type="spellStart"/>
      <w:r w:rsidRPr="00925AD1">
        <w:rPr>
          <w:color w:val="D39A37"/>
          <w:spacing w:val="1"/>
          <w:w w:val="104"/>
          <w:sz w:val="24"/>
          <w:szCs w:val="24"/>
          <w:lang w:val="ru-RU"/>
        </w:rPr>
        <w:t>П</w:t>
      </w:r>
      <w:r w:rsidRPr="00925AD1">
        <w:rPr>
          <w:color w:val="D39A37"/>
          <w:spacing w:val="2"/>
          <w:w w:val="103"/>
          <w:sz w:val="24"/>
          <w:szCs w:val="24"/>
          <w:lang w:val="ru-RU"/>
        </w:rPr>
        <w:t>ОК</w:t>
      </w:r>
      <w:r w:rsidRPr="00925AD1">
        <w:rPr>
          <w:color w:val="D39A37"/>
          <w:spacing w:val="5"/>
          <w:w w:val="157"/>
          <w:sz w:val="24"/>
          <w:szCs w:val="24"/>
          <w:lang w:val="ru-RU"/>
        </w:rPr>
        <w:t>а</w:t>
      </w:r>
      <w:r w:rsidRPr="00925AD1">
        <w:rPr>
          <w:color w:val="D39A37"/>
          <w:spacing w:val="1"/>
          <w:w w:val="107"/>
          <w:sz w:val="24"/>
          <w:szCs w:val="24"/>
          <w:lang w:val="ru-RU"/>
        </w:rPr>
        <w:t>З</w:t>
      </w:r>
      <w:r w:rsidRPr="00925AD1">
        <w:rPr>
          <w:color w:val="D39A37"/>
          <w:spacing w:val="7"/>
          <w:w w:val="157"/>
          <w:sz w:val="24"/>
          <w:szCs w:val="24"/>
          <w:lang w:val="ru-RU"/>
        </w:rPr>
        <w:t>а</w:t>
      </w:r>
      <w:r w:rsidRPr="00925AD1">
        <w:rPr>
          <w:color w:val="D39A37"/>
          <w:spacing w:val="2"/>
          <w:w w:val="144"/>
          <w:sz w:val="24"/>
          <w:szCs w:val="24"/>
          <w:lang w:val="ru-RU"/>
        </w:rPr>
        <w:t>ни</w:t>
      </w:r>
      <w:r w:rsidRPr="00925AD1">
        <w:rPr>
          <w:color w:val="D39A37"/>
          <w:w w:val="144"/>
          <w:sz w:val="24"/>
          <w:szCs w:val="24"/>
          <w:lang w:val="ru-RU"/>
        </w:rPr>
        <w:t>я</w:t>
      </w:r>
      <w:proofErr w:type="spellEnd"/>
      <w:r w:rsidRPr="00925AD1">
        <w:rPr>
          <w:color w:val="D39A37"/>
          <w:spacing w:val="-5"/>
          <w:sz w:val="24"/>
          <w:szCs w:val="24"/>
          <w:lang w:val="ru-RU"/>
        </w:rPr>
        <w:t xml:space="preserve"> </w:t>
      </w:r>
      <w:r w:rsidRPr="00925AD1">
        <w:rPr>
          <w:color w:val="D39A37"/>
          <w:spacing w:val="2"/>
          <w:w w:val="97"/>
          <w:sz w:val="24"/>
          <w:szCs w:val="24"/>
          <w:lang w:val="ru-RU"/>
        </w:rPr>
        <w:t>Л</w:t>
      </w:r>
      <w:r w:rsidRPr="00925AD1">
        <w:rPr>
          <w:color w:val="D39A37"/>
          <w:spacing w:val="2"/>
          <w:w w:val="138"/>
          <w:sz w:val="24"/>
          <w:szCs w:val="24"/>
          <w:lang w:val="ru-RU"/>
        </w:rPr>
        <w:t>ечения</w:t>
      </w:r>
    </w:p>
    <w:p w:rsidR="00F11522" w:rsidRPr="00925AD1" w:rsidRDefault="004A5553">
      <w:pPr>
        <w:spacing w:before="14"/>
        <w:ind w:left="473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заб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левания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опорно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-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виг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льного</w:t>
      </w:r>
      <w:r w:rsidRPr="00925AD1">
        <w:rPr>
          <w:rFonts w:ascii="Corbel" w:eastAsia="Corbel" w:hAnsi="Corbel" w:cs="Corbel"/>
          <w:color w:val="785511"/>
          <w:spacing w:val="14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аппар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невр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логические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лезни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лезни</w:t>
      </w:r>
      <w:proofErr w:type="gramEnd"/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почек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мочевых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путей</w:t>
      </w:r>
    </w:p>
    <w:p w:rsidR="00F11522" w:rsidRPr="00925AD1" w:rsidRDefault="004A5553">
      <w:pPr>
        <w:spacing w:before="29"/>
        <w:ind w:left="473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профзаб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левания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заб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левания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пи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щ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еварит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льного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тракта</w:t>
      </w:r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он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ко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логические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лезни</w:t>
      </w:r>
    </w:p>
    <w:p w:rsidR="00F11522" w:rsidRPr="00925AD1" w:rsidRDefault="004A5553">
      <w:pPr>
        <w:spacing w:line="200" w:lineRule="atLeast"/>
        <w:ind w:left="473" w:right="4311" w:firstLine="100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дробную информа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ию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показаниях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противопоказаниях курортного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лечения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вы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най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те на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hyperlink r:id="rId23">
        <w:r w:rsidRPr="00925AD1">
          <w:rPr>
            <w:rFonts w:ascii="Corbel" w:eastAsia="Corbel" w:hAnsi="Corbel" w:cs="Corbel"/>
            <w:color w:val="785511"/>
            <w:sz w:val="14"/>
            <w:szCs w:val="14"/>
            <w:lang w:val="ru-RU"/>
          </w:rPr>
          <w:t>ww</w:t>
        </w:r>
        <w:r w:rsidRPr="00925AD1">
          <w:rPr>
            <w:rFonts w:ascii="Corbel" w:eastAsia="Corbel" w:hAnsi="Corbel" w:cs="Corbel"/>
            <w:color w:val="785511"/>
            <w:spacing w:val="-4"/>
            <w:sz w:val="14"/>
            <w:szCs w:val="14"/>
            <w:lang w:val="ru-RU"/>
          </w:rPr>
          <w:t>w</w:t>
        </w:r>
        <w:r w:rsidRPr="00925AD1">
          <w:rPr>
            <w:rFonts w:ascii="Corbel" w:eastAsia="Corbel" w:hAnsi="Corbel" w:cs="Corbel"/>
            <w:color w:val="785511"/>
            <w:sz w:val="14"/>
            <w:szCs w:val="14"/>
            <w:lang w:val="ru-RU"/>
          </w:rPr>
          <w:t>.therme.sk/ru/sanatorno-kurortnoe-lecenie</w:t>
        </w:r>
      </w:hyperlink>
    </w:p>
    <w:p w:rsidR="00F11522" w:rsidRPr="00925AD1" w:rsidRDefault="00F11522">
      <w:pPr>
        <w:spacing w:before="7" w:line="140" w:lineRule="exact"/>
        <w:rPr>
          <w:sz w:val="14"/>
          <w:szCs w:val="14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before="17"/>
        <w:ind w:right="119"/>
        <w:jc w:val="right"/>
        <w:rPr>
          <w:sz w:val="22"/>
          <w:szCs w:val="22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space="708"/>
        </w:sectPr>
      </w:pPr>
      <w:r w:rsidRPr="00925AD1">
        <w:rPr>
          <w:color w:val="D39A37"/>
          <w:w w:val="98"/>
          <w:sz w:val="22"/>
          <w:szCs w:val="22"/>
          <w:lang w:val="ru-RU"/>
        </w:rPr>
        <w:t>3</w:t>
      </w:r>
    </w:p>
    <w:p w:rsidR="00F11522" w:rsidRPr="00925AD1" w:rsidRDefault="00382F48">
      <w:pPr>
        <w:spacing w:before="8" w:line="160" w:lineRule="exact"/>
        <w:rPr>
          <w:sz w:val="17"/>
          <w:szCs w:val="17"/>
          <w:lang w:val="ru-RU"/>
        </w:rPr>
      </w:pPr>
      <w:r>
        <w:rPr>
          <w:lang w:val="ru-RU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846" type="#_x0000_t136" style="position:absolute;margin-left:32.8pt;margin-top:53.6pt;width:46.2pt;height:12.8pt;rotation:342;z-index:-5293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ОРОВЬЯ"/>
            <w10:wrap anchorx="page" anchory="page"/>
          </v:shape>
        </w:pict>
      </w:r>
      <w:r>
        <w:rPr>
          <w:lang w:val="ru-RU"/>
        </w:rPr>
        <w:pict>
          <v:shape id="_x0000_s1845" type="#_x0000_t136" style="position:absolute;margin-left:11.05pt;margin-top:65.35pt;width:24.25pt;height:12.1pt;rotation:342;z-index:-5294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и ЗД"/>
            <w10:wrap anchorx="page" anchory="page"/>
          </v:shape>
        </w:pict>
      </w:r>
      <w:r>
        <w:rPr>
          <w:lang w:val="ru-RU"/>
        </w:rPr>
        <w:pict>
          <v:shape id="_x0000_s1844" type="#_x0000_t136" style="position:absolute;margin-left:7.75pt;margin-top:42.35pt;width:73.6pt;height:12.35pt;rotation:342;z-index:-5295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для ЛЕЧЕНИЯ"/>
            <w10:wrap anchorx="page" anchory="page"/>
          </v:shape>
        </w:pict>
      </w:r>
      <w:r>
        <w:rPr>
          <w:lang w:val="ru-RU"/>
        </w:rPr>
        <w:pict>
          <v:group id="_x0000_s1796" style="position:absolute;margin-left:0;margin-top:0;width:595.3pt;height:327.8pt;z-index:-5316;mso-position-horizontal-relative:page;mso-position-vertical-relative:page" coordsize="11906,6556">
            <v:shape id="_x0000_s1843" type="#_x0000_t75" style="position:absolute;left:-25;top:4974;width:11951;height:1434">
              <v:imagedata r:id="rId24" o:title=""/>
            </v:shape>
            <v:shape id="_x0000_s1842" type="#_x0000_t75" style="position:absolute;left:840;top:5001;width:2689;height:1555">
              <v:imagedata r:id="rId25" o:title=""/>
            </v:shape>
            <v:shape id="_x0000_s1841" style="position:absolute;left:3529;top:5001;width:7534;height:850" coordorigin="3529,5001" coordsize="7534,850" path="m6041,5852r2511,l8552,5511r2512,l11064,5001r-2512,l6041,5511r,341xe" fillcolor="#cfeae7" stroked="f">
              <v:path arrowok="t"/>
            </v:shape>
            <v:shape id="_x0000_s1840" style="position:absolute;left:3529;top:5001;width:7534;height:850" coordorigin="3529,5001" coordsize="7534,850" path="m3529,5852r2512,l6041,5511,8552,5001r-5023,l3529,5852xe" fillcolor="#cfeae7" stroked="f">
              <v:path arrowok="t"/>
            </v:shape>
            <v:shape id="_x0000_s1839" style="position:absolute;left:3529;top:5001;width:7534;height:850" coordorigin="3529,5001" coordsize="7534,850" path="m11064,5852r,-341l8552,5511r,341l11064,5852xe" fillcolor="#cfeae7" stroked="f">
              <v:path arrowok="t"/>
            </v:shape>
            <v:shape id="_x0000_s1838" type="#_x0000_t75" style="position:absolute;left:-21;top:-22;width:11949;height:3011">
              <v:imagedata r:id="rId26" o:title=""/>
            </v:shape>
            <v:shape id="_x0000_s1837" type="#_x0000_t75" style="position:absolute;top:239;width:2325;height:1623">
              <v:imagedata r:id="rId27" o:title=""/>
            </v:shape>
            <v:shape id="_x0000_s1836" type="#_x0000_t75" style="position:absolute;top:2968;width:11906;height:2032">
              <v:imagedata r:id="rId28" o:title=""/>
            </v:shape>
            <v:shape id="_x0000_s1835" style="position:absolute;left:845;top:4453;width:240;height:247" coordorigin="845,4453" coordsize="240,247" path="m1005,4468r-27,l951,4468r-24,l909,4467r-15,-1l882,4466r-6,-3l872,4458r-4,-5l862,4455r-1,4l861,4461r-5,18l850,4503r-5,19l847,4525r7,3l857,4525r4,-6l875,4501r12,-12l891,4487r21,-3l931,4483r11,l942,4666r-1,11l941,4683r-4,4l914,4687r-3,3l911,4696r3,4l919,4700r17,l967,4699r19,l1008,4700r9,l1020,4698r,-8l1017,4687r-22,l992,4682r-1,-8l991,4637r,-154l1005,4483r22,2l1046,4489r17,20l1074,4526r4,3l1085,4526r1,-3l1085,4518r-3,-22l1078,4473r-2,-15l1072,4453r-4,2l1061,4462r-13,4l1041,4466r-2,l1025,4467r-20,1xe" fillcolor="#fed400" stroked="f">
              <v:path arrowok="t"/>
            </v:shape>
            <v:shape id="_x0000_s1834" style="position:absolute;left:1102;top:4467;width:235;height:237" coordorigin="1102,4467" coordsize="235,237" path="m1251,4680r-20,4l1226,4683r-19,-5l1190,4665r-8,-17l1180,4627r-1,-26l1178,4577r,-20l1178,4533r,-25l1179,4493r,-6l1185,4481r22,l1210,4478r,-8l1209,4467r-5,l1188,4468r-29,l1136,4468r-22,l1105,4467r-3,3l1102,4478r3,3l1127,4481r2,5l1129,4574r,28l1130,4624r2,17l1136,4653r9,17l1158,4686r16,10l1183,4699r21,4l1224,4704r1,l1246,4702r19,-7l1281,4684r6,-6l1298,4662r8,-18l1309,4622r1,-12l1310,4585r1,-25l1311,4511r,-18l1312,4490r1,-9l1336,4481r2,-4l1338,4470r-1,-3l1331,4467r-10,1l1303,4468r-27,l1263,4467r-2,3l1261,4478r2,3l1279,4481r5,6l1285,4495r3,23l1289,4541r1,25l1290,4616r-2,20l1281,4655r-12,14l1269,4670r-18,10xe" fillcolor="#fed400" stroked="f">
              <v:path arrowok="t"/>
            </v:shape>
            <v:shape id="_x0000_s1833" style="position:absolute;left:1362;top:4467;width:227;height:233" coordorigin="1362,4467" coordsize="227,233" path="m1490,4587r7,-1l1516,4580r17,-12l1545,4550r5,-26l1545,4506r-14,-17l1515,4477r-19,-7l1474,4467r-1,l1456,4468r-22,l1413,4468r-16,l1373,4468r-8,-1l1363,4470r,8l1365,4481r17,l1387,4486r,11l1387,4526r,130l1387,4676r,9l1381,4687r-17,l1362,4690r,10l1366,4700r13,l1410,4699r7,l1446,4700r7,l1458,4700r,-3l1458,4690r-2,-3l1437,4687r-2,-6l1434,4674r-1,-13l1433,4637r,-23l1433,4597r12,1l1459,4605r14,-26l1446,4586r-7,l1433,4586r1,-95l1436,4483r5,-3l1445,4479r15,l1475,4483r12,10l1494,4501r5,14l1499,4530r-2,14l1489,4563r1,26l1490,4587xe" fillcolor="#fed400" stroked="f">
              <v:path arrowok="t"/>
            </v:shape>
            <v:shape id="_x0000_s1832" style="position:absolute;left:1362;top:4467;width:227;height:233" coordorigin="1362,4467" coordsize="227,233" path="m1541,4699r34,l1584,4700r5,-3l1589,4690r-2,-3l1579,4687r-12,-3l1563,4680r-2,-2l1547,4659r-10,-14l1535,4642r-12,-19l1512,4607r-6,-8l1500,4593r-10,-4l1489,4563r-16,16l1459,4605r13,17l1484,4644r2,4l1496,4666r12,21l1519,4700r10,l1541,4699xe" fillcolor="#fed400" stroked="f">
              <v:path arrowok="t"/>
            </v:shape>
            <v:shape id="_x0000_s1831" style="position:absolute;left:1594;top:4396;width:168;height:308" coordorigin="1594,4396" coordsize="168,308" path="m1707,4443r7,5l1718,4445r44,-43l1763,4399r-6,-3l1716,4413r-46,-17l1667,4397r-2,5l1707,4443xe" fillcolor="#fed400" stroked="f">
              <v:path arrowok="t"/>
            </v:shape>
            <v:shape id="_x0000_s1830" style="position:absolute;left:1594;top:4396;width:168;height:308" coordorigin="1594,4396" coordsize="168,308" path="m1647,4552r4,-24l1660,4508r13,-16l1691,4482r23,-4l1715,4478r22,3l1755,4490r15,12l1778,4512r11,17l1796,4546r4,4l1807,4548r2,-5l1807,4535r-2,-23l1802,4486r-1,-14l1801,4467r-1,l1791,4467r-2,2l1787,4477r-3,2l1776,4475r-16,-5l1739,4465r-25,-2l1698,4464r-22,5l1657,4476r-16,11l1628,4499r-10,11l1608,4528r-8,18l1596,4566r-2,21l1595,4600r4,20l1606,4640r10,19l1630,4674r8,7l1653,4691r17,7l1691,4703r26,1l1730,4704r22,-5l1771,4690r17,-11l1802,4665r11,-15l1813,4646r-5,-4l1805,4642r-4,5l1789,4659r-17,10l1751,4676r-25,3l1714,4678r-18,-7l1675,4655r-7,-9l1657,4626r-6,-21l1647,4586r-1,-17l1647,4552xe" fillcolor="#fed400" stroked="f">
              <v:path arrowok="t"/>
            </v:shape>
            <v:shape id="_x0000_s1829" style="position:absolute;left:1832;top:4467;width:107;height:233" coordorigin="1832,4467" coordsize="107,233" path="m1937,4687r-19,l1913,4685r,-25l1912,4633r,-26l1912,4555r,-26l1913,4503r,-20l1918,4481r17,l1938,4478r,-8l1937,4467r-4,l1918,4468r-31,l1867,4468r-22,l1835,4467r-3,2l1832,4479r3,2l1858,4481r3,3l1861,4492r1,28l1863,4546r,49l1862,4618r,27l1862,4667r-1,11l1860,4686r-7,1l1837,4687r-3,2l1834,4698r3,2l1841,4700r17,l1889,4699r14,l1927,4700r10,l1940,4698r,-9l1937,4687xe" fillcolor="#fed400" stroked="f">
              <v:path arrowok="t"/>
            </v:shape>
            <v:shape id="_x0000_s1828" style="position:absolute;left:1963;top:4501;width:101;height:110" coordorigin="1963,4501" coordsize="101,110" path="m2057,4520r-10,25l2054,4567r9,-26l2064,4501r-7,19xe" fillcolor="#fed400" stroked="f">
              <v:path arrowok="t"/>
            </v:shape>
            <v:shape id="_x0000_s1827" style="position:absolute;left:1963;top:4501;width:101;height:110" coordorigin="1963,4501" coordsize="101,110" path="m1965,4700r4,l1977,4699r31,l2033,4700r12,l2048,4697r,-7l2044,4687r-21,l2020,4679r,-7l2020,4669r5,-20l2033,4625r6,-15l2110,4610r2,5l2118,4636r7,23l2130,4675r2,9l2129,4687r-18,l2109,4690r,6l2109,4700r6,l2130,4700r27,-1l2184,4700r20,l2212,4700r3,l2215,4696r,-6l2213,4687r-16,l2188,4683r-5,-11l2178,4661r-7,-19l2163,4619r-8,-23l2150,4577r,l2145,4563r-7,-21l2131,4520r-8,-23l2116,4477r-4,-14l2108,4457r-4,3l2088,4470r-21,6l2064,4479r2,5l2069,4487r-2,4l2066,4495r-2,6l2063,4541r8,-23l2075,4507r2,-4l2081,4506r2,4l2084,4515r5,19l2097,4559r6,24l2107,4597r-64,l2046,4588r8,-21l2047,4545r-8,23l2034,4580r-8,20l2017,4623r-9,22l2000,4663r-4,10l1989,4682r-8,5l1965,4687r-2,3l1963,4696r2,4xe" fillcolor="#fed400" stroked="f">
              <v:path arrowok="t"/>
            </v:shape>
            <v:shape id="_x0000_s1826" style="position:absolute;left:2233;top:4467;width:255;height:236" coordorigin="2233,4467" coordsize="255,236" path="m2464,4549r1,-21l2467,4510r1,-12l2469,4486r3,-5l2487,4481r1,-3l2488,4470r,-3l2482,4467r-8,1l2430,4468r-10,-1l2413,4470r,8l2415,4481r18,l2441,4485r2,8l2443,4499r2,22l2446,4543r,1l2446,4561r,19l2447,4634r-4,-3l2431,4616r-17,-21l2398,4575r-9,-10l2381,4554r-15,-18l2349,4515r-17,-21l2319,4479r-5,-7l2309,4468r-9,l2291,4468r-28,l2252,4468r-6,l2239,4468r-6,1l2233,4478r2,2l2243,4481r7,1l2266,4496r5,22l2271,4557r,27l2270,4609r-1,22l2269,4647r-1,8l2267,4676r-5,11l2243,4687r-2,2l2241,4697r,3l2246,4700r22,-1l2294,4699r19,1l2319,4698r,-8l2317,4687r-22,l2289,4677r-1,-19l2288,4645r-1,-21l2286,4601r-1,-22l2285,4513r3,l2293,4520r14,17l2323,4558r15,18l2346,4586r2,2l2356,4599r14,15l2385,4633r17,19l2420,4674r14,15l2443,4698r3,4l2451,4703r9,l2460,4697r,-60l2461,4618r,-23l2462,4572r2,-23xe" fillcolor="#fed400" stroked="f">
              <v:path arrowok="t"/>
            </v:shape>
            <v:shape id="_x0000_s1825" style="position:absolute;left:2510;top:4462;width:153;height:242" coordorigin="2510,4462" coordsize="153,242" path="m2512,4527r1,10l2518,4558r11,15l2543,4584r19,11l2576,4602r16,6l2612,4620r10,13l2624,4653r-5,17l2602,4684r-19,5l2576,4688r-19,-6l2542,4667r-8,-13l2529,4640r,-10l2526,4627r-8,l2515,4629r-5,62l2511,4696r7,l2522,4689r5,-2l2533,4690r15,8l2566,4703r26,1l2594,4704r23,-4l2636,4690r15,-16l2660,4655r3,-23l2662,4618r-5,-20l2645,4583r-7,-6l2621,4566r-18,-7l2595,4556r-20,-8l2560,4537r-8,-8l2552,4520r,-13l2552,4504r10,-17l2586,4478r15,l2611,4482r8,9l2630,4503r6,13l2639,4525r4,3l2651,4525r1,-2l2647,4468r-3,-6l2639,4464r-4,4l2630,4471r-5,-2l2610,4465r-26,-2l2573,4464r-19,5l2537,4479r-13,11l2515,4507r-3,20xe" fillcolor="#fed400" stroked="f">
              <v:path arrowok="t"/>
            </v:shape>
            <v:shape id="_x0000_s1824" style="position:absolute;left:2693;top:4467;width:227;height:233" coordorigin="2693,4467" coordsize="227,233" path="m2784,4698r,-9l2782,4687r-15,l2764,4684r,-4l2764,4676r-1,-19l2763,4631r,-45l2771,4586r7,7l2787,4606r14,21l2817,4649r12,20l2835,4679r2,3l2836,4687r-10,l2824,4689r,9l2828,4700r14,l2870,4699r13,l2908,4700r9,l2920,4698r,-9l2917,4687r-7,l2902,4686r-6,-7l2893,4676r-9,-12l2872,4648r-13,-18l2844,4610r-14,-19l2817,4574r-10,-13l2809,4559r10,-13l2834,4529r16,-17l2866,4496r13,-10l2885,4482r8,-1l2903,4481r3,-3l2906,4470r-1,-3l2899,4467r-11,1l2867,4468r-26,l2829,4467r-2,3l2827,4478r2,2l2841,4480r6,5l2841,4493r-8,9l2819,4521r-18,21l2786,4560r-8,10l2775,4572r-6,2l2763,4574r,-22l2763,4527r1,-24l2764,4483r4,-2l2783,4481r2,-3l2785,4470r-4,-3l2768,4468r-29,l2733,4468r-27,l2696,4467r-3,2l2693,4478r3,3l2712,4481r2,4l2714,4494r,23l2715,4544r-1,89l2714,4656r,17l2714,4681r-3,6l2695,4687r-2,2l2693,4698r3,2l2708,4700r30,-1l2746,4699r26,1l2782,4700r2,-2xe" fillcolor="#fed400" stroked="f">
              <v:path arrowok="t"/>
            </v:shape>
            <v:shape id="_x0000_s1823" style="position:absolute;left:2946;top:4467;width:209;height:233" coordorigin="2946,4467" coordsize="209,233" path="m3092,4548r1,-5l3091,4540r-9,-1l3079,4542r,6l3075,4557r-3,5l3067,4568r-5,3l3057,4572r-4,1l3038,4574r-15,l3024,4479r43,2l3076,4481r9,4l3092,4489r9,8l3120,4514r11,12l3135,4527r5,-2l3141,4521r-3,-9l3132,4486r-5,-17l3123,4467r-6,1l3112,4468r-115,l2984,4468r-23,l2949,4467r-2,3l2947,4477r1,4l2970,4481r3,2l2974,4493r1,21l2975,4539r,146l2974,4687r-25,l2946,4690r,7l2947,4700r5,l2956,4700r7,l2970,4700r9,-1l3075,4700r28,l3124,4700r7,l3137,4700r3,-5l3155,4646r-2,-2l3148,4640r-4,1l3140,4646r-15,17l3111,4676r-8,7l3093,4686r-7,1l3080,4688r-14,l3044,4688r-6,-1l3033,4685r-4,-2l3025,4677r,-17l3025,4650r-1,-22l3023,4605r,-20l3038,4585r10,1l3057,4587r6,1l3071,4593r4,6l3077,4603r3,7l3081,4615r3,3l3092,4616r2,-2l3094,4607r-2,-16l3092,4548xe" fillcolor="#fed400" stroked="f">
              <v:path arrowok="t"/>
            </v:shape>
            <v:shape id="_x0000_s1822" type="#_x0000_t75" style="position:absolute;left:3306;top:4451;width:1507;height:256">
              <v:imagedata r:id="rId29" o:title=""/>
            </v:shape>
            <v:shape id="_x0000_s1821" style="position:absolute;left:866;top:4257;width:1719;height:0" coordorigin="866,4257" coordsize="1719,0" path="m866,4257r1720,e" filled="f" strokecolor="#fed400" strokeweight=".36194mm">
              <v:path arrowok="t"/>
            </v:shape>
            <v:shape id="_x0000_s1820" style="position:absolute;left:2676;top:4183;width:169;height:161" coordorigin="2676,4183" coordsize="169,161" path="m2740,4243r-64,1l2727,4283r-19,61l2761,4308r52,36l2795,4283r51,-38l2782,4243r-21,-60l2740,4243xe" fillcolor="#fed400" stroked="f">
              <v:path arrowok="t"/>
            </v:shape>
            <v:shape id="_x0000_s1819" style="position:absolute;left:2907;top:4183;width:169;height:161" coordorigin="2907,4183" coordsize="169,161" path="m2971,4243r-64,1l2958,4283r-19,61l2992,4308r52,36l3026,4283r51,-38l3013,4243r-21,-60l2971,4243xe" fillcolor="#fed400" stroked="f">
              <v:path arrowok="t"/>
            </v:shape>
            <v:shape id="_x0000_s1818" style="position:absolute;left:3128;top:4183;width:169;height:161" coordorigin="3128,4183" coordsize="169,161" path="m3192,4243r-64,1l3179,4283r-19,61l3213,4308r52,36l3247,4283r50,-38l3234,4243r-21,-60l3192,4243xe" fillcolor="#fed400" stroked="f">
              <v:path arrowok="t"/>
            </v:shape>
            <v:shape id="_x0000_s1817" style="position:absolute;left:3346;top:4183;width:169;height:161" coordorigin="3346,4183" coordsize="169,161" path="m3410,4243r-64,1l3397,4283r-19,61l3431,4308r52,36l3465,4283r51,-38l3452,4243r-21,-60l3410,4243xe" fillcolor="#fed400" stroked="f">
              <v:path arrowok="t"/>
            </v:shape>
            <v:shape id="_x0000_s1816" style="position:absolute;left:3560;top:4183;width:169;height:161" coordorigin="3560,4183" coordsize="169,161" path="m3624,4243r-64,1l3611,4283r-19,61l3644,4308r53,36l3678,4283r51,-38l3666,4243r-21,-60l3624,4243xe" fillcolor="#fed400" stroked="f">
              <v:path arrowok="t"/>
            </v:shape>
            <v:shape id="_x0000_s1815" style="position:absolute;left:3809;top:4257;width:996;height:0" coordorigin="3809,4257" coordsize="996,0" path="m3809,4257r996,e" filled="f" strokecolor="#fed400" strokeweight=".36194mm">
              <v:path arrowok="t"/>
            </v:shape>
            <v:shape id="_x0000_s1814" style="position:absolute;left:868;top:3719;width:435;height:426" coordorigin="868,3719" coordsize="435,426" path="m1265,3987r7,-4l1303,3983r,-5l1303,3964r,-5l1298,3959r-6,1l1277,3960r-24,1l1219,3961r-10,l1179,3961r-23,-1l1141,3960r-7,-1l1130,3963r,18l1134,3983r38,l1178,3989r,62l1178,4074r-4,20l1165,4105r-23,8l1123,4116r-23,1l1081,4116r-20,-4l1044,4104r-16,-11l1011,4078r-14,-17l988,4045r-8,-17l973,4009r-5,-21l964,3966r-2,-23l961,3919r1,-21l965,3876r6,-20l978,3836r8,-18l996,3802r11,-15l1022,3772r17,-13l1057,3750r18,-5l1094,3744r21,1l1136,3750r18,8l1171,3768r15,12l1201,3796r12,18l1223,3832r9,18l1238,3868r2,5l1245,3873r16,-3l1264,3866r-1,-6l1255,3741r,-7l1253,3730r-6,l1242,3732r-3,4l1233,3745r-3,5l1226,3751r-7,-4l1217,3746r-12,-6l1190,3733r-19,-5l1150,3723r-25,-3l1098,3719r-15,l1061,3721r-22,3l1019,3729r-18,6l983,3743r-17,9l950,3763r-15,12l920,3790r-13,16l895,3823r-9,18l878,3861r-5,19l869,3900r-1,20l868,3929r1,24l872,3975r5,20l883,4014r7,18l899,4049r10,15l921,4079r14,14l951,4106r18,11l988,4126r19,7l1027,4138r21,4l1068,4144r21,1l1105,4144r23,-1l1150,4141r20,-3l1189,4134r18,-5l1225,4122r16,-6l1258,4108r5,-3l1267,4103r,-9l1265,4088r,-101xe" fillcolor="#fed400" stroked="f">
              <v:path arrowok="t"/>
            </v:shape>
            <v:shape id="_x0000_s1813" style="position:absolute;left:1330;top:3719;width:442;height:426" coordorigin="1330,3719" coordsize="442,426" path="m1330,3921r,15l1330,3951r3,24l1338,3999r8,21l1355,4040r10,18l1377,4073r12,14l1402,4098r13,9l1435,4119r20,8l1475,4134r-18,-79l1446,4035r-10,-24l1429,3983r-5,-31l1422,3917r,-9l1424,3888r4,-21l1433,3847r8,-20l1450,3808r11,-17l1474,3777r28,-21l1522,3748r16,-2l1549,3746r10,1l1573,3751r15,6l1603,3767r15,12l1632,3795r13,17l1657,3833r10,23l1674,3882r5,29l1681,3942r-1,12l1679,3971r-3,20l1671,4013r-8,22l1654,4056r-13,19l1625,4092r-19,14l1582,4114r-27,4l1542,4116r-14,-3l1514,4107r-15,-9l1514,4142r19,2l1550,4145r21,-1l1596,4141r23,-4l1639,4130r18,-7l1674,4113r15,-11l1703,4090r13,-13l1728,4063r9,-12l1748,4032r8,-19l1763,3994r5,-19l1771,3956r,-19l1771,3925r-2,-24l1765,3879r-7,-21l1751,3838r-10,-17l1730,3804r-11,-15l1706,3776r-14,-12l1665,3746r-19,-10l1627,3729r-18,-5l1590,3721r-19,-2l1551,3719r-2,l1531,3719r-18,2l1494,3724r-19,5l1456,3737r-19,9l1419,3758r-18,16l1383,3792r-10,14l1359,3827r-10,21l1341,3868r-5,19l1332,3905r-2,16xe" fillcolor="#fed400" stroked="f">
              <v:path arrowok="t"/>
            </v:shape>
            <v:shape id="_x0000_s1812" style="position:absolute;left:1457;top:4055;width:57;height:87" coordorigin="1457,4055" coordsize="57,87" path="m1514,4142r-15,-44l1484,4087r-14,-14l1457,4055r18,79l1495,4139r19,3xe" fillcolor="#fed400" stroked="f">
              <v:path arrowok="t"/>
            </v:shape>
            <v:shape id="_x0000_s1811" style="position:absolute;left:1764;top:3726;width:353;height:412" coordorigin="1764,3726" coordsize="353,412" path="m1764,4133r,4l1765,4138r6,l1780,4137r16,l1820,4136r34,l1956,4136r52,1l2031,4137r21,l2069,4137r13,1l2089,4138r3,-13l2097,4103r6,-26l2110,4052r5,-20l2117,4023r-1,-5l2104,4013r-5,l2097,4018r-7,14l2079,4051r-14,20l2050,4090r-16,14l2018,4110r-25,2l1973,4113r-20,l1901,4113r,-11l1900,4082r,-24l1900,4031r-1,-67l1899,3891r1,-24l1900,3841r,-24l1901,3795r,-16l1901,3755r2,-6l1953,3749r1,-4l1954,3727r,-1l1944,3726r-11,l1915,3727r-26,l1852,3727r-33,l1795,3726r-15,l1772,3726r-3,l1768,3730r,16l1772,3749r35,l1810,3755r1,15l1812,3786r,20l1812,3830r1,25l1813,3956r-1,25l1812,4007r,26l1812,4057r-1,20l1811,4106r-3,8l1765,4114r-1,4l1764,4133xe" fillcolor="#fed400" stroked="f">
              <v:path arrowok="t"/>
            </v:shape>
            <v:shape id="_x0000_s1810" style="position:absolute;left:2269;top:3726;width:306;height:412" coordorigin="2269,3726" coordsize="306,412" path="m2328,4138r29,-1l2375,4136r20,-2l2416,4130r22,-6l2460,4116r21,-10l2501,4093r18,-16l2533,4059r12,-16l2554,4027r8,-18l2568,3990r4,-20l2575,3948r1,-23l2576,3924r-1,-24l2571,3878r-6,-21l2558,3838r-10,-17l2537,3805r-12,-14l2511,3778r-18,-14l2476,3754r-18,-8l2440,3739r-19,-5l2402,3731r-21,-3l2360,3727r-22,-1l2316,3726r-4,l2294,3726r-25,1l2280,3756r9,-4l2297,3748r8,l2327,3748r17,2l2363,3755r20,7l2402,3772r18,13l2436,3800r9,10l2455,3826r10,18l2472,3864r6,20l2482,3905r1,21l2482,3946r-3,23l2474,3989r-6,20l2460,4027r-8,16l2442,4058r-17,19l2407,4091r-19,10l2370,4108r-19,5l2334,4114r-10,l2302,4110r-14,-10l2299,4137r18,1l2328,4138xe" fillcolor="#fed400" stroked="f">
              <v:path arrowok="t"/>
            </v:shape>
            <v:shape id="_x0000_s1809" style="position:absolute;left:2133;top:3726;width:165;height:412" coordorigin="2133,3726" coordsize="165,412" path="m2138,4138r9,l2163,4137r23,-1l2219,4136r8,l2250,4136r25,1l2299,4137r-11,-37l2280,4089r-2,-9l2278,4067r,-18l2278,4025r-1,-26l2277,3952r,-157l2277,3777r1,-12l2280,3756r-11,-29l2246,3727r-16,l2211,3727r-29,l2161,3726r-14,l2139,3726r-4,2l2135,3749r5,l2178,3749r8,3l2187,3765r1,18l2189,3806r1,27l2190,3856r,81l2190,3960r,24l2189,4010r,25l2188,4059r-1,19l2187,4093r-2,17l2179,4114r-41,l2133,4118r,19l2138,4138xe" fillcolor="#fed400" stroked="f">
              <v:path arrowok="t"/>
            </v:shape>
            <v:shape id="_x0000_s1808" style="position:absolute;left:3793;top:3716;width:271;height:428" coordorigin="3793,3716" coordsize="271,428" path="m3795,4130r10,l3808,4130r4,-7l3815,4118r2,-4l3821,4114r6,1l3834,4120r5,3l3853,4130r16,7l3888,4141r23,3l3938,4145r24,-2l3984,4137r20,-10l4021,4115r15,-16l4048,4082r9,-20l4062,4040r2,-23l4064,4002r-3,-22l4054,3961r-9,-16l4032,3931r-21,-17l3994,3903r-17,-9l3958,3887r-5,-1l3933,3879r-20,-9l3895,3860r-13,-10l3873,3837r-5,-19l3867,3797r,-1l3871,3782r11,-18l3901,3750r27,-6l3932,3744r21,3l3971,3755r15,13l3994,3777r12,18l4015,3813r7,15l4024,3832r5,l4042,3828r3,-3l4036,3726r-1,-3l4034,3716r-8,l4021,3720r-7,7l4010,3731r-4,2l3991,3727r-17,-4l3953,3720r-29,-1l3915,3719r-21,2l3875,3726r-17,9l3841,3746r-15,13l3812,3775r-9,17l3799,3810r-2,21l3797,3839r3,22l3805,3881r9,18l3826,3913r17,13l3862,3939r19,11l3897,3958r13,5l3916,3966r30,12l3967,3990r14,12l3989,4016r4,17l3994,4054r-3,21l3978,4094r-17,13l3941,4115r-19,3l3919,4118r-20,-3l3880,4107r-17,-12l3849,4078r-5,-9l3835,4049r-6,-19l3826,4013r,-4l3822,4008r-15,-1l3803,4007r-1,4l3793,4121r,6l3795,4130xe" fillcolor="#fed400" stroked="f">
              <v:path arrowok="t"/>
            </v:shape>
            <v:shape id="_x0000_s1807" style="position:absolute;left:4089;top:3726;width:335;height:412" coordorigin="4089,3726" coordsize="335,412" path="m4407,3786r-11,-16l4382,3757r-16,-10l4351,3739r-16,-5l4316,3730r-21,-3l4271,3726r-28,l4240,3726r-22,l4196,3727r-16,l4165,3727r-31,l4112,3726r-13,l4092,3726r-3,l4089,3730r,15l4092,3749r39,l4137,3750r1,14l4138,3795r1,24l4139,3868r,95l4139,3990r-1,26l4138,4040r,21l4137,4079r,12l4135,4111r-4,3l4093,4114r,4l4093,4134r,4l4097,4138r8,l4120,4137r24,-1l4177,4136r26,l4232,4137r20,l4264,4138r7,l4275,4138r1,-5l4276,4118r-1,-4l4232,4114r-5,-6l4226,4096r-1,-21l4225,4052r,-26l4224,3962r7,l4250,3963r21,l4277,3939r-17,4l4250,3943r-13,-1l4224,3939r,-190l4235,3747r7,-1l4255,3747r15,2l4287,3755r17,12l4318,3785r11,24l4333,3843r,3l4332,3866r-4,20l4319,3904r-3,56l4340,3954r22,-9l4380,3934r16,-14l4408,3905r8,-18l4422,3868r2,-21l4422,3826r-6,-21l4407,3786xe" fillcolor="#fed400" stroked="f">
              <v:path arrowok="t"/>
            </v:shape>
            <v:shape id="_x0000_s1806" style="position:absolute;left:4271;top:3904;width:48;height:59" coordorigin="4271,3904" coordsize="48,59" path="m4319,3904r-7,9l4295,3928r-18,11l4271,3963r18,l4316,3960r3,-56xe" fillcolor="#fed400" stroked="f">
              <v:path arrowok="t"/>
            </v:shape>
            <v:shape id="_x0000_s1805" style="position:absolute;left:4359;top:3775;width:183;height:247" coordorigin="4359,3775" coordsize="183,247" path="m4501,3955r6,-17l4514,3918r9,-24l4533,3868r9,-26l4542,3775r-4,11l4532,3804r-9,23l4514,3852r-10,25l4501,3955xe" fillcolor="#fed400" stroked="f">
              <v:path arrowok="t"/>
            </v:shape>
            <v:shape id="_x0000_s1804" style="position:absolute;left:4359;top:3775;width:183;height:247" coordorigin="4359,3775" coordsize="183,247" path="m4738,4136r27,1l4783,4137r11,1l4806,4138r,-4l4806,4116r-4,-2l4781,4114r-16,-6l4749,4088r-3,-7l4740,4067r-6,-18l4726,4028r-8,-23l4710,3981r-8,-23l4696,3937r-6,-17l4688,3912r-5,-15l4677,3878r-7,-21l4662,3834r-8,-23l4646,3788r-7,-22l4633,3747r-6,-17l4623,3718r-1,-7l4620,3708r-6,l4609,3713r-5,5l4586,3727r-22,9l4545,3742r-5,1l4539,3745r,4l4543,3754r4,7l4544,3768r-2,6l4542,3775r,67l4550,3820r6,-16l4559,3797r1,-6l4562,3789r6,l4570,3793r2,9l4574,3811r5,18l4586,3851r7,26l4600,3902r7,23l4612,3944r3,11l4501,3955r3,-78l4496,3899r-7,17l4486,3925r-6,16l4472,3962r-10,23l4453,4008r-9,23l4435,4051r-7,18l4422,4081r-4,8l4413,4096r-17,14l4378,4114r-18,l4359,4119r,15l4360,4138r5,l4375,4137r19,-1l4426,4136r30,l4480,4137r16,1l4505,4138r5,l4510,4136r,-17l4510,4114r-44,l4461,4100r,-12l4462,4078r5,-20l4475,4034r8,-24l4490,3990r4,-12l4620,3978r5,15l4631,4013r7,23l4645,4059r6,20l4655,4093r3,15l4653,4114r-34,l4618,4119r,15l4619,4138r5,l4635,4138r15,-1l4673,4136r31,l4738,4136xe" fillcolor="#fed400" stroked="f">
              <v:path arrowok="t"/>
            </v:shape>
            <v:shape id="_x0000_s1803" style="position:absolute;left:3021;top:3199;width:35;height:75" coordorigin="3021,3199" coordsize="35,75" path="m3056,3274r,-6l3053,3268r-6,-2l3046,3261r,-62l3041,3199r-5,3l3031,3203r-4,1l3021,3205r,5l3025,3210r6,3l3032,3217r,44l3031,3265r-4,3l3022,3268r,6l3056,3274xe" fillcolor="#fed400" stroked="f">
              <v:path arrowok="t"/>
            </v:shape>
            <v:shape id="_x0000_s1802" style="position:absolute;left:3069;top:3199;width:46;height:79" coordorigin="3069,3199" coordsize="46,79" path="m3081,3264r,-1l3085,3260r5,-5l3096,3250r6,-6l3106,3239r4,-5l3113,3229r2,-5l3115,3216r-2,-6l3109,3205r-7,-5l3098,3199r-11,l3083,3200r-7,3l3072,3208r-3,5l3069,3219r1,4l3075,3225r5,-3l3078,3216r,-5l3081,3207r5,-3l3092,3205r5,4l3100,3213r,6l3100,3224r-1,6l3095,3236r-3,6l3088,3248r-4,5l3079,3259r-5,5l3069,3268r,6l3108,3274r,4l3113,3278r2,-14l3081,3264xe" fillcolor="#fed400" stroked="f">
              <v:path arrowok="t"/>
            </v:shape>
            <v:shape id="_x0000_s1801" style="position:absolute;left:3322;top:3199;width:50;height:76" coordorigin="3322,3199" coordsize="50,76" path="m3325,3265r5,6l3338,3274r4,1l3353,3275r4,-1l3364,3271r-7,-11l3356,3265r-5,5l3344,3270r-4,-4l3337,3259r,-9l3339,3243r4,-5l3340,3235r-5,1l3330,3238r-6,6l3322,3248r,10l3325,3265xe" fillcolor="#fed400" stroked="f">
              <v:path arrowok="t"/>
            </v:shape>
            <v:shape id="_x0000_s1800" style="position:absolute;left:3322;top:3199;width:50;height:76" coordorigin="3322,3199" coordsize="50,76" path="m3326,3225r3,4l3334,3233r6,2l3343,3238r5,l3351,3238r4,3l3357,3246r1,6l3358,3255r-1,5l3364,3271r5,-6l3373,3258r,-7l3371,3246r-3,-6l3363,3236r-8,-1l3365,3232r6,-6l3371,3212r-3,-4l3364,3204r-4,-3l3354,3199r-7,l3341,3207r4,-3l3350,3204r4,4l3357,3213r,8l3355,3227r-3,5l3343,3232r-2,-1l3339,3224r-1,-6l3338,3213r-3,-12l3331,3204r-5,4l3324,3212r,8l3326,3225xe" fillcolor="#fed400" stroked="f">
              <v:path arrowok="t"/>
            </v:shape>
            <v:shape id="_x0000_s1799" style="position:absolute;left:3322;top:3199;width:50;height:76" coordorigin="3322,3199" coordsize="50,76" path="m3340,3199r-5,2l3338,3213r3,-6l3347,3199r-7,xe" fillcolor="#fed400" stroked="f">
              <v:path arrowok="t"/>
            </v:shape>
            <v:shape id="_x0000_s1798" style="position:absolute;left:3385;top:3199;width:35;height:75" coordorigin="3385,3199" coordsize="35,75" path="m3420,3274r,-6l3417,3268r-6,-2l3410,3261r,-62l3405,3199r-5,3l3395,3203r-4,1l3385,3205r,5l3389,3210r6,3l3396,3217r,44l3395,3265r-4,3l3386,3268r,6l3420,3274xe" fillcolor="#fed400" stroked="f">
              <v:path arrowok="t"/>
            </v:shape>
            <v:shape id="_x0000_s1797" type="#_x0000_t75" style="position:absolute;left:2656;top:3156;width:1067;height:1048">
              <v:imagedata r:id="rId30" o:title=""/>
            </v:shape>
            <w10:wrap anchorx="page" anchory="page"/>
          </v:group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before="55" w:line="440" w:lineRule="exact"/>
        <w:ind w:left="9254" w:right="838" w:hanging="900"/>
        <w:jc w:val="right"/>
        <w:rPr>
          <w:sz w:val="48"/>
          <w:szCs w:val="48"/>
          <w:lang w:val="ru-RU"/>
        </w:rPr>
      </w:pPr>
      <w:r w:rsidRPr="00925AD1">
        <w:rPr>
          <w:color w:val="CD1530"/>
          <w:spacing w:val="5"/>
          <w:w w:val="121"/>
          <w:sz w:val="48"/>
          <w:szCs w:val="48"/>
          <w:lang w:val="ru-RU"/>
        </w:rPr>
        <w:t>Лече</w:t>
      </w:r>
      <w:r w:rsidRPr="00925AD1">
        <w:rPr>
          <w:color w:val="CD1530"/>
          <w:spacing w:val="2"/>
          <w:w w:val="121"/>
          <w:sz w:val="48"/>
          <w:szCs w:val="48"/>
          <w:lang w:val="ru-RU"/>
        </w:rPr>
        <w:t>б</w:t>
      </w:r>
      <w:r w:rsidRPr="00925AD1">
        <w:rPr>
          <w:color w:val="CD1530"/>
          <w:spacing w:val="5"/>
          <w:w w:val="137"/>
          <w:sz w:val="48"/>
          <w:szCs w:val="48"/>
          <w:lang w:val="ru-RU"/>
        </w:rPr>
        <w:t xml:space="preserve">ные </w:t>
      </w:r>
      <w:r w:rsidRPr="00925AD1">
        <w:rPr>
          <w:color w:val="CD1530"/>
          <w:spacing w:val="8"/>
          <w:w w:val="106"/>
          <w:sz w:val="48"/>
          <w:szCs w:val="48"/>
          <w:lang w:val="ru-RU"/>
        </w:rPr>
        <w:t>п</w:t>
      </w:r>
      <w:r w:rsidRPr="00925AD1">
        <w:rPr>
          <w:color w:val="CD1530"/>
          <w:spacing w:val="21"/>
          <w:w w:val="93"/>
          <w:sz w:val="48"/>
          <w:szCs w:val="48"/>
          <w:lang w:val="ru-RU"/>
        </w:rPr>
        <w:t>у</w:t>
      </w:r>
      <w:r w:rsidRPr="00925AD1">
        <w:rPr>
          <w:color w:val="CD1530"/>
          <w:spacing w:val="-1"/>
          <w:w w:val="103"/>
          <w:sz w:val="48"/>
          <w:szCs w:val="48"/>
          <w:lang w:val="ru-RU"/>
        </w:rPr>
        <w:t>т</w:t>
      </w:r>
      <w:r w:rsidRPr="00925AD1">
        <w:rPr>
          <w:color w:val="CD1530"/>
          <w:w w:val="105"/>
          <w:sz w:val="48"/>
          <w:szCs w:val="48"/>
          <w:lang w:val="ru-RU"/>
        </w:rPr>
        <w:t>евки</w: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5" w:line="280" w:lineRule="exact"/>
        <w:rPr>
          <w:sz w:val="28"/>
          <w:szCs w:val="28"/>
          <w:lang w:val="ru-RU"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9"/>
        <w:gridCol w:w="1256"/>
        <w:gridCol w:w="1256"/>
        <w:gridCol w:w="1256"/>
        <w:gridCol w:w="1256"/>
        <w:gridCol w:w="1256"/>
        <w:gridCol w:w="1256"/>
      </w:tblGrid>
      <w:tr w:rsidR="00F11522" w:rsidRPr="00925AD1">
        <w:trPr>
          <w:trHeight w:hRule="exact" w:val="510"/>
        </w:trPr>
        <w:tc>
          <w:tcPr>
            <w:tcW w:w="2689" w:type="dxa"/>
            <w:vMerge w:val="restart"/>
            <w:tcBorders>
              <w:top w:val="nil"/>
              <w:left w:val="nil"/>
              <w:right w:val="nil"/>
            </w:tcBorders>
          </w:tcPr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F11522">
            <w:pPr>
              <w:spacing w:before="2" w:line="260" w:lineRule="exact"/>
              <w:rPr>
                <w:sz w:val="26"/>
                <w:szCs w:val="26"/>
                <w:lang w:val="ru-RU"/>
              </w:rPr>
            </w:pPr>
          </w:p>
          <w:p w:rsidR="00F11522" w:rsidRPr="00925AD1" w:rsidRDefault="004A5553">
            <w:pPr>
              <w:ind w:left="791"/>
              <w:rPr>
                <w:rFonts w:ascii="Corbel" w:eastAsia="Corbel" w:hAnsi="Corbel" w:cs="Corbel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Вид путевки</w:t>
            </w:r>
          </w:p>
          <w:p w:rsidR="00F11522" w:rsidRPr="00925AD1" w:rsidRDefault="004A5553">
            <w:pPr>
              <w:spacing w:before="39" w:line="180" w:lineRule="exact"/>
              <w:ind w:left="760" w:right="664" w:hanging="6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ена за путевку на ч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ловека в ЕВРО</w:t>
            </w:r>
          </w:p>
        </w:tc>
        <w:tc>
          <w:tcPr>
            <w:tcW w:w="5023" w:type="dxa"/>
            <w:gridSpan w:val="4"/>
            <w:tcBorders>
              <w:top w:val="nil"/>
              <w:left w:val="single" w:sz="2" w:space="0" w:color="48C0B7"/>
              <w:bottom w:val="nil"/>
              <w:right w:val="single" w:sz="4" w:space="0" w:color="48C0B7"/>
            </w:tcBorders>
            <w:shd w:val="clear" w:color="auto" w:fill="CFEAE7"/>
          </w:tcPr>
          <w:p w:rsidR="00F11522" w:rsidRPr="00925AD1" w:rsidRDefault="00F11522">
            <w:pPr>
              <w:spacing w:before="9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907"/>
              <w:rPr>
                <w:rFonts w:ascii="Corbel" w:eastAsia="Corbel" w:hAnsi="Corbel" w:cs="Corbel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spacing w:val="-7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урортный от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ль «ВЕЛЬКА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8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2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11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16"/>
                <w:lang w:val="ru-RU"/>
              </w:rPr>
              <w:t>Р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А»</w:t>
            </w:r>
          </w:p>
        </w:tc>
        <w:tc>
          <w:tcPr>
            <w:tcW w:w="2511" w:type="dxa"/>
            <w:gridSpan w:val="2"/>
            <w:tcBorders>
              <w:top w:val="nil"/>
              <w:left w:val="single" w:sz="4" w:space="0" w:color="48C0B7"/>
              <w:bottom w:val="nil"/>
              <w:right w:val="nil"/>
            </w:tcBorders>
            <w:shd w:val="clear" w:color="auto" w:fill="CFEAE7"/>
          </w:tcPr>
          <w:p w:rsidR="00F11522" w:rsidRPr="00925AD1" w:rsidRDefault="00F11522">
            <w:pPr>
              <w:spacing w:before="9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97"/>
              <w:rPr>
                <w:rFonts w:ascii="Corbel" w:eastAsia="Corbel" w:hAnsi="Corbel" w:cs="Corbel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spacing w:val="-7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урортный от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ль «АКВА»</w:t>
            </w:r>
          </w:p>
        </w:tc>
      </w:tr>
      <w:tr w:rsidR="00F11522" w:rsidRPr="00925AD1">
        <w:trPr>
          <w:trHeight w:hRule="exact" w:val="340"/>
        </w:trPr>
        <w:tc>
          <w:tcPr>
            <w:tcW w:w="2689" w:type="dxa"/>
            <w:vMerge/>
            <w:tcBorders>
              <w:left w:val="nil"/>
              <w:right w:val="nil"/>
            </w:tcBorders>
          </w:tcPr>
          <w:p w:rsidR="00F11522" w:rsidRPr="00925AD1" w:rsidRDefault="00F11522">
            <w:pPr>
              <w:rPr>
                <w:lang w:val="ru-RU"/>
              </w:rPr>
            </w:pPr>
          </w:p>
        </w:tc>
        <w:tc>
          <w:tcPr>
            <w:tcW w:w="2511" w:type="dxa"/>
            <w:gridSpan w:val="2"/>
            <w:tcBorders>
              <w:top w:val="nil"/>
              <w:left w:val="single" w:sz="2" w:space="0" w:color="48C0B7"/>
              <w:bottom w:val="nil"/>
              <w:right w:val="single" w:sz="4" w:space="0" w:color="48C0B7"/>
            </w:tcBorders>
            <w:shd w:val="clear" w:color="auto" w:fill="CFEAE7"/>
          </w:tcPr>
          <w:p w:rsidR="00F11522" w:rsidRPr="00925AD1" w:rsidRDefault="004A5553">
            <w:pPr>
              <w:spacing w:before="65"/>
              <w:ind w:left="673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CD1530"/>
                <w:spacing w:val="-7"/>
                <w:sz w:val="18"/>
                <w:szCs w:val="18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упериор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****</w:t>
            </w:r>
          </w:p>
        </w:tc>
        <w:tc>
          <w:tcPr>
            <w:tcW w:w="2511" w:type="dxa"/>
            <w:gridSpan w:val="2"/>
            <w:tcBorders>
              <w:top w:val="nil"/>
              <w:left w:val="single" w:sz="4" w:space="0" w:color="48C0B7"/>
              <w:bottom w:val="nil"/>
              <w:right w:val="single" w:sz="4" w:space="0" w:color="48C0B7"/>
            </w:tcBorders>
            <w:shd w:val="clear" w:color="auto" w:fill="CFEAE7"/>
          </w:tcPr>
          <w:p w:rsidR="00F11522" w:rsidRPr="00925AD1" w:rsidRDefault="004A5553">
            <w:pPr>
              <w:spacing w:before="65"/>
              <w:ind w:left="74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spacing w:val="-9"/>
                <w:sz w:val="18"/>
                <w:szCs w:val="18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тан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3"/>
                <w:sz w:val="18"/>
                <w:szCs w:val="18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арт***</w:t>
            </w:r>
          </w:p>
        </w:tc>
        <w:tc>
          <w:tcPr>
            <w:tcW w:w="2511" w:type="dxa"/>
            <w:gridSpan w:val="2"/>
            <w:tcBorders>
              <w:top w:val="nil"/>
              <w:left w:val="single" w:sz="4" w:space="0" w:color="48C0B7"/>
              <w:bottom w:val="nil"/>
              <w:right w:val="nil"/>
            </w:tcBorders>
            <w:shd w:val="clear" w:color="auto" w:fill="CFEAE7"/>
          </w:tcPr>
          <w:p w:rsidR="00F11522" w:rsidRPr="00925AD1" w:rsidRDefault="004A5553">
            <w:pPr>
              <w:spacing w:before="65"/>
              <w:ind w:left="809" w:right="814"/>
              <w:jc w:val="center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Э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4"/>
                <w:sz w:val="18"/>
                <w:szCs w:val="18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оном**</w:t>
            </w:r>
          </w:p>
        </w:tc>
      </w:tr>
      <w:tr w:rsidR="00F11522" w:rsidRPr="00925AD1">
        <w:trPr>
          <w:trHeight w:hRule="exact" w:val="705"/>
        </w:trPr>
        <w:tc>
          <w:tcPr>
            <w:tcW w:w="2689" w:type="dxa"/>
            <w:vMerge/>
            <w:tcBorders>
              <w:left w:val="nil"/>
              <w:bottom w:val="single" w:sz="2" w:space="0" w:color="D39A37"/>
              <w:right w:val="nil"/>
            </w:tcBorders>
          </w:tcPr>
          <w:p w:rsidR="00F11522" w:rsidRPr="00925AD1" w:rsidRDefault="00F11522">
            <w:pPr>
              <w:rPr>
                <w:lang w:val="ru-RU"/>
              </w:rPr>
            </w:pPr>
          </w:p>
        </w:tc>
        <w:tc>
          <w:tcPr>
            <w:tcW w:w="1256" w:type="dxa"/>
            <w:tcBorders>
              <w:top w:val="nil"/>
              <w:left w:val="single" w:sz="2" w:space="0" w:color="48C0B7"/>
              <w:bottom w:val="single" w:sz="2" w:space="0" w:color="D39A37"/>
              <w:right w:val="single" w:sz="4" w:space="0" w:color="48C0B7"/>
            </w:tcBorders>
            <w:shd w:val="clear" w:color="auto" w:fill="EBF6F4"/>
          </w:tcPr>
          <w:p w:rsidR="00F11522" w:rsidRPr="00925AD1" w:rsidRDefault="004A5553">
            <w:pPr>
              <w:spacing w:before="47"/>
              <w:ind w:left="171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ВНЕ</w:t>
            </w:r>
            <w:r w:rsidRPr="00925AD1">
              <w:rPr>
                <w:rFonts w:ascii="Corbel" w:eastAsia="Corbel" w:hAnsi="Corbel" w:cs="Corbel"/>
                <w:color w:val="48C0B7"/>
                <w:spacing w:val="-6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СЕЗОНА</w:t>
            </w:r>
          </w:p>
          <w:p w:rsidR="00F11522" w:rsidRPr="00925AD1" w:rsidRDefault="004A5553">
            <w:pPr>
              <w:spacing w:before="72"/>
              <w:ind w:left="171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pacing w:val="-13"/>
                <w:sz w:val="13"/>
                <w:szCs w:val="13"/>
                <w:lang w:val="ru-RU"/>
              </w:rPr>
              <w:t>7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8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-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5.</w:t>
            </w:r>
            <w:r w:rsidRPr="00925AD1">
              <w:rPr>
                <w:color w:val="785511"/>
                <w:spacing w:val="2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118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11.-23.</w:t>
            </w:r>
            <w:r w:rsidRPr="00925AD1">
              <w:rPr>
                <w:color w:val="785511"/>
                <w:spacing w:val="2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12.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</w:tc>
        <w:tc>
          <w:tcPr>
            <w:tcW w:w="1256" w:type="dxa"/>
            <w:tcBorders>
              <w:top w:val="nil"/>
              <w:left w:val="single" w:sz="4" w:space="0" w:color="48C0B7"/>
              <w:bottom w:val="single" w:sz="2" w:space="0" w:color="D39A37"/>
              <w:right w:val="single" w:sz="4" w:space="0" w:color="48C0B7"/>
            </w:tcBorders>
            <w:shd w:val="clear" w:color="auto" w:fill="EBF6F4"/>
          </w:tcPr>
          <w:p w:rsidR="00F11522" w:rsidRPr="00925AD1" w:rsidRDefault="004A5553">
            <w:pPr>
              <w:spacing w:before="47"/>
              <w:ind w:left="345" w:right="345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СЕЗОН</w:t>
            </w:r>
          </w:p>
          <w:p w:rsidR="00F11522" w:rsidRPr="00925AD1" w:rsidRDefault="004A5553">
            <w:pPr>
              <w:spacing w:before="72"/>
              <w:ind w:left="100" w:right="100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6.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2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</w:t>
            </w:r>
            <w:r w:rsidRPr="00925AD1">
              <w:rPr>
                <w:color w:val="785511"/>
                <w:spacing w:val="-3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85" w:right="85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26. </w:t>
            </w:r>
            <w:r w:rsidRPr="00925AD1">
              <w:rPr>
                <w:color w:val="785511"/>
                <w:spacing w:val="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12.-6.</w:t>
            </w:r>
            <w:r w:rsidRPr="00925AD1">
              <w:rPr>
                <w:color w:val="785511"/>
                <w:spacing w:val="27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16</w:t>
            </w:r>
          </w:p>
        </w:tc>
        <w:tc>
          <w:tcPr>
            <w:tcW w:w="1256" w:type="dxa"/>
            <w:tcBorders>
              <w:top w:val="nil"/>
              <w:left w:val="single" w:sz="4" w:space="0" w:color="48C0B7"/>
              <w:bottom w:val="single" w:sz="2" w:space="0" w:color="D39A37"/>
              <w:right w:val="single" w:sz="4" w:space="0" w:color="48C0B7"/>
            </w:tcBorders>
            <w:shd w:val="clear" w:color="auto" w:fill="EBF6F4"/>
          </w:tcPr>
          <w:p w:rsidR="00F11522" w:rsidRPr="00925AD1" w:rsidRDefault="004A5553">
            <w:pPr>
              <w:spacing w:before="47"/>
              <w:ind w:left="168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ВНЕ</w:t>
            </w:r>
            <w:r w:rsidRPr="00925AD1">
              <w:rPr>
                <w:rFonts w:ascii="Corbel" w:eastAsia="Corbel" w:hAnsi="Corbel" w:cs="Corbel"/>
                <w:color w:val="48C0B7"/>
                <w:spacing w:val="-6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СЕЗОНА</w:t>
            </w:r>
          </w:p>
          <w:p w:rsidR="00F11522" w:rsidRPr="00925AD1" w:rsidRDefault="004A5553">
            <w:pPr>
              <w:spacing w:before="72"/>
              <w:ind w:left="168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pacing w:val="-13"/>
                <w:sz w:val="13"/>
                <w:szCs w:val="13"/>
                <w:lang w:val="ru-RU"/>
              </w:rPr>
              <w:t>7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8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-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5.</w:t>
            </w:r>
            <w:r w:rsidRPr="00925AD1">
              <w:rPr>
                <w:color w:val="785511"/>
                <w:spacing w:val="2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115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11.-23.</w:t>
            </w:r>
            <w:r w:rsidRPr="00925AD1">
              <w:rPr>
                <w:color w:val="785511"/>
                <w:spacing w:val="2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12.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</w:tc>
        <w:tc>
          <w:tcPr>
            <w:tcW w:w="1256" w:type="dxa"/>
            <w:tcBorders>
              <w:top w:val="nil"/>
              <w:left w:val="single" w:sz="4" w:space="0" w:color="48C0B7"/>
              <w:bottom w:val="single" w:sz="2" w:space="0" w:color="D39A37"/>
              <w:right w:val="single" w:sz="4" w:space="0" w:color="48C0B7"/>
            </w:tcBorders>
            <w:shd w:val="clear" w:color="auto" w:fill="EBF6F4"/>
          </w:tcPr>
          <w:p w:rsidR="00F11522" w:rsidRPr="00925AD1" w:rsidRDefault="004A5553">
            <w:pPr>
              <w:spacing w:before="55"/>
              <w:ind w:left="345" w:right="345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СЕЗОН</w:t>
            </w:r>
          </w:p>
          <w:p w:rsidR="00F11522" w:rsidRPr="00925AD1" w:rsidRDefault="004A5553">
            <w:pPr>
              <w:spacing w:before="72"/>
              <w:ind w:left="100" w:right="100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6.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2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</w:t>
            </w:r>
            <w:r w:rsidRPr="00925AD1">
              <w:rPr>
                <w:color w:val="785511"/>
                <w:spacing w:val="-3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85" w:right="85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26. </w:t>
            </w:r>
            <w:r w:rsidRPr="00925AD1">
              <w:rPr>
                <w:color w:val="785511"/>
                <w:spacing w:val="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12.-6.</w:t>
            </w:r>
            <w:r w:rsidRPr="00925AD1">
              <w:rPr>
                <w:color w:val="785511"/>
                <w:spacing w:val="27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16</w:t>
            </w:r>
          </w:p>
        </w:tc>
        <w:tc>
          <w:tcPr>
            <w:tcW w:w="1256" w:type="dxa"/>
            <w:tcBorders>
              <w:top w:val="nil"/>
              <w:left w:val="single" w:sz="4" w:space="0" w:color="48C0B7"/>
              <w:bottom w:val="single" w:sz="2" w:space="0" w:color="D39A37"/>
              <w:right w:val="single" w:sz="4" w:space="0" w:color="48C0B7"/>
            </w:tcBorders>
            <w:shd w:val="clear" w:color="auto" w:fill="EBF6F4"/>
          </w:tcPr>
          <w:p w:rsidR="00F11522" w:rsidRPr="00925AD1" w:rsidRDefault="004A5553">
            <w:pPr>
              <w:spacing w:before="55"/>
              <w:ind w:left="168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ВНЕ</w:t>
            </w:r>
            <w:r w:rsidRPr="00925AD1">
              <w:rPr>
                <w:rFonts w:ascii="Corbel" w:eastAsia="Corbel" w:hAnsi="Corbel" w:cs="Corbel"/>
                <w:color w:val="48C0B7"/>
                <w:spacing w:val="-6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СЕЗОНА</w:t>
            </w:r>
          </w:p>
          <w:p w:rsidR="00F11522" w:rsidRPr="00925AD1" w:rsidRDefault="004A5553">
            <w:pPr>
              <w:spacing w:before="72"/>
              <w:ind w:left="168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pacing w:val="-13"/>
                <w:sz w:val="13"/>
                <w:szCs w:val="13"/>
                <w:lang w:val="ru-RU"/>
              </w:rPr>
              <w:t>7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8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-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5.</w:t>
            </w:r>
            <w:r w:rsidRPr="00925AD1">
              <w:rPr>
                <w:color w:val="785511"/>
                <w:spacing w:val="2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115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11.-23.</w:t>
            </w:r>
            <w:r w:rsidRPr="00925AD1">
              <w:rPr>
                <w:color w:val="785511"/>
                <w:spacing w:val="2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12.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</w:tc>
        <w:tc>
          <w:tcPr>
            <w:tcW w:w="1256" w:type="dxa"/>
            <w:tcBorders>
              <w:top w:val="nil"/>
              <w:left w:val="single" w:sz="4" w:space="0" w:color="48C0B7"/>
              <w:bottom w:val="single" w:sz="2" w:space="0" w:color="D39A37"/>
              <w:right w:val="nil"/>
            </w:tcBorders>
            <w:shd w:val="clear" w:color="auto" w:fill="EBF6F4"/>
          </w:tcPr>
          <w:p w:rsidR="00F11522" w:rsidRPr="00925AD1" w:rsidRDefault="004A5553">
            <w:pPr>
              <w:spacing w:before="55"/>
              <w:ind w:left="344" w:right="34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48C0B7"/>
                <w:sz w:val="16"/>
                <w:szCs w:val="16"/>
                <w:lang w:val="ru-RU"/>
              </w:rPr>
              <w:t>СЕЗОН</w:t>
            </w:r>
          </w:p>
          <w:p w:rsidR="00F11522" w:rsidRPr="00925AD1" w:rsidRDefault="004A5553">
            <w:pPr>
              <w:spacing w:before="72"/>
              <w:ind w:left="99" w:right="104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6.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3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</w:t>
            </w:r>
            <w:r w:rsidRPr="00925AD1">
              <w:rPr>
                <w:color w:val="785511"/>
                <w:spacing w:val="-3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5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85" w:right="90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26. </w:t>
            </w:r>
            <w:r w:rsidRPr="00925AD1">
              <w:rPr>
                <w:color w:val="785511"/>
                <w:spacing w:val="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12.-6.</w:t>
            </w:r>
            <w:r w:rsidRPr="00925AD1">
              <w:rPr>
                <w:color w:val="785511"/>
                <w:spacing w:val="28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3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16</w:t>
            </w:r>
          </w:p>
        </w:tc>
      </w:tr>
    </w:tbl>
    <w:p w:rsidR="00F11522" w:rsidRPr="00925AD1" w:rsidRDefault="004A5553">
      <w:pPr>
        <w:spacing w:before="53" w:line="240" w:lineRule="exact"/>
        <w:ind w:left="92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lang w:val="ru-RU"/>
        </w:rPr>
        <w:t>КЛ</w:t>
      </w:r>
      <w:r w:rsidRPr="00925AD1">
        <w:rPr>
          <w:rFonts w:ascii="Corbel" w:eastAsia="Corbel" w:hAnsi="Corbel" w:cs="Corbel"/>
          <w:color w:val="CD1530"/>
          <w:spacing w:val="-2"/>
          <w:lang w:val="ru-RU"/>
        </w:rPr>
        <w:t>АС</w:t>
      </w:r>
      <w:r w:rsidRPr="00925AD1">
        <w:rPr>
          <w:rFonts w:ascii="Corbel" w:eastAsia="Corbel" w:hAnsi="Corbel" w:cs="Corbel"/>
          <w:color w:val="CD1530"/>
          <w:lang w:val="ru-RU"/>
        </w:rPr>
        <w:t>СИК</w:t>
      </w:r>
      <w:r w:rsidRPr="00925AD1">
        <w:rPr>
          <w:rFonts w:ascii="Corbel" w:eastAsia="Corbel" w:hAnsi="Corbel" w:cs="Corbel"/>
          <w:color w:val="CD1530"/>
          <w:spacing w:val="20"/>
          <w:lang w:val="ru-RU"/>
        </w:rPr>
        <w:t xml:space="preserve"> 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– для п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р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жания и укрепления</w:t>
      </w:r>
      <w:r w:rsidRPr="00925AD1">
        <w:rPr>
          <w:rFonts w:ascii="Corbel" w:eastAsia="Corbel" w:hAnsi="Corbel" w:cs="Corbel"/>
          <w:color w:val="D39A37"/>
          <w:spacing w:val="4"/>
          <w:sz w:val="18"/>
          <w:szCs w:val="18"/>
          <w:lang w:val="ru-RU"/>
        </w:rPr>
        <w:t xml:space="preserve"> В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ашего з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оров</w:t>
      </w:r>
      <w:r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я (7 ночей)</w:t>
      </w:r>
    </w:p>
    <w:p w:rsidR="00F11522" w:rsidRPr="00925AD1" w:rsidRDefault="00F11522">
      <w:pPr>
        <w:spacing w:before="6" w:line="20" w:lineRule="exact"/>
        <w:rPr>
          <w:sz w:val="2"/>
          <w:szCs w:val="2"/>
          <w:lang w:val="ru-RU"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9"/>
        <w:gridCol w:w="1256"/>
        <w:gridCol w:w="1256"/>
        <w:gridCol w:w="1256"/>
        <w:gridCol w:w="1256"/>
        <w:gridCol w:w="1256"/>
        <w:gridCol w:w="1256"/>
      </w:tblGrid>
      <w:tr w:rsidR="00F11522" w:rsidRPr="00925AD1">
        <w:trPr>
          <w:trHeight w:hRule="exact" w:val="294"/>
        </w:trPr>
        <w:tc>
          <w:tcPr>
            <w:tcW w:w="2689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0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07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448</w:t>
            </w:r>
            <w:r w:rsidRPr="00925AD1">
              <w:rPr>
                <w:color w:val="785511"/>
                <w:spacing w:val="-4"/>
                <w:w w:val="13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"/>
                <w:w w:val="131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4"/>
                <w:w w:val="131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spacing w:val="-2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5" w:right="38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3"/>
                <w:w w:val="127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 xml:space="preserve">7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5" w:right="38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7"/>
                <w:w w:val="132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4"/>
                <w:w w:val="132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6</w:t>
            </w:r>
            <w:r w:rsidRPr="00925AD1">
              <w:rPr>
                <w:color w:val="785511"/>
                <w:spacing w:val="-3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"/>
                <w:w w:val="132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50</w:t>
            </w:r>
            <w:r w:rsidRPr="00925AD1">
              <w:rPr>
                <w:color w:val="785511"/>
                <w:spacing w:val="-1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71"/>
              <w:ind w:left="386" w:right="391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4"/>
                <w:w w:val="126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8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654"/>
        </w:trPr>
        <w:tc>
          <w:tcPr>
            <w:tcW w:w="2689" w:type="dxa"/>
            <w:tcBorders>
              <w:top w:val="nil"/>
              <w:left w:val="nil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1-местном номере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85" w:right="38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623</w:t>
            </w:r>
            <w:r w:rsidRPr="00925AD1">
              <w:rPr>
                <w:color w:val="785511"/>
                <w:spacing w:val="-1"/>
                <w:w w:val="1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89" w:right="389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4"/>
                <w:w w:val="126"/>
                <w:sz w:val="14"/>
                <w:szCs w:val="14"/>
                <w:lang w:val="ru-RU"/>
              </w:rPr>
              <w:t>6</w:t>
            </w:r>
            <w:r w:rsidRPr="00925AD1">
              <w:rPr>
                <w:color w:val="785511"/>
                <w:spacing w:val="-3"/>
                <w:w w:val="126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1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546</w:t>
            </w:r>
            <w:r w:rsidRPr="00925AD1">
              <w:rPr>
                <w:color w:val="785511"/>
                <w:spacing w:val="-3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85" w:right="38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"/>
                <w:w w:val="128"/>
                <w:sz w:val="14"/>
                <w:szCs w:val="14"/>
                <w:lang w:val="ru-RU"/>
              </w:rPr>
              <w:t>59</w:t>
            </w: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spacing w:val="-1"/>
                <w:w w:val="12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2511" w:type="dxa"/>
            <w:gridSpan w:val="2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70" w:line="180" w:lineRule="exact"/>
              <w:ind w:left="271" w:right="276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119 €/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 xml:space="preserve">путевка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опл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та за незанятое место в 2-местном номере</w:t>
            </w:r>
          </w:p>
        </w:tc>
      </w:tr>
    </w:tbl>
    <w:p w:rsidR="00F11522" w:rsidRPr="00925AD1" w:rsidRDefault="00382F48">
      <w:pPr>
        <w:spacing w:before="26"/>
        <w:ind w:left="91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795" type="#_x0000_t202" style="position:absolute;left:0;text-align:left;margin-left:41.9pt;margin-top:15.15pt;width:511.55pt;height:47.65pt;z-index:-5313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689"/>
                    <w:gridCol w:w="1256"/>
                    <w:gridCol w:w="1256"/>
                    <w:gridCol w:w="1256"/>
                    <w:gridCol w:w="1256"/>
                    <w:gridCol w:w="1256"/>
                    <w:gridCol w:w="1256"/>
                  </w:tblGrid>
                  <w:tr w:rsidR="00F11522">
                    <w:trPr>
                      <w:trHeight w:hRule="exact" w:val="294"/>
                    </w:trPr>
                    <w:tc>
                      <w:tcPr>
                        <w:tcW w:w="2689" w:type="dxa"/>
                        <w:tcBorders>
                          <w:top w:val="single" w:sz="2" w:space="0" w:color="D39A37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0"/>
                          <w:ind w:left="80"/>
                          <w:rPr>
                            <w:rFonts w:ascii="Corbel" w:eastAsia="Corbel" w:hAnsi="Corbel" w:cs="Corbe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 xml:space="preserve">в 2-местном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>номере</w:t>
                        </w:r>
                        <w:proofErr w:type="spellEnd"/>
                      </w:p>
                    </w:tc>
                    <w:tc>
                      <w:tcPr>
                        <w:tcW w:w="1256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386" w:right="386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pacing w:val="-1"/>
                            <w:w w:val="127"/>
                            <w:sz w:val="14"/>
                            <w:szCs w:val="14"/>
                          </w:rPr>
                          <w:t>39</w:t>
                        </w:r>
                        <w:r>
                          <w:rPr>
                            <w:color w:val="785511"/>
                            <w:w w:val="127"/>
                            <w:sz w:val="14"/>
                            <w:szCs w:val="14"/>
                          </w:rPr>
                          <w:t xml:space="preserve">2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6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398" w:right="398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color w:val="785511"/>
                            <w:spacing w:val="-3"/>
                            <w:w w:val="13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color w:val="785511"/>
                            <w:w w:val="7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785511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6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407" w:right="407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pacing w:val="-3"/>
                            <w:w w:val="124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color w:val="785511"/>
                            <w:spacing w:val="1"/>
                            <w:w w:val="124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w w:val="7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785511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6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406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6"/>
                            <w:sz w:val="14"/>
                            <w:szCs w:val="14"/>
                          </w:rPr>
                          <w:t>420</w:t>
                        </w:r>
                        <w:r>
                          <w:rPr>
                            <w:color w:val="785511"/>
                            <w:spacing w:val="-5"/>
                            <w:w w:val="13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6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41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1"/>
                            <w:sz w:val="14"/>
                            <w:szCs w:val="14"/>
                          </w:rPr>
                          <w:t>294</w:t>
                        </w:r>
                        <w:r>
                          <w:rPr>
                            <w:color w:val="785511"/>
                            <w:spacing w:val="-3"/>
                            <w:w w:val="1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6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71"/>
                          <w:ind w:left="385" w:right="391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24"/>
                            <w:sz w:val="14"/>
                            <w:szCs w:val="14"/>
                          </w:rPr>
                          <w:t xml:space="preserve">322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 w:rsidRPr="00925AD1">
                    <w:trPr>
                      <w:trHeight w:hRule="exact" w:val="654"/>
                    </w:trPr>
                    <w:tc>
                      <w:tcPr>
                        <w:tcW w:w="2689" w:type="dxa"/>
                        <w:tcBorders>
                          <w:top w:val="nil"/>
                          <w:left w:val="nil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2" w:line="220" w:lineRule="exact"/>
                          <w:rPr>
                            <w:sz w:val="22"/>
                            <w:szCs w:val="22"/>
                          </w:rPr>
                        </w:pPr>
                      </w:p>
                      <w:p w:rsidR="00F11522" w:rsidRDefault="004A5553">
                        <w:pPr>
                          <w:ind w:left="80"/>
                          <w:rPr>
                            <w:rFonts w:ascii="Corbel" w:eastAsia="Corbel" w:hAnsi="Corbel" w:cs="Corbe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 xml:space="preserve">в 1-местном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>номере</w:t>
                        </w:r>
                        <w:proofErr w:type="spellEnd"/>
                      </w:p>
                    </w:tc>
                    <w:tc>
                      <w:tcPr>
                        <w:tcW w:w="1256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14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F11522" w:rsidRDefault="004A5553">
                        <w:pPr>
                          <w:ind w:left="387" w:right="387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27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color w:val="785511"/>
                            <w:spacing w:val="-4"/>
                            <w:w w:val="127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color w:val="785511"/>
                            <w:w w:val="127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spacing w:val="-1"/>
                            <w:w w:val="1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6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14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F11522" w:rsidRDefault="004A5553">
                        <w:pPr>
                          <w:ind w:left="401" w:right="401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pacing w:val="-2"/>
                            <w:w w:val="11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color w:val="785511"/>
                            <w:w w:val="113"/>
                            <w:sz w:val="14"/>
                            <w:szCs w:val="14"/>
                          </w:rPr>
                          <w:t>16</w:t>
                        </w:r>
                        <w:r>
                          <w:rPr>
                            <w:color w:val="785511"/>
                            <w:spacing w:val="4"/>
                            <w:w w:val="1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6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14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F11522" w:rsidRDefault="004A5553">
                        <w:pPr>
                          <w:ind w:left="404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pacing w:val="-1"/>
                            <w:w w:val="14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90</w:t>
                        </w:r>
                        <w:r>
                          <w:rPr>
                            <w:color w:val="785511"/>
                            <w:spacing w:val="-27"/>
                            <w:w w:val="14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6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14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F11522" w:rsidRDefault="004A5553">
                        <w:pPr>
                          <w:ind w:left="384" w:right="385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pacing w:val="-1"/>
                            <w:w w:val="128"/>
                            <w:sz w:val="14"/>
                            <w:szCs w:val="14"/>
                          </w:rPr>
                          <w:t>53</w:t>
                        </w:r>
                        <w:r>
                          <w:rPr>
                            <w:color w:val="785511"/>
                            <w:w w:val="128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color w:val="785511"/>
                            <w:spacing w:val="-1"/>
                            <w:w w:val="12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2511" w:type="dxa"/>
                        <w:gridSpan w:val="2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70" w:line="180" w:lineRule="exact"/>
                          <w:ind w:left="271" w:right="276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  <w:lang w:val="ru-RU"/>
                          </w:rPr>
                        </w:pPr>
                        <w:r w:rsidRPr="00247B08">
                          <w:rPr>
                            <w:color w:val="785511"/>
                            <w:sz w:val="14"/>
                            <w:szCs w:val="14"/>
                            <w:lang w:val="ru-RU"/>
                          </w:rPr>
                          <w:t>119</w:t>
                        </w:r>
                        <w:r w:rsidRPr="00247B08">
                          <w:rPr>
                            <w:color w:val="785511"/>
                            <w:spacing w:val="-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color w:val="785511"/>
                            <w:w w:val="148"/>
                            <w:sz w:val="14"/>
                            <w:szCs w:val="14"/>
                            <w:lang w:val="ru-RU"/>
                          </w:rPr>
                          <w:t>€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  <w:lang w:val="ru-RU"/>
                          </w:rPr>
                          <w:t>/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  <w:lang w:val="ru-RU"/>
                          </w:rPr>
                          <w:t xml:space="preserve">путевка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6"/>
                            <w:szCs w:val="16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  <w:lang w:val="ru-RU"/>
                          </w:rPr>
                          <w:t>опл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6"/>
                            <w:szCs w:val="16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  <w:lang w:val="ru-RU"/>
                          </w:rPr>
                          <w:t>та за незанятое место в 2-местном номере</w:t>
                        </w:r>
                      </w:p>
                    </w:tc>
                  </w:tr>
                </w:tbl>
                <w:p w:rsidR="00F11522" w:rsidRPr="00247B08" w:rsidRDefault="00F11522">
                  <w:pPr>
                    <w:rPr>
                      <w:lang w:val="ru-RU"/>
                    </w:rPr>
                  </w:pPr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1794" type="#_x0000_t136" style="position:absolute;left:0;text-align:left;margin-left:20.35pt;margin-top:3.2pt;width:3.3pt;height:5pt;rotation:13;z-index:-5312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793" type="#_x0000_t136" style="position:absolute;left:0;text-align:left;margin-left:24.05pt;margin-top:4.55pt;width:2.65pt;height:5.05pt;rotation:32;z-index:-5311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792" type="#_x0000_t136" style="position:absolute;left:0;text-align:left;margin-left:26.5pt;margin-top:6.75pt;width:2.8pt;height:5.05pt;rotation:49;z-index:-5310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н"/>
            <w10:wrap anchorx="page"/>
          </v:shape>
        </w:pict>
      </w:r>
      <w:r>
        <w:rPr>
          <w:lang w:val="ru-RU"/>
        </w:rPr>
        <w:pict>
          <v:shape id="_x0000_s1791" type="#_x0000_t136" style="position:absolute;left:0;text-align:left;margin-left:28.3pt;margin-top:9.8pt;width:2.85pt;height:5pt;rotation:70;z-index:-5309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790" type="#_x0000_t136" style="position:absolute;left:0;text-align:left;margin-left:29.15pt;margin-top:13.05pt;width:2.6pt;height:5pt;rotation:87;z-index:-5308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789" type="#_x0000_t136" style="position:absolute;left:0;text-align:left;margin-left:28.85pt;margin-top:16.3pt;width:2.65pt;height:5.05pt;rotation:103;z-index:-5307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788" type="#_x0000_t136" style="position:absolute;left:0;text-align:left;margin-left:27.1pt;margin-top:19.65pt;width:3.3pt;height:5pt;rotation:123;z-index:-5306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787" type="#_x0000_t136" style="position:absolute;left:0;text-align:left;margin-left:23.55pt;margin-top:23.3pt;width:2.75pt;height:5pt;rotation:151;z-index:-5305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п"/>
            <w10:wrap anchorx="page"/>
          </v:shape>
        </w:pict>
      </w:r>
      <w:r>
        <w:rPr>
          <w:lang w:val="ru-RU"/>
        </w:rPr>
        <w:pict>
          <v:shape id="_x0000_s1786" type="#_x0000_t136" style="position:absolute;left:0;text-align:left;margin-left:20.5pt;margin-top:24.45pt;width:2.6pt;height:5.05pt;rotation:168;z-index:-5304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785" type="#_x0000_t136" style="position:absolute;left:0;text-align:left;margin-left:17.6pt;margin-top:24.7pt;width:2.25pt;height:5.05pt;rotation:186;z-index:-5303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т"/>
            <w10:wrap anchorx="page"/>
          </v:shape>
        </w:pict>
      </w:r>
      <w:r>
        <w:rPr>
          <w:lang w:val="ru-RU"/>
        </w:rPr>
        <w:pict>
          <v:shape id="_x0000_s1784" type="#_x0000_t136" style="position:absolute;left:0;text-align:left;margin-left:14.45pt;margin-top:24.05pt;width:2.6pt;height:5pt;rotation:202;z-index:-5302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783" type="#_x0000_t136" style="position:absolute;left:0;text-align:left;margin-left:11.6pt;margin-top:22.5pt;width:2.6pt;height:5.05pt;rotation:219;z-index:-5301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в"/>
            <w10:wrap anchorx="page"/>
          </v:shape>
        </w:pict>
      </w:r>
      <w:r>
        <w:rPr>
          <w:lang w:val="ru-RU"/>
        </w:rPr>
        <w:pict>
          <v:shape id="_x0000_s1782" type="#_x0000_t136" style="position:absolute;left:0;text-align:left;margin-left:9.4pt;margin-top:20.2pt;width:2.55pt;height:5pt;rotation:236;z-index:-5300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к"/>
            <w10:wrap anchorx="page"/>
          </v:shape>
        </w:pict>
      </w:r>
      <w:r>
        <w:rPr>
          <w:lang w:val="ru-RU"/>
        </w:rPr>
        <w:pict>
          <v:shape id="_x0000_s1781" type="#_x0000_t136" style="position:absolute;left:0;text-align:left;margin-left:7.9pt;margin-top:17.35pt;width:2.65pt;height:5.05pt;rotation:251;z-index:-5299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780" type="#_x0000_t136" style="position:absolute;left:0;text-align:left;margin-left:8.75pt;margin-top:8.1pt;width:3.1pt;height:5.05pt;rotation:304;z-index:-5298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779" type="#_x0000_t136" style="position:absolute;left:0;text-align:left;margin-left:11.1pt;margin-top:5.65pt;width:2.55pt;height:5pt;rotation:320;z-index:-5297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778" type="#_x0000_t136" style="position:absolute;left:0;text-align:left;margin-left:13.85pt;margin-top:3.9pt;width:2.55pt;height:5.05pt;rotation:338;z-index:-5296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к"/>
            <w10:wrap anchorx="page"/>
          </v:shape>
        </w:pict>
      </w:r>
      <w:r>
        <w:rPr>
          <w:lang w:val="ru-RU"/>
        </w:rPr>
        <w:pict>
          <v:shape id="_x0000_s1777" type="#_x0000_t136" style="position:absolute;left:0;text-align:left;margin-left:16.8pt;margin-top:3pt;width:2.85pt;height:5.05pt;rotation:355;z-index:-5292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о"/>
            <w10:wrap anchorx="page"/>
          </v:shape>
        </w:pict>
      </w:r>
      <w:r>
        <w:rPr>
          <w:lang w:val="ru-RU"/>
        </w:rPr>
        <w:pict>
          <v:shape id="_x0000_i1025" type="#_x0000_t75" style="width:30pt;height:30pt">
            <v:imagedata r:id="rId31" o:title=""/>
          </v:shape>
        </w:pict>
      </w:r>
      <w:r w:rsidR="004A5553" w:rsidRPr="00925AD1">
        <w:rPr>
          <w:lang w:val="ru-RU"/>
        </w:rPr>
        <w:t xml:space="preserve">     </w:t>
      </w:r>
      <w:r w:rsidR="004A5553" w:rsidRPr="00925AD1">
        <w:rPr>
          <w:rFonts w:ascii="Corbel" w:eastAsia="Corbel" w:hAnsi="Corbel" w:cs="Corbel"/>
          <w:color w:val="CD1530"/>
          <w:spacing w:val="-15"/>
          <w:lang w:val="ru-RU"/>
        </w:rPr>
        <w:t>Г</w:t>
      </w:r>
      <w:r w:rsidR="004A5553" w:rsidRPr="00925AD1">
        <w:rPr>
          <w:rFonts w:ascii="Corbel" w:eastAsia="Corbel" w:hAnsi="Corbel" w:cs="Corbel"/>
          <w:color w:val="CD1530"/>
          <w:lang w:val="ru-RU"/>
        </w:rPr>
        <w:t>АРМОНИЯ</w:t>
      </w:r>
      <w:r w:rsidR="004A5553" w:rsidRPr="00925AD1">
        <w:rPr>
          <w:rFonts w:ascii="Corbel" w:eastAsia="Corbel" w:hAnsi="Corbel" w:cs="Corbel"/>
          <w:color w:val="CD1530"/>
          <w:spacing w:val="-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– для во</w:t>
      </w:r>
      <w:r w:rsidR="004A5553"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с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становления равновесия (7 ночей)</w: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8" w:line="280" w:lineRule="exact"/>
        <w:rPr>
          <w:sz w:val="28"/>
          <w:szCs w:val="28"/>
          <w:lang w:val="ru-RU"/>
        </w:rPr>
      </w:pPr>
    </w:p>
    <w:p w:rsidR="00F11522" w:rsidRPr="00925AD1" w:rsidRDefault="004A5553">
      <w:pPr>
        <w:spacing w:line="240" w:lineRule="exact"/>
        <w:ind w:left="92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pacing w:val="-15"/>
          <w:lang w:val="ru-RU"/>
        </w:rPr>
        <w:t>Г</w:t>
      </w:r>
      <w:r w:rsidRPr="00925AD1">
        <w:rPr>
          <w:rFonts w:ascii="Corbel" w:eastAsia="Corbel" w:hAnsi="Corbel" w:cs="Corbel"/>
          <w:color w:val="CD1530"/>
          <w:lang w:val="ru-RU"/>
        </w:rPr>
        <w:t>АРМОНИЯ МИНИ</w:t>
      </w:r>
      <w:r w:rsidRPr="00925AD1">
        <w:rPr>
          <w:rFonts w:ascii="Corbel" w:eastAsia="Corbel" w:hAnsi="Corbel" w:cs="Corbel"/>
          <w:color w:val="CD1530"/>
          <w:spacing w:val="20"/>
          <w:lang w:val="ru-RU"/>
        </w:rPr>
        <w:t xml:space="preserve"> 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– б</w:t>
      </w:r>
      <w:r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 xml:space="preserve">лее 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ороткий лечебный о</w:t>
      </w:r>
      <w:r w:rsidRPr="00925AD1">
        <w:rPr>
          <w:rFonts w:ascii="Corbel" w:eastAsia="Corbel" w:hAnsi="Corbel" w:cs="Corbel"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ых для з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оров</w:t>
      </w:r>
      <w:r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ь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 xml:space="preserve">я и 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омфорта (4 ночи)</w:t>
      </w:r>
    </w:p>
    <w:p w:rsidR="00F11522" w:rsidRPr="00925AD1" w:rsidRDefault="00F11522">
      <w:pPr>
        <w:spacing w:before="6" w:line="20" w:lineRule="exact"/>
        <w:rPr>
          <w:sz w:val="2"/>
          <w:szCs w:val="2"/>
          <w:lang w:val="ru-RU"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9"/>
        <w:gridCol w:w="1256"/>
        <w:gridCol w:w="1256"/>
        <w:gridCol w:w="1256"/>
        <w:gridCol w:w="1256"/>
        <w:gridCol w:w="1256"/>
        <w:gridCol w:w="1256"/>
      </w:tblGrid>
      <w:tr w:rsidR="00F11522" w:rsidRPr="00925AD1">
        <w:trPr>
          <w:trHeight w:hRule="exact" w:val="294"/>
        </w:trPr>
        <w:tc>
          <w:tcPr>
            <w:tcW w:w="2689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0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5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5"/>
                <w:w w:val="130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30"/>
                <w:sz w:val="14"/>
                <w:szCs w:val="14"/>
                <w:lang w:val="ru-RU"/>
              </w:rPr>
              <w:t>48</w:t>
            </w:r>
            <w:r w:rsidRPr="00925AD1">
              <w:rPr>
                <w:color w:val="785511"/>
                <w:spacing w:val="-2"/>
                <w:w w:val="13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8" w:right="388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3"/>
                <w:w w:val="126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4"/>
                <w:w w:val="126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6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B2438E">
            <w:pPr>
              <w:spacing w:before="71"/>
              <w:ind w:left="385" w:right="38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236</w:t>
            </w:r>
            <w:r w:rsidR="004A5553" w:rsidRPr="00925AD1">
              <w:rPr>
                <w:color w:val="785511"/>
                <w:spacing w:val="-1"/>
                <w:w w:val="127"/>
                <w:sz w:val="14"/>
                <w:szCs w:val="14"/>
                <w:lang w:val="ru-RU"/>
              </w:rPr>
              <w:t xml:space="preserve"> </w:t>
            </w:r>
            <w:r w:rsidR="004A5553"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264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02" w:right="40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188</w:t>
            </w:r>
            <w:r w:rsidRPr="00925AD1">
              <w:rPr>
                <w:color w:val="785511"/>
                <w:spacing w:val="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71"/>
              <w:ind w:left="40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208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654"/>
        </w:trPr>
        <w:tc>
          <w:tcPr>
            <w:tcW w:w="2689" w:type="dxa"/>
            <w:tcBorders>
              <w:top w:val="nil"/>
              <w:left w:val="nil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1-местном номере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1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348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88" w:right="388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4"/>
                <w:w w:val="127"/>
                <w:sz w:val="14"/>
                <w:szCs w:val="14"/>
                <w:lang w:val="ru-RU"/>
              </w:rPr>
              <w:t>37</w:t>
            </w: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 xml:space="preserve">6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05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7"/>
                <w:sz w:val="14"/>
                <w:szCs w:val="14"/>
                <w:lang w:val="ru-RU"/>
              </w:rPr>
              <w:t>304</w:t>
            </w:r>
            <w:r w:rsidRPr="00925AD1">
              <w:rPr>
                <w:color w:val="785511"/>
                <w:spacing w:val="-5"/>
                <w:w w:val="13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87" w:right="38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5"/>
                <w:sz w:val="14"/>
                <w:szCs w:val="14"/>
                <w:lang w:val="ru-RU"/>
              </w:rPr>
              <w:t>332</w:t>
            </w:r>
            <w:r w:rsidRPr="00925AD1">
              <w:rPr>
                <w:color w:val="785511"/>
                <w:spacing w:val="-1"/>
                <w:w w:val="12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2511" w:type="dxa"/>
            <w:gridSpan w:val="2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70" w:line="180" w:lineRule="exact"/>
              <w:ind w:left="271" w:right="276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68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/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 xml:space="preserve">путевка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опл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та за незанятое место в 2-местном номере</w:t>
            </w:r>
          </w:p>
        </w:tc>
      </w:tr>
    </w:tbl>
    <w:p w:rsidR="00F11522" w:rsidRPr="00925AD1" w:rsidRDefault="00382F48">
      <w:pPr>
        <w:spacing w:before="53"/>
        <w:ind w:left="920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group id="_x0000_s1768" style="position:absolute;left:0;text-align:left;margin-left:41.9pt;margin-top:16.05pt;width:511.45pt;height:.25pt;z-index:-5315;mso-position-horizontal-relative:page;mso-position-vertical-relative:text" coordorigin="838,321" coordsize="10229,5">
            <v:shape id="_x0000_s1775" style="position:absolute;left:840;top:323;width:2689;height:0" coordorigin="840,323" coordsize="2689,0" path="m840,323r2689,e" filled="f" strokecolor="#d39a37" strokeweight=".25pt">
              <v:path arrowok="t"/>
            </v:shape>
            <v:shape id="_x0000_s1774" style="position:absolute;left:3529;top:323;width:1256;height:0" coordorigin="3529,323" coordsize="1256,0" path="m3529,323r1256,e" filled="f" strokecolor="#d39a37" strokeweight=".25pt">
              <v:path arrowok="t"/>
            </v:shape>
            <v:shape id="_x0000_s1773" style="position:absolute;left:4785;top:323;width:1256;height:0" coordorigin="4785,323" coordsize="1256,0" path="m4785,323r1256,e" filled="f" strokecolor="#d39a37" strokeweight=".25pt">
              <v:path arrowok="t"/>
            </v:shape>
            <v:shape id="_x0000_s1772" style="position:absolute;left:6041;top:323;width:1256;height:0" coordorigin="6041,323" coordsize="1256,0" path="m6041,323r1255,e" filled="f" strokecolor="#d39a37" strokeweight=".25pt">
              <v:path arrowok="t"/>
            </v:shape>
            <v:shape id="_x0000_s1771" style="position:absolute;left:7296;top:323;width:1256;height:0" coordorigin="7296,323" coordsize="1256,0" path="m7296,323r1256,e" filled="f" strokecolor="#d39a37" strokeweight=".25pt">
              <v:path arrowok="t"/>
            </v:shape>
            <v:shape id="_x0000_s1770" style="position:absolute;left:8552;top:323;width:1256;height:0" coordorigin="8552,323" coordsize="1256,0" path="m8552,323r1256,e" filled="f" strokecolor="#d39a37" strokeweight=".25pt">
              <v:path arrowok="t"/>
            </v:shape>
            <v:shape id="_x0000_s1769" style="position:absolute;left:9808;top:323;width:1256;height:0" coordorigin="9808,323" coordsize="1256,0" path="m9808,323r1256,e" filled="f" strokecolor="#d39a37" strokeweight=".25pt">
              <v:path arrowok="t"/>
            </v:shape>
            <w10:wrap anchorx="page"/>
          </v:group>
        </w:pict>
      </w:r>
      <w:r w:rsidR="004A5553" w:rsidRPr="00925AD1">
        <w:rPr>
          <w:rFonts w:ascii="Corbel" w:eastAsia="Corbel" w:hAnsi="Corbel" w:cs="Corbel"/>
          <w:color w:val="CD1530"/>
          <w:lang w:val="ru-RU"/>
        </w:rPr>
        <w:t>РЕДУКЦИОННАЯ ПРОГ</w:t>
      </w:r>
      <w:r w:rsidR="004A5553" w:rsidRPr="00925AD1">
        <w:rPr>
          <w:rFonts w:ascii="Corbel" w:eastAsia="Corbel" w:hAnsi="Corbel" w:cs="Corbel"/>
          <w:color w:val="CD1530"/>
          <w:spacing w:val="-15"/>
          <w:lang w:val="ru-RU"/>
        </w:rPr>
        <w:t>Р</w:t>
      </w:r>
      <w:r w:rsidR="004A5553" w:rsidRPr="00925AD1">
        <w:rPr>
          <w:rFonts w:ascii="Corbel" w:eastAsia="Corbel" w:hAnsi="Corbel" w:cs="Corbel"/>
          <w:color w:val="CD1530"/>
          <w:lang w:val="ru-RU"/>
        </w:rPr>
        <w:t>АММА</w:t>
      </w:r>
      <w:r w:rsidR="004A5553" w:rsidRPr="00925AD1">
        <w:rPr>
          <w:rFonts w:ascii="Corbel" w:eastAsia="Corbel" w:hAnsi="Corbel" w:cs="Corbel"/>
          <w:color w:val="CD1530"/>
          <w:spacing w:val="20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– сле</w:t>
      </w:r>
      <w:r w:rsidR="004A5553"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ите за своим весом з</w:t>
      </w:r>
      <w:r w:rsidR="004A5553"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оровым стилем жизни (7/10 ночей)</w:t>
      </w:r>
    </w:p>
    <w:p w:rsidR="00F11522" w:rsidRPr="00925AD1" w:rsidRDefault="004A5553">
      <w:pPr>
        <w:spacing w:before="75" w:line="180" w:lineRule="exact"/>
        <w:ind w:left="3915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 xml:space="preserve">7 ночей              </w:t>
      </w:r>
      <w:r w:rsidRPr="00925AD1">
        <w:rPr>
          <w:rFonts w:ascii="Corbel" w:eastAsia="Corbel" w:hAnsi="Corbel" w:cs="Corbel"/>
          <w:color w:val="CD1530"/>
          <w:spacing w:val="19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>10 ночей и б</w:t>
      </w:r>
      <w:r w:rsidRPr="00925AD1">
        <w:rPr>
          <w:rFonts w:ascii="Corbel" w:eastAsia="Corbel" w:hAnsi="Corbel" w:cs="Corbel"/>
          <w:color w:val="CD1530"/>
          <w:spacing w:val="-3"/>
          <w:sz w:val="15"/>
          <w:szCs w:val="15"/>
          <w:lang w:val="ru-RU"/>
        </w:rPr>
        <w:t>о</w:t>
      </w: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 xml:space="preserve">лее              </w:t>
      </w:r>
      <w:r w:rsidRPr="00925AD1">
        <w:rPr>
          <w:rFonts w:ascii="Corbel" w:eastAsia="Corbel" w:hAnsi="Corbel" w:cs="Corbel"/>
          <w:color w:val="CD1530"/>
          <w:spacing w:val="19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 xml:space="preserve">7 ночей              </w:t>
      </w:r>
      <w:r w:rsidRPr="00925AD1">
        <w:rPr>
          <w:rFonts w:ascii="Corbel" w:eastAsia="Corbel" w:hAnsi="Corbel" w:cs="Corbel"/>
          <w:color w:val="CD1530"/>
          <w:spacing w:val="19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>10 ночей и б</w:t>
      </w:r>
      <w:r w:rsidRPr="00925AD1">
        <w:rPr>
          <w:rFonts w:ascii="Corbel" w:eastAsia="Corbel" w:hAnsi="Corbel" w:cs="Corbel"/>
          <w:color w:val="CD1530"/>
          <w:spacing w:val="-3"/>
          <w:sz w:val="15"/>
          <w:szCs w:val="15"/>
          <w:lang w:val="ru-RU"/>
        </w:rPr>
        <w:t>о</w:t>
      </w: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 xml:space="preserve">лее              </w:t>
      </w:r>
      <w:r w:rsidRPr="00925AD1">
        <w:rPr>
          <w:rFonts w:ascii="Corbel" w:eastAsia="Corbel" w:hAnsi="Corbel" w:cs="Corbel"/>
          <w:color w:val="CD1530"/>
          <w:spacing w:val="19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 xml:space="preserve">7 ночей              </w:t>
      </w:r>
      <w:r w:rsidRPr="00925AD1">
        <w:rPr>
          <w:rFonts w:ascii="Corbel" w:eastAsia="Corbel" w:hAnsi="Corbel" w:cs="Corbel"/>
          <w:color w:val="CD1530"/>
          <w:spacing w:val="19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>10 ночей и б</w:t>
      </w:r>
      <w:r w:rsidRPr="00925AD1">
        <w:rPr>
          <w:rFonts w:ascii="Corbel" w:eastAsia="Corbel" w:hAnsi="Corbel" w:cs="Corbel"/>
          <w:color w:val="CD1530"/>
          <w:spacing w:val="-3"/>
          <w:sz w:val="15"/>
          <w:szCs w:val="15"/>
          <w:lang w:val="ru-RU"/>
        </w:rPr>
        <w:t>о</w:t>
      </w:r>
      <w:r w:rsidRPr="00925AD1">
        <w:rPr>
          <w:rFonts w:ascii="Corbel" w:eastAsia="Corbel" w:hAnsi="Corbel" w:cs="Corbel"/>
          <w:color w:val="CD1530"/>
          <w:sz w:val="15"/>
          <w:szCs w:val="15"/>
          <w:lang w:val="ru-RU"/>
        </w:rPr>
        <w:t>лее</w:t>
      </w:r>
    </w:p>
    <w:p w:rsidR="00F11522" w:rsidRPr="00925AD1" w:rsidRDefault="00F11522">
      <w:pPr>
        <w:spacing w:before="1" w:line="40" w:lineRule="exact"/>
        <w:rPr>
          <w:sz w:val="5"/>
          <w:szCs w:val="5"/>
          <w:lang w:val="ru-RU"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9"/>
        <w:gridCol w:w="1256"/>
        <w:gridCol w:w="1256"/>
        <w:gridCol w:w="1256"/>
        <w:gridCol w:w="1256"/>
        <w:gridCol w:w="1256"/>
        <w:gridCol w:w="1256"/>
      </w:tblGrid>
      <w:tr w:rsidR="00F11522" w:rsidRPr="00925AD1">
        <w:trPr>
          <w:trHeight w:hRule="exact" w:val="326"/>
        </w:trPr>
        <w:tc>
          <w:tcPr>
            <w:tcW w:w="2689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2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68"/>
              <w:ind w:left="26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85</w:t>
            </w:r>
            <w:r w:rsidRPr="00925AD1">
              <w:rPr>
                <w:color w:val="785511"/>
                <w:spacing w:val="-1"/>
                <w:w w:val="1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68"/>
              <w:ind w:left="264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pacing w:val="-4"/>
                <w:w w:val="124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24"/>
                <w:sz w:val="14"/>
                <w:szCs w:val="14"/>
                <w:lang w:val="ru-RU"/>
              </w:rPr>
              <w:t xml:space="preserve">3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68"/>
              <w:ind w:left="261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82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68"/>
              <w:ind w:left="257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pacing w:val="-4"/>
                <w:w w:val="135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4"/>
                <w:w w:val="13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68"/>
              <w:ind w:left="2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pacing w:val="1"/>
                <w:w w:val="122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73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68"/>
              <w:ind w:left="26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pacing w:val="-1"/>
                <w:w w:val="129"/>
                <w:sz w:val="14"/>
                <w:szCs w:val="14"/>
                <w:lang w:val="ru-RU"/>
              </w:rPr>
              <w:t>6</w:t>
            </w:r>
            <w:r w:rsidRPr="00925AD1">
              <w:rPr>
                <w:color w:val="785511"/>
                <w:w w:val="129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spacing w:val="-1"/>
                <w:w w:val="1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</w:tr>
      <w:tr w:rsidR="00F11522" w:rsidRPr="00925AD1">
        <w:trPr>
          <w:trHeight w:hRule="exact" w:val="654"/>
        </w:trPr>
        <w:tc>
          <w:tcPr>
            <w:tcW w:w="2689" w:type="dxa"/>
            <w:tcBorders>
              <w:top w:val="nil"/>
              <w:left w:val="nil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1-местном номере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247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110</w:t>
            </w:r>
            <w:r w:rsidRPr="00925AD1">
              <w:rPr>
                <w:color w:val="785511"/>
                <w:spacing w:val="4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258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98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257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99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26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pacing w:val="-1"/>
                <w:w w:val="125"/>
                <w:sz w:val="14"/>
                <w:szCs w:val="14"/>
                <w:lang w:val="ru-RU"/>
              </w:rPr>
              <w:t>8</w:t>
            </w:r>
            <w:r w:rsidRPr="00925AD1">
              <w:rPr>
                <w:color w:val="785511"/>
                <w:w w:val="125"/>
                <w:sz w:val="14"/>
                <w:szCs w:val="14"/>
                <w:lang w:val="ru-RU"/>
              </w:rPr>
              <w:t xml:space="preserve">7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2511" w:type="dxa"/>
            <w:gridSpan w:val="2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42" w:line="200" w:lineRule="exact"/>
              <w:ind w:left="855" w:right="860"/>
              <w:jc w:val="center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17</w:t>
            </w:r>
            <w:r w:rsidRPr="00925AD1">
              <w:rPr>
                <w:color w:val="785511"/>
                <w:spacing w:val="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ночь</w:t>
            </w:r>
          </w:p>
          <w:p w:rsidR="00F11522" w:rsidRPr="00925AD1" w:rsidRDefault="004A5553">
            <w:pPr>
              <w:spacing w:line="160" w:lineRule="exact"/>
              <w:ind w:left="253" w:right="257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3"/>
                <w:position w:val="1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опл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position w:val="1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та за незанятое место</w:t>
            </w:r>
          </w:p>
          <w:p w:rsidR="00F11522" w:rsidRPr="00925AD1" w:rsidRDefault="004A5553">
            <w:pPr>
              <w:spacing w:line="180" w:lineRule="exact"/>
              <w:ind w:left="525" w:right="530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в 2-местном номере</w:t>
            </w:r>
          </w:p>
        </w:tc>
      </w:tr>
    </w:tbl>
    <w:p w:rsidR="00F11522" w:rsidRPr="00925AD1" w:rsidRDefault="004A5553">
      <w:pPr>
        <w:spacing w:before="35" w:line="240" w:lineRule="exact"/>
        <w:ind w:left="92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lang w:val="ru-RU"/>
        </w:rPr>
        <w:t>КЛ</w:t>
      </w:r>
      <w:r w:rsidRPr="00925AD1">
        <w:rPr>
          <w:rFonts w:ascii="Corbel" w:eastAsia="Corbel" w:hAnsi="Corbel" w:cs="Corbel"/>
          <w:color w:val="CD1530"/>
          <w:spacing w:val="-2"/>
          <w:lang w:val="ru-RU"/>
        </w:rPr>
        <w:t>АС</w:t>
      </w:r>
      <w:r w:rsidRPr="00925AD1">
        <w:rPr>
          <w:rFonts w:ascii="Corbel" w:eastAsia="Corbel" w:hAnsi="Corbel" w:cs="Corbel"/>
          <w:color w:val="CD1530"/>
          <w:lang w:val="ru-RU"/>
        </w:rPr>
        <w:t>СИК для</w:t>
      </w:r>
      <w:r w:rsidRPr="00925AD1">
        <w:rPr>
          <w:rFonts w:ascii="Corbel" w:eastAsia="Corbel" w:hAnsi="Corbel" w:cs="Corbel"/>
          <w:color w:val="CD1530"/>
          <w:spacing w:val="-7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lang w:val="ru-RU"/>
        </w:rPr>
        <w:t>ДЕТЕЙ</w:t>
      </w:r>
      <w:r w:rsidRPr="00925AD1">
        <w:rPr>
          <w:rFonts w:ascii="Corbel" w:eastAsia="Corbel" w:hAnsi="Corbel" w:cs="Corbel"/>
          <w:color w:val="CD1530"/>
          <w:spacing w:val="-4"/>
          <w:lang w:val="ru-RU"/>
        </w:rPr>
        <w:t xml:space="preserve"> 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4-15 л</w:t>
      </w:r>
      <w:r w:rsidRPr="00925AD1">
        <w:rPr>
          <w:rFonts w:ascii="Corbel" w:eastAsia="Corbel" w:hAnsi="Corbel" w:cs="Corbel"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т включит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льно (7 ночей)</w:t>
      </w:r>
    </w:p>
    <w:p w:rsidR="00F11522" w:rsidRPr="00925AD1" w:rsidRDefault="00F11522">
      <w:pPr>
        <w:spacing w:before="6" w:line="20" w:lineRule="exact"/>
        <w:rPr>
          <w:sz w:val="2"/>
          <w:szCs w:val="2"/>
          <w:lang w:val="ru-RU"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9"/>
        <w:gridCol w:w="1256"/>
        <w:gridCol w:w="1256"/>
        <w:gridCol w:w="1256"/>
        <w:gridCol w:w="1256"/>
        <w:gridCol w:w="1256"/>
        <w:gridCol w:w="1256"/>
      </w:tblGrid>
      <w:tr w:rsidR="00F11522" w:rsidRPr="00925AD1">
        <w:trPr>
          <w:trHeight w:hRule="exact" w:val="294"/>
        </w:trPr>
        <w:tc>
          <w:tcPr>
            <w:tcW w:w="2689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0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5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>336</w:t>
            </w:r>
            <w:r w:rsidRPr="00925AD1">
              <w:rPr>
                <w:color w:val="785511"/>
                <w:spacing w:val="-2"/>
                <w:w w:val="12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9" w:right="389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4"/>
                <w:w w:val="126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8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8" w:right="388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4"/>
                <w:sz w:val="14"/>
                <w:szCs w:val="14"/>
                <w:lang w:val="ru-RU"/>
              </w:rPr>
              <w:t xml:space="preserve">322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90" w:right="39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"/>
                <w:w w:val="125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spacing w:val="-5"/>
                <w:w w:val="125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w w:val="125"/>
                <w:sz w:val="14"/>
                <w:szCs w:val="14"/>
                <w:lang w:val="ru-RU"/>
              </w:rPr>
              <w:t xml:space="preserve">7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9"/>
                <w:sz w:val="14"/>
                <w:szCs w:val="14"/>
                <w:lang w:val="ru-RU"/>
              </w:rPr>
              <w:t>266</w:t>
            </w:r>
            <w:r w:rsidRPr="00925AD1">
              <w:rPr>
                <w:color w:val="785511"/>
                <w:spacing w:val="-2"/>
                <w:w w:val="1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71"/>
              <w:ind w:left="385" w:right="39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4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24"/>
                <w:sz w:val="14"/>
                <w:szCs w:val="14"/>
                <w:lang w:val="ru-RU"/>
              </w:rPr>
              <w:t>8</w:t>
            </w:r>
            <w:r w:rsidRPr="00925AD1">
              <w:rPr>
                <w:color w:val="785511"/>
                <w:w w:val="124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spacing w:val="1"/>
                <w:w w:val="124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74"/>
        </w:trPr>
        <w:tc>
          <w:tcPr>
            <w:tcW w:w="2689" w:type="dxa"/>
            <w:tcBorders>
              <w:top w:val="nil"/>
              <w:left w:val="nil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70" w:line="180" w:lineRule="exact"/>
              <w:ind w:left="80" w:right="343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 xml:space="preserve">ребенок на 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8"/>
                <w:szCs w:val="18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оп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лнит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8"/>
                <w:szCs w:val="18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льном спальном месте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280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280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85" w:right="38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27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spacing w:val="-1"/>
                <w:w w:val="1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85" w:right="38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27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spacing w:val="-1"/>
                <w:w w:val="1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86" w:right="38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238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17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238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53" w:line="240" w:lineRule="exact"/>
        <w:ind w:left="92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pacing w:val="-15"/>
          <w:lang w:val="ru-RU"/>
        </w:rPr>
        <w:t>Г</w:t>
      </w:r>
      <w:r w:rsidRPr="00925AD1">
        <w:rPr>
          <w:rFonts w:ascii="Corbel" w:eastAsia="Corbel" w:hAnsi="Corbel" w:cs="Corbel"/>
          <w:color w:val="CD1530"/>
          <w:lang w:val="ru-RU"/>
        </w:rPr>
        <w:t>АРМОНИЯ для</w:t>
      </w:r>
      <w:r w:rsidRPr="00925AD1">
        <w:rPr>
          <w:rFonts w:ascii="Corbel" w:eastAsia="Corbel" w:hAnsi="Corbel" w:cs="Corbel"/>
          <w:color w:val="CD1530"/>
          <w:spacing w:val="-7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lang w:val="ru-RU"/>
        </w:rPr>
        <w:t>ДЕТЕЙ</w:t>
      </w:r>
      <w:r w:rsidRPr="00925AD1">
        <w:rPr>
          <w:rFonts w:ascii="Corbel" w:eastAsia="Corbel" w:hAnsi="Corbel" w:cs="Corbel"/>
          <w:color w:val="CD1530"/>
          <w:spacing w:val="20"/>
          <w:lang w:val="ru-RU"/>
        </w:rPr>
        <w:t xml:space="preserve"> 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4-15 л</w:t>
      </w:r>
      <w:r w:rsidRPr="00925AD1">
        <w:rPr>
          <w:rFonts w:ascii="Corbel" w:eastAsia="Corbel" w:hAnsi="Corbel" w:cs="Corbel"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т включит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льно (7 ночей)</w:t>
      </w:r>
    </w:p>
    <w:p w:rsidR="00F11522" w:rsidRPr="00925AD1" w:rsidRDefault="00F11522">
      <w:pPr>
        <w:spacing w:before="6" w:line="20" w:lineRule="exact"/>
        <w:rPr>
          <w:sz w:val="2"/>
          <w:szCs w:val="2"/>
          <w:lang w:val="ru-RU"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9"/>
        <w:gridCol w:w="1256"/>
        <w:gridCol w:w="1256"/>
        <w:gridCol w:w="1256"/>
        <w:gridCol w:w="1256"/>
        <w:gridCol w:w="1256"/>
        <w:gridCol w:w="1256"/>
      </w:tblGrid>
      <w:tr w:rsidR="00F11522" w:rsidRPr="00925AD1">
        <w:trPr>
          <w:trHeight w:hRule="exact" w:val="294"/>
        </w:trPr>
        <w:tc>
          <w:tcPr>
            <w:tcW w:w="2689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0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294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5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>336</w:t>
            </w:r>
            <w:r w:rsidRPr="00925AD1">
              <w:rPr>
                <w:color w:val="785511"/>
                <w:spacing w:val="-2"/>
                <w:w w:val="12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0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280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05" w:right="40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315</w:t>
            </w:r>
            <w:r w:rsidRPr="00925AD1">
              <w:rPr>
                <w:color w:val="785511"/>
                <w:spacing w:val="2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6" w:right="38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5"/>
                <w:w w:val="128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1"/>
                <w:w w:val="12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71"/>
              <w:ind w:left="416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5"/>
                <w:w w:val="128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 xml:space="preserve">45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74"/>
        </w:trPr>
        <w:tc>
          <w:tcPr>
            <w:tcW w:w="2689" w:type="dxa"/>
            <w:tcBorders>
              <w:top w:val="nil"/>
              <w:left w:val="nil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70" w:line="180" w:lineRule="exact"/>
              <w:ind w:left="80" w:right="343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 xml:space="preserve">ребенок на 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8"/>
                <w:szCs w:val="18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оп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лнит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8"/>
                <w:szCs w:val="18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льном спальном месте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86" w:right="38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238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86" w:right="38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238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7" w:right="40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217</w:t>
            </w:r>
            <w:r w:rsidRPr="00925AD1">
              <w:rPr>
                <w:color w:val="785511"/>
                <w:spacing w:val="2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7" w:right="40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217</w:t>
            </w:r>
            <w:r w:rsidRPr="00925AD1">
              <w:rPr>
                <w:color w:val="785511"/>
                <w:spacing w:val="2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0" w:right="40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 xml:space="preserve">196 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91" w:right="39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 xml:space="preserve">196 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53" w:line="240" w:lineRule="exact"/>
        <w:ind w:left="92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pacing w:val="-15"/>
          <w:lang w:val="ru-RU"/>
        </w:rPr>
        <w:t>Г</w:t>
      </w:r>
      <w:r w:rsidRPr="00925AD1">
        <w:rPr>
          <w:rFonts w:ascii="Corbel" w:eastAsia="Corbel" w:hAnsi="Corbel" w:cs="Corbel"/>
          <w:color w:val="CD1530"/>
          <w:lang w:val="ru-RU"/>
        </w:rPr>
        <w:t>АРМОНИЯ МИНИ для</w:t>
      </w:r>
      <w:r w:rsidRPr="00925AD1">
        <w:rPr>
          <w:rFonts w:ascii="Corbel" w:eastAsia="Corbel" w:hAnsi="Corbel" w:cs="Corbel"/>
          <w:color w:val="CD1530"/>
          <w:spacing w:val="-6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lang w:val="ru-RU"/>
        </w:rPr>
        <w:t>ДЕТЕЙ</w:t>
      </w:r>
      <w:r w:rsidRPr="00925AD1">
        <w:rPr>
          <w:rFonts w:ascii="Corbel" w:eastAsia="Corbel" w:hAnsi="Corbel" w:cs="Corbel"/>
          <w:color w:val="CD1530"/>
          <w:spacing w:val="20"/>
          <w:lang w:val="ru-RU"/>
        </w:rPr>
        <w:t xml:space="preserve"> 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4-15 л</w:t>
      </w:r>
      <w:r w:rsidRPr="00925AD1">
        <w:rPr>
          <w:rFonts w:ascii="Corbel" w:eastAsia="Corbel" w:hAnsi="Corbel" w:cs="Corbel"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т включит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льно (4 ночи)</w:t>
      </w:r>
    </w:p>
    <w:p w:rsidR="00F11522" w:rsidRPr="00925AD1" w:rsidRDefault="00F11522">
      <w:pPr>
        <w:spacing w:before="6" w:line="20" w:lineRule="exact"/>
        <w:rPr>
          <w:sz w:val="2"/>
          <w:szCs w:val="2"/>
          <w:lang w:val="ru-RU"/>
        </w:rPr>
      </w:pPr>
    </w:p>
    <w:tbl>
      <w:tblPr>
        <w:tblW w:w="0" w:type="auto"/>
        <w:tblInd w:w="8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89"/>
        <w:gridCol w:w="1256"/>
        <w:gridCol w:w="1256"/>
        <w:gridCol w:w="1256"/>
        <w:gridCol w:w="1256"/>
        <w:gridCol w:w="1256"/>
        <w:gridCol w:w="1256"/>
      </w:tblGrid>
      <w:tr w:rsidR="00F11522" w:rsidRPr="00925AD1">
        <w:trPr>
          <w:trHeight w:hRule="exact" w:val="294"/>
        </w:trPr>
        <w:tc>
          <w:tcPr>
            <w:tcW w:w="2689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0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02" w:right="40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188</w:t>
            </w:r>
            <w:r w:rsidRPr="00925AD1">
              <w:rPr>
                <w:color w:val="785511"/>
                <w:spacing w:val="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0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208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96" w:right="39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 xml:space="preserve">180 </w:t>
            </w:r>
            <w:r w:rsidRPr="00925AD1">
              <w:rPr>
                <w:color w:val="785511"/>
                <w:spacing w:val="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0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200</w:t>
            </w:r>
            <w:r w:rsidRPr="00925AD1">
              <w:rPr>
                <w:color w:val="785511"/>
                <w:spacing w:val="-28"/>
                <w:w w:val="14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96" w:right="39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 xml:space="preserve">144 </w:t>
            </w:r>
            <w:r w:rsidRPr="00925AD1">
              <w:rPr>
                <w:color w:val="785511"/>
                <w:spacing w:val="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71"/>
              <w:ind w:left="399" w:right="40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156</w:t>
            </w:r>
            <w:r w:rsidRPr="00925AD1">
              <w:rPr>
                <w:color w:val="785511"/>
                <w:spacing w:val="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74"/>
        </w:trPr>
        <w:tc>
          <w:tcPr>
            <w:tcW w:w="2689" w:type="dxa"/>
            <w:tcBorders>
              <w:top w:val="nil"/>
              <w:left w:val="nil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70" w:line="180" w:lineRule="exact"/>
              <w:ind w:left="80" w:right="343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 xml:space="preserve">ребенок на 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8"/>
                <w:szCs w:val="18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оп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лнит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8"/>
                <w:szCs w:val="18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льном спальном месте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2" w:right="40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136</w:t>
            </w:r>
            <w:r w:rsidRPr="00925AD1">
              <w:rPr>
                <w:color w:val="785511"/>
                <w:spacing w:val="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2" w:right="40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136</w:t>
            </w:r>
            <w:r w:rsidRPr="00925AD1">
              <w:rPr>
                <w:color w:val="785511"/>
                <w:spacing w:val="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3" w:right="403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1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4"/>
                <w:w w:val="111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11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5"/>
                <w:w w:val="1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03" w:right="403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1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4"/>
                <w:w w:val="111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11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5"/>
                <w:w w:val="1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96" w:right="39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 xml:space="preserve">108 </w:t>
            </w:r>
            <w:r w:rsidRPr="00925AD1">
              <w:rPr>
                <w:color w:val="785511"/>
                <w:spacing w:val="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6" w:type="dxa"/>
            <w:tcBorders>
              <w:top w:val="nil"/>
              <w:left w:val="single" w:sz="4" w:space="0" w:color="F9C70F"/>
              <w:bottom w:val="single" w:sz="2" w:space="0" w:color="D39A37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87" w:right="39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 xml:space="preserve">108 </w:t>
            </w:r>
            <w:r w:rsidRPr="00925AD1">
              <w:rPr>
                <w:color w:val="785511"/>
                <w:spacing w:val="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F11522">
      <w:pPr>
        <w:spacing w:before="18" w:line="200" w:lineRule="exact"/>
        <w:rPr>
          <w:lang w:val="ru-RU"/>
        </w:rPr>
      </w:pPr>
    </w:p>
    <w:p w:rsidR="00F11522" w:rsidRPr="00925AD1" w:rsidRDefault="00382F48">
      <w:pPr>
        <w:spacing w:before="63" w:line="180" w:lineRule="auto"/>
        <w:ind w:left="850" w:right="828"/>
        <w:jc w:val="both"/>
        <w:rPr>
          <w:rFonts w:ascii="Corbel" w:eastAsia="Corbel" w:hAnsi="Corbel" w:cs="Corbel"/>
          <w:sz w:val="12"/>
          <w:szCs w:val="12"/>
          <w:lang w:val="ru-RU"/>
        </w:rPr>
        <w:sectPr w:rsidR="00F11522" w:rsidRPr="00925AD1">
          <w:footerReference w:type="default" r:id="rId32"/>
          <w:pgSz w:w="11920" w:h="16840"/>
          <w:pgMar w:top="1560" w:right="0" w:bottom="0" w:left="0" w:header="0" w:footer="0" w:gutter="0"/>
          <w:cols w:space="708"/>
        </w:sectPr>
      </w:pPr>
      <w:r>
        <w:rPr>
          <w:lang w:val="ru-RU"/>
        </w:rPr>
        <w:pict>
          <v:group id="_x0000_s1766" style="position:absolute;left:0;text-align:left;margin-left:20.4pt;margin-top:49.65pt;width:9.4pt;height:0;z-index:-5314;mso-position-horizontal-relative:page" coordorigin="408,993" coordsize="188,0">
            <v:shape id="_x0000_s1767" style="position:absolute;left:408;top:993;width:188;height:0" coordorigin="408,993" coordsize="188,0" path="m408,993r189,e" filled="f" strokecolor="#d39a37" strokeweight=".5pt">
              <v:path arrowok="t"/>
            </v:shape>
            <w10:wrap anchorx="page"/>
          </v:group>
        </w:pict>
      </w:r>
      <w:r>
        <w:rPr>
          <w:lang w:val="ru-RU"/>
        </w:rPr>
        <w:pict>
          <v:shape id="_x0000_s1765" type="#_x0000_t202" style="position:absolute;left:0;text-align:left;margin-left:22.4pt;margin-top:37.35pt;width:5.4pt;height:11pt;z-index:-5291;mso-position-horizontal-relative:page" filled="f" stroked="f">
            <v:textbox inset="0,0,0,0">
              <w:txbxContent>
                <w:p w:rsidR="00F11522" w:rsidRDefault="004A5553">
                  <w:pPr>
                    <w:spacing w:line="200" w:lineRule="exact"/>
                    <w:ind w:right="-53"/>
                    <w:rPr>
                      <w:sz w:val="22"/>
                      <w:szCs w:val="22"/>
                    </w:rPr>
                  </w:pPr>
                  <w:r>
                    <w:rPr>
                      <w:color w:val="D39A37"/>
                      <w:position w:val="1"/>
                      <w:sz w:val="22"/>
                      <w:szCs w:val="22"/>
                    </w:rPr>
                    <w:t>4</w:t>
                  </w:r>
                </w:p>
              </w:txbxContent>
            </v:textbox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Прай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2"/>
          <w:szCs w:val="12"/>
          <w:lang w:val="ru-RU"/>
        </w:rPr>
        <w:t>-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лист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ействит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лен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7.1.</w:t>
      </w:r>
      <w:r w:rsidR="004A5553" w:rsidRPr="00925AD1">
        <w:rPr>
          <w:rFonts w:ascii="Corbel" w:eastAsia="Corbel" w:hAnsi="Corbel" w:cs="Corbel"/>
          <w:b/>
          <w:color w:val="785511"/>
          <w:spacing w:val="-2"/>
          <w:w w:val="98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015</w:t>
      </w:r>
      <w:r w:rsidR="004A5553" w:rsidRPr="00925AD1">
        <w:rPr>
          <w:rFonts w:ascii="Corbel" w:eastAsia="Corbel" w:hAnsi="Corbel" w:cs="Corbel"/>
          <w:b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–</w:t>
      </w:r>
      <w:r w:rsidR="004A5553" w:rsidRPr="00925AD1">
        <w:rPr>
          <w:rFonts w:ascii="Corbel" w:eastAsia="Corbel" w:hAnsi="Corbel" w:cs="Corbel"/>
          <w:b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6.1.</w:t>
      </w:r>
      <w:r w:rsidR="004A5553" w:rsidRPr="00925AD1">
        <w:rPr>
          <w:rFonts w:ascii="Corbel" w:eastAsia="Corbel" w:hAnsi="Corbel" w:cs="Corbel"/>
          <w:b/>
          <w:color w:val="785511"/>
          <w:spacing w:val="-2"/>
          <w:w w:val="98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016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,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правом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изменений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услу</w:t>
      </w:r>
      <w:r w:rsidR="004A5553" w:rsidRPr="00925AD1">
        <w:rPr>
          <w:rFonts w:ascii="Corbel" w:eastAsia="Corbel" w:hAnsi="Corbel" w:cs="Corbel"/>
          <w:color w:val="785511"/>
          <w:spacing w:val="-8"/>
          <w:w w:val="97"/>
          <w:sz w:val="12"/>
          <w:szCs w:val="12"/>
          <w:lang w:val="ru-RU"/>
        </w:rPr>
        <w:t>г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.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ены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 xml:space="preserve">указаны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уч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том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(Н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взима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тствии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ействую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да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льством).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месте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выплачива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 курортный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взнос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0,05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(включ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С)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налог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ение 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тствии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ео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б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яз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льными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правилами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гор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урч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ь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янс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епли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е.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апартаменты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сутки</w:t>
      </w:r>
      <w:r w:rsidR="004A5553"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(в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)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ене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2-местный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номер.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случае</w:t>
      </w:r>
      <w:proofErr w:type="gram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proofErr w:type="gramEnd"/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если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клиент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разместить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ного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 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вухместном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номере,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бавка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неисп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льзованное</w:t>
      </w:r>
      <w:r w:rsidR="004A5553" w:rsidRPr="00925AD1">
        <w:rPr>
          <w:rFonts w:ascii="Corbel" w:eastAsia="Corbel" w:hAnsi="Corbel" w:cs="Corbel"/>
          <w:color w:val="785511"/>
          <w:spacing w:val="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место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33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ночь.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случае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особых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ланий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онкр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тный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ориента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ия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номера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онкр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тную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сторону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св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та)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стоимости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живания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причита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бавка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ночь.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урорт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оставля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собой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право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вносить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изменения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бавки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номер.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норазов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каж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ое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изменение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уже</w:t>
      </w:r>
      <w:r w:rsidR="004A5553"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ленных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номеров, по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ланию клиента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месте,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Аква.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Обсле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ования,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ме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икамент</w:t>
      </w:r>
      <w:r w:rsidR="004A5553" w:rsidRPr="00925AD1">
        <w:rPr>
          <w:rFonts w:ascii="Corbel" w:eastAsia="Corbel" w:hAnsi="Corbel" w:cs="Corbel"/>
          <w:color w:val="785511"/>
          <w:spacing w:val="-1"/>
          <w:w w:val="98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зн</w:t>
      </w:r>
      <w:r w:rsidR="004A5553" w:rsidRPr="00925AD1">
        <w:rPr>
          <w:rFonts w:ascii="Corbel" w:eastAsia="Corbel" w:hAnsi="Corbel" w:cs="Corbel"/>
          <w:color w:val="785511"/>
          <w:spacing w:val="-1"/>
          <w:w w:val="98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я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терапия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лечебные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уры,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включенные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путевк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у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ят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стоимость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могут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быть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оплачены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оп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лнит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льно</w:t>
      </w:r>
      <w:r w:rsidR="004A5553" w:rsidRPr="00925AD1">
        <w:rPr>
          <w:rFonts w:ascii="Corbel" w:eastAsia="Corbel" w:hAnsi="Corbel" w:cs="Corbel"/>
          <w:color w:val="785511"/>
          <w:spacing w:val="9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тствии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ействую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</w:t>
      </w:r>
      <w:r w:rsidR="004A5553" w:rsidRPr="00925AD1">
        <w:rPr>
          <w:rFonts w:ascii="Corbel" w:eastAsia="Corbel" w:hAnsi="Corbel" w:cs="Corbel"/>
          <w:color w:val="785511"/>
          <w:spacing w:val="8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прейскурантом.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трахование (напр.,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несчастных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случаев,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лекарственных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расх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ов,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отмены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пребывания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п.)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ит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стоимость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путевки.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Бронирование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заказ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путевок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рег</w:t>
      </w:r>
      <w:r w:rsidR="004A5553" w:rsidRPr="00925AD1">
        <w:rPr>
          <w:rFonts w:ascii="Corbel" w:eastAsia="Corbel" w:hAnsi="Corbel" w:cs="Corbel"/>
          <w:color w:val="785511"/>
          <w:spacing w:val="-5"/>
          <w:w w:val="97"/>
          <w:sz w:val="12"/>
          <w:szCs w:val="12"/>
          <w:lang w:val="ru-RU"/>
        </w:rPr>
        <w:t>у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лируют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применимыми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Об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ими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оммерческими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условиями, 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оступными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сайте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омпании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hyperlink r:id="rId33">
        <w:r w:rsidR="004A5553" w:rsidRPr="00925AD1">
          <w:rPr>
            <w:rFonts w:ascii="Corbel" w:eastAsia="Corbel" w:hAnsi="Corbel" w:cs="Corbel"/>
            <w:b/>
            <w:color w:val="785511"/>
            <w:sz w:val="12"/>
            <w:szCs w:val="12"/>
            <w:lang w:val="ru-RU"/>
          </w:rPr>
          <w:t>ww</w:t>
        </w:r>
        <w:r w:rsidR="004A5553" w:rsidRPr="00925AD1">
          <w:rPr>
            <w:rFonts w:ascii="Corbel" w:eastAsia="Corbel" w:hAnsi="Corbel" w:cs="Corbel"/>
            <w:b/>
            <w:color w:val="785511"/>
            <w:spacing w:val="-3"/>
            <w:sz w:val="12"/>
            <w:szCs w:val="12"/>
            <w:lang w:val="ru-RU"/>
          </w:rPr>
          <w:t>w</w:t>
        </w:r>
        <w:r w:rsidR="004A5553" w:rsidRPr="00925AD1">
          <w:rPr>
            <w:rFonts w:ascii="Corbel" w:eastAsia="Corbel" w:hAnsi="Corbel" w:cs="Corbel"/>
            <w:b/>
            <w:color w:val="785511"/>
            <w:sz w:val="12"/>
            <w:szCs w:val="12"/>
            <w:lang w:val="ru-RU"/>
          </w:rPr>
          <w:t>.zlatekupele.sk</w:t>
        </w:r>
      </w:hyperlink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3" w:line="260" w:lineRule="exact"/>
        <w:rPr>
          <w:sz w:val="26"/>
          <w:szCs w:val="26"/>
          <w:lang w:val="ru-RU"/>
        </w:rPr>
        <w:sectPr w:rsidR="00F11522" w:rsidRPr="00925AD1">
          <w:footerReference w:type="default" r:id="rId34"/>
          <w:pgSz w:w="11920" w:h="16840"/>
          <w:pgMar w:top="1560" w:right="320" w:bottom="280" w:left="740" w:header="0" w:footer="0" w:gutter="0"/>
          <w:cols w:space="708"/>
        </w:sectPr>
      </w:pPr>
    </w:p>
    <w:p w:rsidR="00F11522" w:rsidRPr="00925AD1" w:rsidRDefault="004A5553">
      <w:pPr>
        <w:spacing w:before="5"/>
        <w:ind w:left="115"/>
        <w:rPr>
          <w:sz w:val="28"/>
          <w:szCs w:val="28"/>
          <w:lang w:val="ru-RU"/>
        </w:rPr>
      </w:pPr>
      <w:proofErr w:type="spellStart"/>
      <w:r w:rsidRPr="00925AD1">
        <w:rPr>
          <w:color w:val="CD1530"/>
          <w:spacing w:val="3"/>
          <w:w w:val="99"/>
          <w:sz w:val="28"/>
          <w:szCs w:val="28"/>
          <w:lang w:val="ru-RU"/>
        </w:rPr>
        <w:lastRenderedPageBreak/>
        <w:t>КЛ</w:t>
      </w:r>
      <w:r w:rsidRPr="00925AD1">
        <w:rPr>
          <w:color w:val="CD1530"/>
          <w:spacing w:val="-2"/>
          <w:w w:val="157"/>
          <w:sz w:val="28"/>
          <w:szCs w:val="28"/>
          <w:lang w:val="ru-RU"/>
        </w:rPr>
        <w:t>а</w:t>
      </w:r>
      <w:r w:rsidRPr="00925AD1">
        <w:rPr>
          <w:color w:val="CD1530"/>
          <w:spacing w:val="7"/>
          <w:w w:val="151"/>
          <w:sz w:val="28"/>
          <w:szCs w:val="28"/>
          <w:lang w:val="ru-RU"/>
        </w:rPr>
        <w:t>с</w:t>
      </w:r>
      <w:r w:rsidRPr="00925AD1">
        <w:rPr>
          <w:color w:val="CD1530"/>
          <w:spacing w:val="3"/>
          <w:w w:val="147"/>
          <w:sz w:val="28"/>
          <w:szCs w:val="28"/>
          <w:lang w:val="ru-RU"/>
        </w:rPr>
        <w:t>си</w:t>
      </w:r>
      <w:r w:rsidRPr="00925AD1">
        <w:rPr>
          <w:color w:val="CD1530"/>
          <w:w w:val="101"/>
          <w:sz w:val="28"/>
          <w:szCs w:val="28"/>
          <w:lang w:val="ru-RU"/>
        </w:rPr>
        <w:t>К</w:t>
      </w:r>
      <w:proofErr w:type="spellEnd"/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left="114" w:right="129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омпле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сный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курортный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лечебный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ых,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направленный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лечение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заб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леваний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по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показаниям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нашего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курорта. </w:t>
      </w:r>
      <w:proofErr w:type="spellStart"/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омен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  <w:proofErr w:type="gram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 м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льность</w:t>
      </w:r>
      <w:r w:rsidRPr="00925AD1">
        <w:rPr>
          <w:rFonts w:ascii="Corbel" w:eastAsia="Corbel" w:hAnsi="Corbel" w:cs="Corbel"/>
          <w:color w:val="785511"/>
          <w:spacing w:val="14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-2-3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нед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Миним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.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льность</w:t>
      </w:r>
      <w:r w:rsidRPr="00925AD1">
        <w:rPr>
          <w:rFonts w:ascii="Corbel" w:eastAsia="Corbel" w:hAnsi="Corbel" w:cs="Corbel"/>
          <w:color w:val="785511"/>
          <w:spacing w:val="14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ыха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нед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</w:p>
    <w:p w:rsidR="00F11522" w:rsidRPr="00925AD1" w:rsidRDefault="004A5553">
      <w:pPr>
        <w:spacing w:before="94"/>
        <w:ind w:left="114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8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-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невный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лечебный</w:t>
      </w:r>
      <w:r w:rsidRPr="00925AD1">
        <w:rPr>
          <w:rFonts w:ascii="Corbel" w:eastAsia="Corbel" w:hAnsi="Corbel" w:cs="Corbel"/>
          <w:b/>
          <w:color w:val="D39A37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включа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4A5553">
      <w:pPr>
        <w:spacing w:before="27"/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7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ночей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/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7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ней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лный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пансион</w:t>
      </w:r>
    </w:p>
    <w:p w:rsidR="00F11522" w:rsidRPr="00925AD1" w:rsidRDefault="004A5553">
      <w:pPr>
        <w:spacing w:before="4"/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ной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вых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ной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врачебный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осмотр</w:t>
      </w:r>
    </w:p>
    <w:p w:rsidR="00F11522" w:rsidRPr="00925AD1" w:rsidRDefault="004A5553">
      <w:pPr>
        <w:spacing w:before="70"/>
        <w:ind w:left="114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пребывания:</w:t>
      </w:r>
    </w:p>
    <w:p w:rsidR="00F11522" w:rsidRPr="00925AD1" w:rsidRDefault="004A5553">
      <w:pPr>
        <w:spacing w:before="27"/>
        <w:ind w:left="114" w:right="-44"/>
        <w:rPr>
          <w:rFonts w:ascii="Corbel" w:eastAsia="Corbel" w:hAnsi="Corbel" w:cs="Corbel"/>
          <w:sz w:val="16"/>
          <w:szCs w:val="16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(18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основе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омен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ии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врача</w:t>
      </w:r>
      <w:proofErr w:type="gramEnd"/>
    </w:p>
    <w:p w:rsidR="00F11522" w:rsidRPr="00925AD1" w:rsidRDefault="00382F48">
      <w:pPr>
        <w:spacing w:before="4" w:line="245" w:lineRule="auto"/>
        <w:ind w:left="114" w:right="142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764" type="#_x0000_t136" style="position:absolute;left:0;text-align:left;margin-left:329.05pt;margin-top:77.3pt;width:33.75pt;height:7pt;rotation:341;z-index:-5284;mso-position-horizontal-relative:page" fillcolor="#cd1530" stroked="f">
            <o:extrusion v:ext="view" autorotationcenter="t"/>
            <v:textpath style="font-family:&quot;&amp;quot&quot;;font-size:7pt;v-text-kern:t;mso-text-shadow:auto" string="начел/ночь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термальные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минер</w:t>
      </w:r>
      <w:proofErr w:type="gramStart"/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  <w:proofErr w:type="gramEnd"/>
      <w:r w:rsidR="004A5553"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proofErr w:type="gramStart"/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proofErr w:type="gramEnd"/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анны,</w:t>
      </w:r>
      <w:r w:rsidR="004A5553"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лечение, 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тепл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лечение,</w:t>
      </w:r>
      <w:r w:rsidR="004A5553"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э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лектр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лечение,</w:t>
      </w:r>
      <w:r w:rsidR="004A5553"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сажи, лечение</w:t>
      </w:r>
      <w:r w:rsidR="004A5553"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св</w:t>
      </w:r>
      <w:r w:rsidR="004A5553"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том,</w:t>
      </w:r>
      <w:r w:rsidR="004A5553"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лазером,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группов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</w:t>
      </w:r>
    </w:p>
    <w:p w:rsidR="00F11522" w:rsidRPr="00925AD1" w:rsidRDefault="004A5553">
      <w:pPr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иви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уальн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реабилита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ия)</w:t>
      </w:r>
    </w:p>
    <w:p w:rsidR="00F11522" w:rsidRPr="00925AD1" w:rsidRDefault="004A5553">
      <w:pPr>
        <w:spacing w:before="70"/>
        <w:ind w:left="114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>Беспл</w:t>
      </w:r>
      <w:r w:rsidRPr="00925AD1">
        <w:rPr>
          <w:rFonts w:ascii="Corbel" w:eastAsia="Corbel" w:hAnsi="Corbel" w:cs="Corbel"/>
          <w:b/>
          <w:color w:val="D39A37"/>
          <w:spacing w:val="-3"/>
          <w:w w:val="98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тные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услуги:</w:t>
      </w:r>
    </w:p>
    <w:p w:rsidR="00F11522" w:rsidRPr="00925AD1" w:rsidRDefault="00382F48">
      <w:pPr>
        <w:spacing w:before="27"/>
        <w:ind w:left="114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763" type="#_x0000_t136" style="position:absolute;left:0;text-align:left;margin-left:154.2pt;margin-top:10.9pt;width:8.9pt;height:9.15pt;rotation:342;z-index:-5281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="004A5553"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</w:p>
    <w:p w:rsidR="00F11522" w:rsidRPr="00925AD1" w:rsidRDefault="004A5553">
      <w:pPr>
        <w:spacing w:before="4" w:line="245" w:lineRule="auto"/>
        <w:ind w:left="114" w:right="1593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»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Фитнес во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время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</w:t>
      </w:r>
    </w:p>
    <w:p w:rsidR="00F11522" w:rsidRPr="00925AD1" w:rsidRDefault="00F11522">
      <w:pPr>
        <w:spacing w:before="6" w:line="200" w:lineRule="exact"/>
        <w:rPr>
          <w:lang w:val="ru-RU"/>
        </w:rPr>
      </w:pPr>
    </w:p>
    <w:p w:rsidR="00F11522" w:rsidRPr="00925AD1" w:rsidRDefault="004A5553">
      <w:pPr>
        <w:ind w:left="115"/>
        <w:rPr>
          <w:sz w:val="28"/>
          <w:szCs w:val="28"/>
          <w:lang w:val="ru-RU"/>
        </w:rPr>
      </w:pPr>
      <w:proofErr w:type="spellStart"/>
      <w:r w:rsidRPr="00925AD1">
        <w:rPr>
          <w:color w:val="CD1530"/>
          <w:spacing w:val="-24"/>
          <w:w w:val="91"/>
          <w:sz w:val="28"/>
          <w:szCs w:val="28"/>
          <w:lang w:val="ru-RU"/>
        </w:rPr>
        <w:t>Г</w:t>
      </w:r>
      <w:r w:rsidRPr="00925AD1">
        <w:rPr>
          <w:color w:val="CD1530"/>
          <w:spacing w:val="8"/>
          <w:w w:val="157"/>
          <w:sz w:val="28"/>
          <w:szCs w:val="28"/>
          <w:lang w:val="ru-RU"/>
        </w:rPr>
        <w:t>а</w:t>
      </w:r>
      <w:r w:rsidRPr="00925AD1">
        <w:rPr>
          <w:color w:val="CD1530"/>
          <w:spacing w:val="1"/>
          <w:w w:val="117"/>
          <w:sz w:val="28"/>
          <w:szCs w:val="28"/>
          <w:lang w:val="ru-RU"/>
        </w:rPr>
        <w:t>р</w:t>
      </w:r>
      <w:r w:rsidRPr="00925AD1">
        <w:rPr>
          <w:color w:val="CD1530"/>
          <w:spacing w:val="3"/>
          <w:w w:val="102"/>
          <w:sz w:val="28"/>
          <w:szCs w:val="28"/>
          <w:lang w:val="ru-RU"/>
        </w:rPr>
        <w:t>МО</w:t>
      </w:r>
      <w:r w:rsidRPr="00925AD1">
        <w:rPr>
          <w:color w:val="CD1530"/>
          <w:spacing w:val="3"/>
          <w:w w:val="144"/>
          <w:sz w:val="28"/>
          <w:szCs w:val="28"/>
          <w:lang w:val="ru-RU"/>
        </w:rPr>
        <w:t>ния</w:t>
      </w:r>
      <w:proofErr w:type="spellEnd"/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left="114" w:right="5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Лечебно-профилактический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6"/>
          <w:szCs w:val="16"/>
          <w:lang w:val="ru-RU"/>
        </w:rPr>
        <w:t>о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з-</w:t>
      </w:r>
      <w:proofErr w:type="gram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обновления т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лесного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ушевного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равновесия, профилактики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лечения</w:t>
      </w:r>
    </w:p>
    <w:p w:rsidR="00F11522" w:rsidRPr="00925AD1" w:rsidRDefault="004A5553">
      <w:pPr>
        <w:spacing w:line="245" w:lineRule="auto"/>
        <w:ind w:left="114" w:right="241"/>
        <w:rPr>
          <w:rFonts w:ascii="Corbel" w:eastAsia="Corbel" w:hAnsi="Corbel" w:cs="Corbel"/>
          <w:sz w:val="16"/>
          <w:szCs w:val="16"/>
          <w:lang w:val="ru-RU"/>
        </w:rPr>
      </w:pPr>
      <w:proofErr w:type="spellStart"/>
      <w:proofErr w:type="gramStart"/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бо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6"/>
          <w:szCs w:val="16"/>
          <w:lang w:val="ru-RU"/>
        </w:rPr>
        <w:t>-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лезней</w:t>
      </w:r>
      <w:proofErr w:type="spellEnd"/>
      <w:proofErr w:type="gramEnd"/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ивилиза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ии.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омен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уем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льность</w:t>
      </w:r>
      <w:r w:rsidRPr="00925AD1">
        <w:rPr>
          <w:rFonts w:ascii="Corbel" w:eastAsia="Corbel" w:hAnsi="Corbel" w:cs="Corbel"/>
          <w:color w:val="785511"/>
          <w:spacing w:val="14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-2-3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нед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Миним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.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льность</w:t>
      </w:r>
      <w:r w:rsidRPr="00925AD1">
        <w:rPr>
          <w:rFonts w:ascii="Corbel" w:eastAsia="Corbel" w:hAnsi="Corbel" w:cs="Corbel"/>
          <w:color w:val="785511"/>
          <w:spacing w:val="14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ля.</w:t>
      </w:r>
    </w:p>
    <w:p w:rsidR="00F11522" w:rsidRPr="00925AD1" w:rsidRDefault="004A5553">
      <w:pPr>
        <w:spacing w:before="69"/>
        <w:ind w:left="114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8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-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невный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лечебный</w:t>
      </w:r>
      <w:r w:rsidRPr="00925AD1">
        <w:rPr>
          <w:rFonts w:ascii="Corbel" w:eastAsia="Corbel" w:hAnsi="Corbel" w:cs="Corbel"/>
          <w:b/>
          <w:color w:val="D39A37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включа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4A5553">
      <w:pPr>
        <w:spacing w:line="180" w:lineRule="exact"/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7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ночей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/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7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ней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лупансион</w:t>
      </w:r>
    </w:p>
    <w:p w:rsidR="00F11522" w:rsidRPr="00925AD1" w:rsidRDefault="004A5553">
      <w:pPr>
        <w:spacing w:before="4"/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осмотр/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14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врача</w:t>
      </w:r>
    </w:p>
    <w:p w:rsidR="00F11522" w:rsidRPr="00925AD1" w:rsidRDefault="004A5553">
      <w:pPr>
        <w:spacing w:before="73"/>
        <w:ind w:left="114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пребывания:</w:t>
      </w:r>
    </w:p>
    <w:p w:rsidR="00F11522" w:rsidRPr="00925AD1" w:rsidRDefault="004A5553">
      <w:pPr>
        <w:spacing w:before="27" w:line="245" w:lineRule="auto"/>
        <w:ind w:left="114" w:right="193"/>
        <w:rPr>
          <w:rFonts w:ascii="Corbel" w:eastAsia="Corbel" w:hAnsi="Corbel" w:cs="Corbel"/>
          <w:sz w:val="16"/>
          <w:szCs w:val="16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иви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уальн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лечебн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программа (12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лечебных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основе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омен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ии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врача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термальные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минеральные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ванны,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лечение,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тепл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лечение,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э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лектр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лечение,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сажи, лечение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св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том,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лазером,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группов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</w:t>
      </w:r>
      <w:proofErr w:type="gramEnd"/>
    </w:p>
    <w:p w:rsidR="00F11522" w:rsidRPr="00925AD1" w:rsidRDefault="004A5553">
      <w:pPr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иви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уальн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реабилита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проче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</w:p>
    <w:p w:rsidR="00F11522" w:rsidRPr="00925AD1" w:rsidRDefault="00382F48">
      <w:pPr>
        <w:spacing w:before="73"/>
        <w:ind w:left="114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762" type="#_x0000_t136" style="position:absolute;left:0;text-align:left;margin-left:163.55pt;margin-top:12.75pt;width:28.45pt;height:19.25pt;rotation:341;z-index:-5283;mso-position-horizontal-relative:page" fillcolor="#cd1530" stroked="f">
            <o:extrusion v:ext="view" autorotationcenter="t"/>
            <v:textpath style="font-family:&quot;&amp;quot&quot;;font-size:19pt;v-text-kern:t;mso-text-shadow:auto" string="42€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>Беспл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8"/>
          <w:sz w:val="18"/>
          <w:szCs w:val="18"/>
          <w:lang w:val="ru-RU"/>
        </w:rPr>
        <w:t>а</w:t>
      </w:r>
      <w:r w:rsidR="004A5553"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тные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услуги:</w:t>
      </w:r>
    </w:p>
    <w:p w:rsidR="00F11522" w:rsidRPr="00925AD1" w:rsidRDefault="004A5553">
      <w:pPr>
        <w:spacing w:before="27"/>
        <w:ind w:left="1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</w:p>
    <w:p w:rsidR="00F11522" w:rsidRPr="00925AD1" w:rsidRDefault="00382F48">
      <w:pPr>
        <w:spacing w:before="4" w:line="245" w:lineRule="auto"/>
        <w:ind w:left="114" w:right="1593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761" type="#_x0000_t136" style="position:absolute;left:0;text-align:left;margin-left:155.15pt;margin-top:.75pt;width:8.9pt;height:9.15pt;rotation:342;z-index:-5278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«</w:t>
      </w:r>
      <w:proofErr w:type="spellStart"/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лимпик</w:t>
      </w:r>
      <w:proofErr w:type="spellEnd"/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»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Фитнес во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время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их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</w:t>
      </w:r>
    </w:p>
    <w:p w:rsidR="00F11522" w:rsidRPr="00925AD1" w:rsidRDefault="004A5553">
      <w:pPr>
        <w:spacing w:before="5"/>
        <w:ind w:left="1"/>
        <w:rPr>
          <w:sz w:val="28"/>
          <w:szCs w:val="28"/>
          <w:lang w:val="ru-RU"/>
        </w:rPr>
      </w:pPr>
      <w:r w:rsidRPr="00925AD1">
        <w:rPr>
          <w:lang w:val="ru-RU"/>
        </w:rPr>
        <w:br w:type="column"/>
      </w:r>
      <w:proofErr w:type="spellStart"/>
      <w:r w:rsidRPr="00925AD1">
        <w:rPr>
          <w:color w:val="CD1530"/>
          <w:spacing w:val="-23"/>
          <w:w w:val="89"/>
          <w:sz w:val="28"/>
          <w:szCs w:val="28"/>
          <w:lang w:val="ru-RU"/>
        </w:rPr>
        <w:lastRenderedPageBreak/>
        <w:t>Г</w:t>
      </w:r>
      <w:r w:rsidRPr="00925AD1">
        <w:rPr>
          <w:color w:val="CD1530"/>
          <w:spacing w:val="8"/>
          <w:w w:val="154"/>
          <w:sz w:val="28"/>
          <w:szCs w:val="28"/>
          <w:lang w:val="ru-RU"/>
        </w:rPr>
        <w:t>а</w:t>
      </w:r>
      <w:r w:rsidRPr="00925AD1">
        <w:rPr>
          <w:color w:val="CD1530"/>
          <w:spacing w:val="1"/>
          <w:w w:val="114"/>
          <w:sz w:val="28"/>
          <w:szCs w:val="28"/>
          <w:lang w:val="ru-RU"/>
        </w:rPr>
        <w:t>р</w:t>
      </w:r>
      <w:r w:rsidRPr="00925AD1">
        <w:rPr>
          <w:color w:val="CD1530"/>
          <w:spacing w:val="3"/>
          <w:sz w:val="28"/>
          <w:szCs w:val="28"/>
          <w:lang w:val="ru-RU"/>
        </w:rPr>
        <w:t>МО</w:t>
      </w:r>
      <w:r w:rsidRPr="00925AD1">
        <w:rPr>
          <w:color w:val="CD1530"/>
          <w:spacing w:val="3"/>
          <w:w w:val="141"/>
          <w:sz w:val="28"/>
          <w:szCs w:val="28"/>
          <w:lang w:val="ru-RU"/>
        </w:rPr>
        <w:t>ни</w:t>
      </w:r>
      <w:r w:rsidRPr="00925AD1">
        <w:rPr>
          <w:color w:val="CD1530"/>
          <w:w w:val="141"/>
          <w:sz w:val="28"/>
          <w:szCs w:val="28"/>
          <w:lang w:val="ru-RU"/>
        </w:rPr>
        <w:t>я</w:t>
      </w:r>
      <w:proofErr w:type="spellEnd"/>
      <w:r w:rsidRPr="00925AD1">
        <w:rPr>
          <w:color w:val="CD1530"/>
          <w:spacing w:val="-7"/>
          <w:sz w:val="28"/>
          <w:szCs w:val="28"/>
          <w:lang w:val="ru-RU"/>
        </w:rPr>
        <w:t xml:space="preserve"> </w:t>
      </w:r>
      <w:r w:rsidRPr="00925AD1">
        <w:rPr>
          <w:color w:val="CD1530"/>
          <w:spacing w:val="3"/>
          <w:w w:val="98"/>
          <w:sz w:val="28"/>
          <w:szCs w:val="28"/>
          <w:lang w:val="ru-RU"/>
        </w:rPr>
        <w:t>М</w:t>
      </w:r>
      <w:r w:rsidRPr="00925AD1">
        <w:rPr>
          <w:color w:val="CD1530"/>
          <w:spacing w:val="3"/>
          <w:w w:val="141"/>
          <w:sz w:val="28"/>
          <w:szCs w:val="28"/>
          <w:lang w:val="ru-RU"/>
        </w:rPr>
        <w:t>ини</w:t>
      </w:r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right="225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ороткий лечебно-профилактический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направленный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зобновление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лесного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ушевного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равновесия,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льность</w:t>
      </w:r>
      <w:r w:rsidRPr="00925AD1">
        <w:rPr>
          <w:rFonts w:ascii="Corbel" w:eastAsia="Corbel" w:hAnsi="Corbel" w:cs="Corbel"/>
          <w:color w:val="785511"/>
          <w:spacing w:val="14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ыха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5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ней.</w:t>
      </w:r>
    </w:p>
    <w:p w:rsidR="00F11522" w:rsidRPr="00925AD1" w:rsidRDefault="004A5553">
      <w:pPr>
        <w:spacing w:before="6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5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-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невный</w:t>
      </w:r>
      <w:r w:rsidRPr="00925AD1">
        <w:rPr>
          <w:rFonts w:ascii="Corbel" w:eastAsia="Corbel" w:hAnsi="Corbel" w:cs="Corbel"/>
          <w:b/>
          <w:color w:val="D39A37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лечебный</w:t>
      </w:r>
      <w:r w:rsidRPr="00925AD1">
        <w:rPr>
          <w:rFonts w:ascii="Corbel" w:eastAsia="Corbel" w:hAnsi="Corbel" w:cs="Corbel"/>
          <w:b/>
          <w:color w:val="D39A37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включа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4A5553">
      <w:pPr>
        <w:spacing w:before="27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4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ночей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4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ней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лупансион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осмотр/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14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врача</w:t>
      </w:r>
    </w:p>
    <w:p w:rsidR="00F11522" w:rsidRPr="00925AD1" w:rsidRDefault="004A5553">
      <w:pPr>
        <w:spacing w:before="7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пребывания:</w:t>
      </w:r>
    </w:p>
    <w:p w:rsidR="00F11522" w:rsidRPr="00925AD1" w:rsidRDefault="004A5553">
      <w:pPr>
        <w:spacing w:before="27" w:line="245" w:lineRule="auto"/>
        <w:ind w:right="432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иви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уальн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лечебн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программа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(8</w:t>
      </w:r>
      <w:r w:rsidRPr="00925AD1">
        <w:rPr>
          <w:rFonts w:ascii="Corbel" w:eastAsia="Corbel" w:hAnsi="Corbel" w:cs="Corbel"/>
          <w:color w:val="785511"/>
          <w:spacing w:val="-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лечебных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основе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омен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ии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врача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термальные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минеральные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ванны,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лечение,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тепл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лечение,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э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лектр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лечение,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сажи, лечение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св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том,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лазером, группов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и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иви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уальн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реабилита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проче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</w:p>
    <w:p w:rsidR="00F11522" w:rsidRPr="00925AD1" w:rsidRDefault="004A5553">
      <w:pPr>
        <w:spacing w:before="6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>Беспл</w:t>
      </w:r>
      <w:r w:rsidRPr="00925AD1">
        <w:rPr>
          <w:rFonts w:ascii="Corbel" w:eastAsia="Corbel" w:hAnsi="Corbel" w:cs="Corbel"/>
          <w:b/>
          <w:color w:val="D39A37"/>
          <w:spacing w:val="-3"/>
          <w:w w:val="98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тные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услуги:</w:t>
      </w:r>
    </w:p>
    <w:p w:rsidR="00F11522" w:rsidRPr="00925AD1" w:rsidRDefault="00382F48">
      <w:pPr>
        <w:spacing w:before="27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760" type="#_x0000_t136" style="position:absolute;margin-left:162.6pt;margin-top:-11.95pt;width:28.45pt;height:19.25pt;rotation:341;z-index:-5289;mso-position-horizontal-relative:page" fillcolor="#cd1530" stroked="f">
            <o:extrusion v:ext="view" autorotationcenter="t"/>
            <v:textpath style="font-family:&quot;&amp;quot&quot;;font-size:19pt;v-text-kern:t;mso-text-shadow:auto" string="50€"/>
            <w10:wrap anchorx="page"/>
          </v:shape>
        </w:pict>
      </w:r>
      <w:r>
        <w:rPr>
          <w:lang w:val="ru-RU"/>
        </w:rPr>
        <w:pict>
          <v:shape id="_x0000_s1759" type="#_x0000_t136" style="position:absolute;margin-left:337.65pt;margin-top:-3.55pt;width:28.45pt;height:19.25pt;rotation:341;z-index:-5285;mso-position-horizontal-relative:page" fillcolor="#cd1530" stroked="f">
            <o:extrusion v:ext="view" autorotationcenter="t"/>
            <v:textpath style="font-family:&quot;&amp;quot&quot;;font-size:19pt;v-text-kern:t;mso-text-shadow:auto" string="47€"/>
            <w10:wrap anchorx="page"/>
          </v:shape>
        </w:pict>
      </w:r>
      <w:r>
        <w:rPr>
          <w:lang w:val="ru-RU"/>
        </w:rPr>
        <w:pict>
          <v:shape id="_x0000_s1758" type="#_x0000_t136" style="position:absolute;margin-left:329.3pt;margin-top:10.25pt;width:8.9pt;height:9.15pt;rotation:342;z-index:-5279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="004A5553"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</w:p>
    <w:p w:rsidR="00F11522" w:rsidRPr="00925AD1" w:rsidRDefault="00382F48">
      <w:pPr>
        <w:spacing w:before="4" w:line="245" w:lineRule="auto"/>
        <w:ind w:right="1832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757" type="#_x0000_t136" style="position:absolute;margin-left:154pt;margin-top:-5.8pt;width:33.75pt;height:7pt;rotation:341;z-index:-5288;mso-position-horizontal-relative:page" fillcolor="#cd1530" stroked="f">
            <o:extrusion v:ext="view" autorotationcenter="t"/>
            <v:textpath style="font-family:&quot;&amp;quot&quot;;font-size:7pt;v-text-kern:t;mso-text-shadow:auto" string="начел/ночь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«</w:t>
      </w:r>
      <w:proofErr w:type="spellStart"/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лимпик</w:t>
      </w:r>
      <w:proofErr w:type="spellEnd"/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»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Фитнес во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время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их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</w:t>
      </w:r>
    </w:p>
    <w:p w:rsidR="00F11522" w:rsidRPr="00925AD1" w:rsidRDefault="00F11522">
      <w:pPr>
        <w:spacing w:before="8" w:line="160" w:lineRule="exact"/>
        <w:rPr>
          <w:sz w:val="17"/>
          <w:szCs w:val="17"/>
          <w:lang w:val="ru-RU"/>
        </w:rPr>
      </w:pPr>
    </w:p>
    <w:p w:rsidR="00F11522" w:rsidRPr="00925AD1" w:rsidRDefault="004A5553">
      <w:pPr>
        <w:ind w:left="1"/>
        <w:rPr>
          <w:sz w:val="28"/>
          <w:szCs w:val="28"/>
          <w:lang w:val="ru-RU"/>
        </w:rPr>
      </w:pPr>
      <w:proofErr w:type="spellStart"/>
      <w:r w:rsidRPr="00925AD1">
        <w:rPr>
          <w:color w:val="CD1530"/>
          <w:spacing w:val="3"/>
          <w:w w:val="125"/>
          <w:sz w:val="28"/>
          <w:szCs w:val="28"/>
          <w:lang w:val="ru-RU"/>
        </w:rPr>
        <w:t>ре</w:t>
      </w:r>
      <w:r w:rsidRPr="00925AD1">
        <w:rPr>
          <w:color w:val="CD1530"/>
          <w:spacing w:val="4"/>
          <w:w w:val="125"/>
          <w:sz w:val="28"/>
          <w:szCs w:val="28"/>
          <w:lang w:val="ru-RU"/>
        </w:rPr>
        <w:t>д</w:t>
      </w:r>
      <w:r w:rsidRPr="00925AD1">
        <w:rPr>
          <w:color w:val="CD1530"/>
          <w:spacing w:val="3"/>
          <w:sz w:val="28"/>
          <w:szCs w:val="28"/>
          <w:lang w:val="ru-RU"/>
        </w:rPr>
        <w:t>УКЦ</w:t>
      </w:r>
      <w:r w:rsidRPr="00925AD1">
        <w:rPr>
          <w:color w:val="CD1530"/>
          <w:spacing w:val="1"/>
          <w:w w:val="144"/>
          <w:sz w:val="28"/>
          <w:szCs w:val="28"/>
          <w:lang w:val="ru-RU"/>
        </w:rPr>
        <w:t>и</w:t>
      </w:r>
      <w:r w:rsidRPr="00925AD1">
        <w:rPr>
          <w:color w:val="CD1530"/>
          <w:spacing w:val="3"/>
          <w:w w:val="105"/>
          <w:sz w:val="28"/>
          <w:szCs w:val="28"/>
          <w:lang w:val="ru-RU"/>
        </w:rPr>
        <w:t>О</w:t>
      </w:r>
      <w:r w:rsidRPr="00925AD1">
        <w:rPr>
          <w:color w:val="CD1530"/>
          <w:spacing w:val="3"/>
          <w:w w:val="147"/>
          <w:sz w:val="28"/>
          <w:szCs w:val="28"/>
          <w:lang w:val="ru-RU"/>
        </w:rPr>
        <w:t>нная</w:t>
      </w:r>
      <w:proofErr w:type="spellEnd"/>
    </w:p>
    <w:p w:rsidR="00F11522" w:rsidRPr="00925AD1" w:rsidRDefault="004A5553">
      <w:pPr>
        <w:spacing w:line="280" w:lineRule="exact"/>
        <w:ind w:left="1"/>
        <w:rPr>
          <w:sz w:val="28"/>
          <w:szCs w:val="28"/>
          <w:lang w:val="ru-RU"/>
        </w:rPr>
      </w:pPr>
      <w:proofErr w:type="spellStart"/>
      <w:r w:rsidRPr="00925AD1">
        <w:rPr>
          <w:color w:val="CD1530"/>
          <w:spacing w:val="3"/>
          <w:w w:val="104"/>
          <w:sz w:val="28"/>
          <w:szCs w:val="28"/>
          <w:lang w:val="ru-RU"/>
        </w:rPr>
        <w:t>П</w:t>
      </w:r>
      <w:r w:rsidRPr="00925AD1">
        <w:rPr>
          <w:color w:val="CD1530"/>
          <w:spacing w:val="9"/>
          <w:w w:val="117"/>
          <w:sz w:val="28"/>
          <w:szCs w:val="28"/>
          <w:lang w:val="ru-RU"/>
        </w:rPr>
        <w:t>р</w:t>
      </w:r>
      <w:r w:rsidRPr="00925AD1">
        <w:rPr>
          <w:color w:val="CD1530"/>
          <w:spacing w:val="3"/>
          <w:w w:val="98"/>
          <w:sz w:val="28"/>
          <w:szCs w:val="28"/>
          <w:lang w:val="ru-RU"/>
        </w:rPr>
        <w:t>ОГ</w:t>
      </w:r>
      <w:r w:rsidRPr="00925AD1">
        <w:rPr>
          <w:color w:val="CD1530"/>
          <w:spacing w:val="-20"/>
          <w:w w:val="117"/>
          <w:sz w:val="28"/>
          <w:szCs w:val="28"/>
          <w:lang w:val="ru-RU"/>
        </w:rPr>
        <w:t>р</w:t>
      </w:r>
      <w:r w:rsidRPr="00925AD1">
        <w:rPr>
          <w:color w:val="CD1530"/>
          <w:spacing w:val="3"/>
          <w:w w:val="157"/>
          <w:sz w:val="28"/>
          <w:szCs w:val="28"/>
          <w:lang w:val="ru-RU"/>
        </w:rPr>
        <w:t>а</w:t>
      </w:r>
      <w:r w:rsidRPr="00925AD1">
        <w:rPr>
          <w:color w:val="CD1530"/>
          <w:spacing w:val="3"/>
          <w:sz w:val="28"/>
          <w:szCs w:val="28"/>
          <w:lang w:val="ru-RU"/>
        </w:rPr>
        <w:t>ММ</w:t>
      </w:r>
      <w:r w:rsidRPr="00925AD1">
        <w:rPr>
          <w:color w:val="CD1530"/>
          <w:w w:val="157"/>
          <w:sz w:val="28"/>
          <w:szCs w:val="28"/>
          <w:lang w:val="ru-RU"/>
        </w:rPr>
        <w:t>а</w:t>
      </w:r>
      <w:proofErr w:type="spellEnd"/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right="-29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Лечебный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направленный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включение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функ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ий организма,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оторые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оптимизируют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вес 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формируют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фигур</w:t>
      </w:r>
      <w:r w:rsidRPr="00925AD1">
        <w:rPr>
          <w:rFonts w:ascii="Corbel" w:eastAsia="Corbel" w:hAnsi="Corbel" w:cs="Corbel"/>
          <w:color w:val="785511"/>
          <w:spacing w:val="-8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.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помо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ью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спе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иальной 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тичес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ой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программы,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ей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омбина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ии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занятий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вижением мы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направим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3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лучшую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жизнь.</w:t>
      </w:r>
    </w:p>
    <w:p w:rsidR="00F11522" w:rsidRPr="00925AD1" w:rsidRDefault="004A5553">
      <w:pPr>
        <w:spacing w:before="6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8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-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невный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включа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4A5553">
      <w:pPr>
        <w:spacing w:before="27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7x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ночей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 w:line="245" w:lineRule="auto"/>
        <w:ind w:right="75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7x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лный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пансион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спе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иальн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программа питания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(5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раз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ень)</w:t>
      </w:r>
    </w:p>
    <w:p w:rsidR="00F11522" w:rsidRPr="00925AD1" w:rsidRDefault="004A5553">
      <w:pPr>
        <w:spacing w:line="245" w:lineRule="auto"/>
        <w:ind w:right="599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врача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писания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оптимального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омпле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са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ур</w:t>
      </w: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систентки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питанию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измерение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парам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тров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сы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ла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вступит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>-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тренера</w:t>
      </w:r>
    </w:p>
    <w:p w:rsidR="00F11522" w:rsidRPr="00925AD1" w:rsidRDefault="00382F48">
      <w:pPr>
        <w:spacing w:before="73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756" type="#_x0000_t136" style="position:absolute;margin-left:154.95pt;margin-top:42.4pt;width:33.75pt;height:7pt;rotation:341;z-index:-5282;mso-position-horizontal-relative:page" fillcolor="#cd1530" stroked="f">
            <o:extrusion v:ext="view" autorotationcenter="t"/>
            <v:textpath style="font-family:&quot;&amp;quot&quot;;font-size:7pt;v-text-kern:t;mso-text-shadow:auto" string="начел/ночь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="004A5553"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="004A5553"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="004A5553"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="004A5553"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="004A5553"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="004A5553"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ыха:</w:t>
      </w:r>
    </w:p>
    <w:p w:rsidR="00F11522" w:rsidRPr="00925AD1" w:rsidRDefault="004A5553">
      <w:pPr>
        <w:spacing w:before="27" w:line="245" w:lineRule="auto"/>
        <w:ind w:right="174"/>
        <w:rPr>
          <w:rFonts w:ascii="Corbel" w:eastAsia="Corbel" w:hAnsi="Corbel" w:cs="Corbel"/>
          <w:sz w:val="16"/>
          <w:szCs w:val="16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иви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уальн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2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лечебн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программа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(18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лечебных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основе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омен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ии врача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бальнеотерапия,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терапия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теплом,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сигенотерапия,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саж,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э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лектр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лечение,</w:t>
      </w:r>
      <w:proofErr w:type="gramEnd"/>
    </w:p>
    <w:p w:rsidR="00F11522" w:rsidRPr="00925AD1" w:rsidRDefault="004A5553">
      <w:pPr>
        <w:spacing w:before="29" w:line="245" w:lineRule="auto"/>
        <w:ind w:right="6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lang w:val="ru-RU"/>
        </w:rPr>
        <w:br w:type="column"/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lastRenderedPageBreak/>
        <w:t>группов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иви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уальн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физк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тура,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минеральные термальные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ванны,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скан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инавск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ба,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Body</w:t>
      </w:r>
      <w:proofErr w:type="spellEnd"/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Forming</w:t>
      </w:r>
      <w:proofErr w:type="spellEnd"/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 для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формирования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фигуры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обертыванием)</w:t>
      </w: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7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2-часовой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АКВАПАРК</w:t>
      </w:r>
    </w:p>
    <w:p w:rsidR="00F11522" w:rsidRPr="00925AD1" w:rsidRDefault="004A5553">
      <w:pPr>
        <w:spacing w:before="7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Беспл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тно:</w:t>
      </w:r>
    </w:p>
    <w:p w:rsidR="00F11522" w:rsidRPr="00925AD1" w:rsidRDefault="004A5553">
      <w:pPr>
        <w:spacing w:before="27" w:line="245" w:lineRule="auto"/>
        <w:ind w:right="92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»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 Фитнес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(п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присмотром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>-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тренера) 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часы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</w:t>
      </w:r>
    </w:p>
    <w:p w:rsidR="00F11522" w:rsidRPr="00925AD1" w:rsidRDefault="00382F48">
      <w:pPr>
        <w:spacing w:before="69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755" type="#_x0000_t136" style="position:absolute;margin-left:508.5pt;margin-top:4.05pt;width:28.45pt;height:19.25pt;rotation:341;z-index:-5287;mso-position-horizontal-relative:page" fillcolor="#cd1530" stroked="f">
            <o:extrusion v:ext="view" autorotationcenter="t"/>
            <v:textpath style="font-family:&quot;&amp;quot&quot;;font-size:19pt;v-text-kern:t;mso-text-shadow:auto" string="70€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Наши</w:t>
      </w:r>
      <w:r w:rsidR="004A5553" w:rsidRPr="00925AD1">
        <w:rPr>
          <w:rFonts w:ascii="Corbel" w:eastAsia="Corbel" w:hAnsi="Corbel" w:cs="Corbel"/>
          <w:b/>
          <w:color w:val="D39A37"/>
          <w:spacing w:val="-10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ре</w:t>
      </w:r>
      <w:r w:rsidR="004A5553" w:rsidRPr="00925AD1">
        <w:rPr>
          <w:rFonts w:ascii="Corbel" w:eastAsia="Corbel" w:hAnsi="Corbel" w:cs="Corbel"/>
          <w:b/>
          <w:color w:val="D39A37"/>
          <w:spacing w:val="-4"/>
          <w:sz w:val="18"/>
          <w:szCs w:val="18"/>
          <w:lang w:val="ru-RU"/>
        </w:rPr>
        <w:t>к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омен</w:t>
      </w:r>
      <w:r w:rsidR="004A5553"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а</w:t>
      </w:r>
      <w:r w:rsidR="004A5553"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ц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ии:</w:t>
      </w:r>
    </w:p>
    <w:p w:rsidR="00F11522" w:rsidRPr="00925AD1" w:rsidRDefault="00382F48">
      <w:pPr>
        <w:spacing w:before="27" w:line="245" w:lineRule="auto"/>
        <w:ind w:right="1902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754" type="#_x0000_t136" style="position:absolute;margin-left:499.9pt;margin-top:6.9pt;width:33.75pt;height:7pt;rotation:341;z-index:-5286;mso-position-horizontal-relative:page" fillcolor="#cd1530" stroked="f">
            <o:extrusion v:ext="view" autorotationcenter="t"/>
            <v:textpath style="font-family:&quot;&amp;quot&quot;;font-size:7pt;v-text-kern:t;mso-text-shadow:auto" string="начел/ночь"/>
            <w10:wrap anchorx="page"/>
          </v:shape>
        </w:pict>
      </w:r>
      <w:r>
        <w:rPr>
          <w:lang w:val="ru-RU"/>
        </w:rPr>
        <w:pict>
          <v:shape id="_x0000_s1753" type="#_x0000_t136" style="position:absolute;margin-left:500.1pt;margin-top:3.4pt;width:8.9pt;height:9.15pt;rotation:342;z-index:-5280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>Р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омен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уем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я 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до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лжит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льность</w:t>
      </w:r>
      <w:r w:rsidR="004A5553" w:rsidRPr="00925AD1">
        <w:rPr>
          <w:rFonts w:ascii="Corbel" w:eastAsia="Corbel" w:hAnsi="Corbel" w:cs="Corbel"/>
          <w:color w:val="785511"/>
          <w:spacing w:val="14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ыха</w:t>
      </w: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2–3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ли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жность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купить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уры</w:t>
      </w:r>
    </w:p>
    <w:p w:rsidR="00F11522" w:rsidRPr="00925AD1" w:rsidRDefault="004A5553">
      <w:pPr>
        <w:spacing w:before="4" w:line="245" w:lineRule="auto"/>
        <w:ind w:right="608"/>
        <w:jc w:val="both"/>
        <w:rPr>
          <w:rFonts w:ascii="Corbel" w:eastAsia="Corbel" w:hAnsi="Corbel" w:cs="Corbel"/>
          <w:sz w:val="16"/>
          <w:szCs w:val="16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из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предл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жения Витального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мира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соч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тании 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ом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АКВАПАРК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льготной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ене из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тегории</w:t>
      </w:r>
      <w:r w:rsidRPr="00925AD1">
        <w:rPr>
          <w:rFonts w:ascii="Corbel" w:eastAsia="Corbel" w:hAnsi="Corbel" w:cs="Corbel"/>
          <w:color w:val="785511"/>
          <w:spacing w:val="-7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A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(про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ура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оставля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</w:t>
      </w:r>
      <w:proofErr w:type="gramEnd"/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рамках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2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АКВАПАРК)</w:t>
      </w:r>
    </w:p>
    <w:p w:rsidR="00F11522" w:rsidRPr="00925AD1" w:rsidRDefault="004A5553">
      <w:pPr>
        <w:spacing w:before="4" w:line="245" w:lineRule="auto"/>
        <w:ind w:right="527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повышения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эффекта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стройности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(при</w:t>
      </w:r>
      <w:r w:rsidRPr="00925AD1">
        <w:rPr>
          <w:rFonts w:ascii="Corbel" w:eastAsia="Corbel" w:hAnsi="Corbel" w:cs="Corbel"/>
          <w:color w:val="785511"/>
          <w:spacing w:val="-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повторении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менее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5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з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жно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оп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лнит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льно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купить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уру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Body</w:t>
      </w:r>
      <w:proofErr w:type="spellEnd"/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Forming</w:t>
      </w:r>
      <w:proofErr w:type="spellEnd"/>
    </w:p>
    <w:p w:rsidR="00F11522" w:rsidRPr="00925AD1" w:rsidRDefault="00F11522">
      <w:pPr>
        <w:spacing w:before="10" w:line="120" w:lineRule="exact"/>
        <w:rPr>
          <w:sz w:val="12"/>
          <w:szCs w:val="12"/>
          <w:lang w:val="ru-RU"/>
        </w:rPr>
      </w:pPr>
    </w:p>
    <w:p w:rsidR="00F11522" w:rsidRPr="00925AD1" w:rsidRDefault="004A5553">
      <w:pPr>
        <w:rPr>
          <w:sz w:val="24"/>
          <w:szCs w:val="24"/>
          <w:lang w:val="ru-RU"/>
        </w:rPr>
      </w:pPr>
      <w:proofErr w:type="spellStart"/>
      <w:r w:rsidRPr="00925AD1">
        <w:rPr>
          <w:color w:val="D39A37"/>
          <w:w w:val="151"/>
          <w:sz w:val="24"/>
          <w:szCs w:val="24"/>
          <w:lang w:val="ru-RU"/>
        </w:rPr>
        <w:t>с</w:t>
      </w:r>
      <w:r w:rsidRPr="00925AD1">
        <w:rPr>
          <w:color w:val="D39A37"/>
          <w:w w:val="101"/>
          <w:sz w:val="24"/>
          <w:szCs w:val="24"/>
          <w:lang w:val="ru-RU"/>
        </w:rPr>
        <w:t>К</w:t>
      </w:r>
      <w:r w:rsidRPr="00925AD1">
        <w:rPr>
          <w:color w:val="D39A37"/>
          <w:w w:val="137"/>
          <w:sz w:val="24"/>
          <w:szCs w:val="24"/>
          <w:lang w:val="ru-RU"/>
        </w:rPr>
        <w:t>ид</w:t>
      </w:r>
      <w:r w:rsidRPr="00925AD1">
        <w:rPr>
          <w:color w:val="D39A37"/>
          <w:w w:val="101"/>
          <w:sz w:val="24"/>
          <w:szCs w:val="24"/>
          <w:lang w:val="ru-RU"/>
        </w:rPr>
        <w:t>К</w:t>
      </w:r>
      <w:r w:rsidRPr="00925AD1">
        <w:rPr>
          <w:color w:val="D39A37"/>
          <w:w w:val="144"/>
          <w:sz w:val="24"/>
          <w:szCs w:val="24"/>
          <w:lang w:val="ru-RU"/>
        </w:rPr>
        <w:t>и</w:t>
      </w:r>
      <w:proofErr w:type="spellEnd"/>
      <w:r w:rsidRPr="00925AD1">
        <w:rPr>
          <w:color w:val="D39A37"/>
          <w:spacing w:val="-7"/>
          <w:sz w:val="24"/>
          <w:szCs w:val="24"/>
          <w:lang w:val="ru-RU"/>
        </w:rPr>
        <w:t xml:space="preserve"> </w:t>
      </w:r>
      <w:r w:rsidRPr="00925AD1">
        <w:rPr>
          <w:color w:val="D39A37"/>
          <w:w w:val="150"/>
          <w:sz w:val="24"/>
          <w:szCs w:val="24"/>
          <w:lang w:val="ru-RU"/>
        </w:rPr>
        <w:t>на</w:t>
      </w:r>
      <w:r w:rsidRPr="00925AD1">
        <w:rPr>
          <w:color w:val="D39A37"/>
          <w:spacing w:val="-37"/>
          <w:w w:val="150"/>
          <w:sz w:val="24"/>
          <w:szCs w:val="24"/>
          <w:lang w:val="ru-RU"/>
        </w:rPr>
        <w:t xml:space="preserve"> </w:t>
      </w:r>
      <w:proofErr w:type="spellStart"/>
      <w:r w:rsidRPr="00925AD1">
        <w:rPr>
          <w:color w:val="D39A37"/>
          <w:w w:val="150"/>
          <w:sz w:val="24"/>
          <w:szCs w:val="24"/>
          <w:lang w:val="ru-RU"/>
        </w:rPr>
        <w:t>ПУТ</w:t>
      </w:r>
      <w:r w:rsidRPr="00925AD1">
        <w:rPr>
          <w:color w:val="D39A37"/>
          <w:w w:val="129"/>
          <w:sz w:val="24"/>
          <w:szCs w:val="24"/>
          <w:lang w:val="ru-RU"/>
        </w:rPr>
        <w:t>е</w:t>
      </w:r>
      <w:r w:rsidRPr="00925AD1">
        <w:rPr>
          <w:color w:val="D39A37"/>
          <w:w w:val="97"/>
          <w:sz w:val="24"/>
          <w:szCs w:val="24"/>
          <w:lang w:val="ru-RU"/>
        </w:rPr>
        <w:t>ВК</w:t>
      </w:r>
      <w:r w:rsidRPr="00925AD1">
        <w:rPr>
          <w:color w:val="D39A37"/>
          <w:w w:val="144"/>
          <w:sz w:val="24"/>
          <w:szCs w:val="24"/>
          <w:lang w:val="ru-RU"/>
        </w:rPr>
        <w:t>и</w:t>
      </w:r>
      <w:proofErr w:type="spellEnd"/>
      <w:r w:rsidRPr="00925AD1">
        <w:rPr>
          <w:color w:val="D39A37"/>
          <w:w w:val="88"/>
          <w:sz w:val="24"/>
          <w:szCs w:val="24"/>
          <w:lang w:val="ru-RU"/>
        </w:rPr>
        <w:t>:</w:t>
      </w:r>
    </w:p>
    <w:p w:rsidR="00F11522" w:rsidRPr="00925AD1" w:rsidRDefault="00F11522">
      <w:pPr>
        <w:spacing w:before="9"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все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путевки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льностью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14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ночей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</w:p>
    <w:p w:rsidR="00F11522" w:rsidRPr="00925AD1" w:rsidRDefault="004A5553">
      <w:pPr>
        <w:spacing w:line="200" w:lineRule="exact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8"/>
          <w:position w:val="1"/>
          <w:sz w:val="18"/>
          <w:szCs w:val="18"/>
          <w:lang w:val="ru-RU"/>
        </w:rPr>
        <w:t xml:space="preserve">СКИДКА </w:t>
      </w:r>
      <w:r w:rsidRPr="00925AD1">
        <w:rPr>
          <w:rFonts w:ascii="Corbel" w:eastAsia="Corbel" w:hAnsi="Corbel" w:cs="Corbel"/>
          <w:b/>
          <w:color w:val="785511"/>
          <w:position w:val="1"/>
          <w:sz w:val="18"/>
          <w:szCs w:val="18"/>
          <w:lang w:val="ru-RU"/>
        </w:rPr>
        <w:t>10%</w:t>
      </w:r>
      <w:r w:rsidRPr="00925AD1">
        <w:rPr>
          <w:rFonts w:ascii="Corbel" w:eastAsia="Corbel" w:hAnsi="Corbel" w:cs="Corbel"/>
          <w:b/>
          <w:color w:val="785511"/>
          <w:spacing w:val="-13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об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ей</w:t>
      </w:r>
      <w:r w:rsidRPr="00925AD1">
        <w:rPr>
          <w:rFonts w:ascii="Corbel" w:eastAsia="Corbel" w:hAnsi="Corbel" w:cs="Corbel"/>
          <w:color w:val="785511"/>
          <w:spacing w:val="-10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ены</w:t>
      </w:r>
      <w:r w:rsidRPr="00925AD1">
        <w:rPr>
          <w:rFonts w:ascii="Corbel" w:eastAsia="Corbel" w:hAnsi="Corbel" w:cs="Corbel"/>
          <w:color w:val="785511"/>
          <w:spacing w:val="-8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путевки.</w:t>
      </w:r>
    </w:p>
    <w:p w:rsidR="00F11522" w:rsidRPr="00925AD1" w:rsidRDefault="004A5553">
      <w:pPr>
        <w:spacing w:line="180" w:lineRule="exact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все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путевки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льностью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21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ночи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</w:p>
    <w:p w:rsidR="00F11522" w:rsidRPr="00925AD1" w:rsidRDefault="004A5553">
      <w:pPr>
        <w:spacing w:line="200" w:lineRule="exact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8"/>
          <w:position w:val="1"/>
          <w:sz w:val="18"/>
          <w:szCs w:val="18"/>
          <w:lang w:val="ru-RU"/>
        </w:rPr>
        <w:t xml:space="preserve">СКИДКА </w:t>
      </w:r>
      <w:r w:rsidRPr="00925AD1">
        <w:rPr>
          <w:rFonts w:ascii="Corbel" w:eastAsia="Corbel" w:hAnsi="Corbel" w:cs="Corbel"/>
          <w:b/>
          <w:color w:val="785511"/>
          <w:position w:val="1"/>
          <w:sz w:val="18"/>
          <w:szCs w:val="18"/>
          <w:lang w:val="ru-RU"/>
        </w:rPr>
        <w:t>15%</w:t>
      </w:r>
      <w:r w:rsidRPr="00925AD1">
        <w:rPr>
          <w:rFonts w:ascii="Corbel" w:eastAsia="Corbel" w:hAnsi="Corbel" w:cs="Corbel"/>
          <w:b/>
          <w:color w:val="785511"/>
          <w:spacing w:val="-13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об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ей</w:t>
      </w:r>
      <w:r w:rsidRPr="00925AD1">
        <w:rPr>
          <w:rFonts w:ascii="Corbel" w:eastAsia="Corbel" w:hAnsi="Corbel" w:cs="Corbel"/>
          <w:color w:val="785511"/>
          <w:spacing w:val="-10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ены</w:t>
      </w:r>
      <w:r w:rsidRPr="00925AD1">
        <w:rPr>
          <w:rFonts w:ascii="Corbel" w:eastAsia="Corbel" w:hAnsi="Corbel" w:cs="Corbel"/>
          <w:color w:val="785511"/>
          <w:spacing w:val="-8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путевки.</w:t>
      </w:r>
    </w:p>
    <w:p w:rsidR="00F11522" w:rsidRPr="00925AD1" w:rsidRDefault="004A5553">
      <w:pPr>
        <w:spacing w:before="51" w:line="200" w:lineRule="exact"/>
        <w:ind w:right="587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живании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14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суток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жны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сле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ую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ие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7"/>
          <w:sz w:val="18"/>
          <w:szCs w:val="18"/>
          <w:lang w:val="ru-RU"/>
        </w:rPr>
        <w:t>Э</w:t>
      </w:r>
      <w:r w:rsidRPr="00925AD1">
        <w:rPr>
          <w:rFonts w:ascii="Corbel" w:eastAsia="Corbel" w:hAnsi="Corbel" w:cs="Corbel"/>
          <w:b/>
          <w:color w:val="785511"/>
          <w:spacing w:val="-9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785511"/>
          <w:w w:val="97"/>
          <w:sz w:val="18"/>
          <w:szCs w:val="18"/>
          <w:lang w:val="ru-RU"/>
        </w:rPr>
        <w:t>СКЛЮЗИВНЫЕ</w:t>
      </w:r>
      <w:r w:rsidRPr="00925AD1">
        <w:rPr>
          <w:rFonts w:ascii="Corbel" w:eastAsia="Corbel" w:hAnsi="Corbel" w:cs="Corbel"/>
          <w:b/>
          <w:color w:val="785511"/>
          <w:spacing w:val="14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БОН</w:t>
      </w:r>
      <w:r w:rsidRPr="00925AD1">
        <w:rPr>
          <w:rFonts w:ascii="Corbel" w:eastAsia="Corbel" w:hAnsi="Corbel" w:cs="Corbel"/>
          <w:b/>
          <w:color w:val="785511"/>
          <w:spacing w:val="-4"/>
          <w:sz w:val="18"/>
          <w:szCs w:val="18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СЫ:</w:t>
      </w:r>
    </w:p>
    <w:p w:rsidR="00F11522" w:rsidRPr="00925AD1" w:rsidRDefault="00F11522">
      <w:pPr>
        <w:spacing w:before="1" w:line="120" w:lineRule="exact"/>
        <w:rPr>
          <w:sz w:val="12"/>
          <w:szCs w:val="12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еже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невно 2-часовой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СПА&amp;Аквапарк</w:t>
      </w:r>
      <w:proofErr w:type="spellEnd"/>
    </w:p>
    <w:p w:rsidR="00F11522" w:rsidRPr="00925AD1" w:rsidRDefault="004A5553">
      <w:pPr>
        <w:spacing w:before="4" w:line="245" w:lineRule="auto"/>
        <w:ind w:left="100" w:right="590" w:hanging="10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живании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21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льше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суток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луча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те 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беспл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тно</w:t>
      </w:r>
    </w:p>
    <w:p w:rsidR="00F11522" w:rsidRPr="00925AD1" w:rsidRDefault="004A5553">
      <w:pPr>
        <w:spacing w:before="93" w:line="140" w:lineRule="exact"/>
        <w:ind w:right="834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Примечание: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Бонусы</w:t>
      </w:r>
      <w:r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соч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тают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вышеуказанными 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ски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ками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жно</w:t>
      </w:r>
      <w:r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исп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льзов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ть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либо</w:t>
      </w:r>
      <w:r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бонус,</w:t>
      </w:r>
      <w:r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либо</w:t>
      </w:r>
      <w:r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ски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ки.</w:t>
      </w:r>
    </w:p>
    <w:p w:rsidR="00F11522" w:rsidRPr="00925AD1" w:rsidRDefault="00F11522">
      <w:pPr>
        <w:spacing w:before="5" w:line="260" w:lineRule="exact"/>
        <w:rPr>
          <w:sz w:val="26"/>
          <w:szCs w:val="26"/>
          <w:lang w:val="ru-RU"/>
        </w:rPr>
      </w:pPr>
    </w:p>
    <w:p w:rsidR="00F11522" w:rsidRPr="00925AD1" w:rsidRDefault="004A5553">
      <w:pPr>
        <w:ind w:left="691"/>
        <w:rPr>
          <w:lang w:val="ru-RU"/>
        </w:rPr>
      </w:pPr>
      <w:r w:rsidRPr="00925AD1">
        <w:rPr>
          <w:color w:val="D39A37"/>
          <w:w w:val="97"/>
          <w:lang w:val="ru-RU"/>
        </w:rPr>
        <w:t>Л</w:t>
      </w:r>
      <w:r w:rsidRPr="00925AD1">
        <w:rPr>
          <w:color w:val="D39A37"/>
          <w:w w:val="129"/>
          <w:lang w:val="ru-RU"/>
        </w:rPr>
        <w:t>ече</w:t>
      </w:r>
      <w:r w:rsidRPr="00925AD1">
        <w:rPr>
          <w:color w:val="D39A37"/>
          <w:spacing w:val="-1"/>
          <w:w w:val="129"/>
          <w:lang w:val="ru-RU"/>
        </w:rPr>
        <w:t>б</w:t>
      </w:r>
      <w:r w:rsidRPr="00925AD1">
        <w:rPr>
          <w:color w:val="D39A37"/>
          <w:w w:val="136"/>
          <w:lang w:val="ru-RU"/>
        </w:rPr>
        <w:t>ные</w:t>
      </w:r>
      <w:r w:rsidRPr="00925AD1">
        <w:rPr>
          <w:color w:val="D39A37"/>
          <w:spacing w:val="-6"/>
          <w:lang w:val="ru-RU"/>
        </w:rPr>
        <w:t xml:space="preserve"> </w:t>
      </w:r>
      <w:proofErr w:type="spellStart"/>
      <w:r w:rsidRPr="00925AD1">
        <w:rPr>
          <w:color w:val="D39A37"/>
          <w:w w:val="104"/>
          <w:lang w:val="ru-RU"/>
        </w:rPr>
        <w:t>П</w:t>
      </w:r>
      <w:r w:rsidRPr="00925AD1">
        <w:rPr>
          <w:color w:val="D39A37"/>
          <w:spacing w:val="4"/>
          <w:w w:val="117"/>
          <w:lang w:val="ru-RU"/>
        </w:rPr>
        <w:t>р</w:t>
      </w:r>
      <w:r w:rsidRPr="00925AD1">
        <w:rPr>
          <w:color w:val="D39A37"/>
          <w:w w:val="105"/>
          <w:lang w:val="ru-RU"/>
        </w:rPr>
        <w:t>ОЦ</w:t>
      </w:r>
      <w:r w:rsidRPr="00925AD1">
        <w:rPr>
          <w:color w:val="D39A37"/>
          <w:w w:val="130"/>
          <w:lang w:val="ru-RU"/>
        </w:rPr>
        <w:t>е</w:t>
      </w:r>
      <w:r w:rsidRPr="00925AD1">
        <w:rPr>
          <w:color w:val="D39A37"/>
          <w:spacing w:val="1"/>
          <w:w w:val="130"/>
          <w:lang w:val="ru-RU"/>
        </w:rPr>
        <w:t>д</w:t>
      </w:r>
      <w:r w:rsidRPr="00925AD1">
        <w:rPr>
          <w:color w:val="D39A37"/>
          <w:w w:val="92"/>
          <w:lang w:val="ru-RU"/>
        </w:rPr>
        <w:t>У</w:t>
      </w:r>
      <w:r w:rsidRPr="00925AD1">
        <w:rPr>
          <w:color w:val="D39A37"/>
          <w:w w:val="126"/>
          <w:lang w:val="ru-RU"/>
        </w:rPr>
        <w:t>ры</w:t>
      </w:r>
      <w:proofErr w:type="spellEnd"/>
    </w:p>
    <w:p w:rsidR="00F11522" w:rsidRPr="00925AD1" w:rsidRDefault="00F11522">
      <w:pPr>
        <w:spacing w:before="6" w:line="120" w:lineRule="exact"/>
        <w:rPr>
          <w:sz w:val="13"/>
          <w:szCs w:val="13"/>
          <w:lang w:val="ru-RU"/>
        </w:rPr>
      </w:pPr>
    </w:p>
    <w:p w:rsidR="00F11522" w:rsidRPr="00925AD1" w:rsidRDefault="004A5553">
      <w:pPr>
        <w:spacing w:line="294" w:lineRule="auto"/>
        <w:ind w:left="691" w:right="67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льшинство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лечебных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ур,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включенных</w:t>
      </w:r>
      <w:r w:rsidRPr="00925AD1">
        <w:rPr>
          <w:rFonts w:ascii="Corbel" w:eastAsia="Corbel" w:hAnsi="Corbel" w:cs="Corbel"/>
          <w:color w:val="785511"/>
          <w:spacing w:val="2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путевки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анному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прай</w:t>
      </w:r>
      <w:r w:rsidRPr="00925AD1">
        <w:rPr>
          <w:rFonts w:ascii="Corbel" w:eastAsia="Corbel" w:hAnsi="Corbel" w:cs="Corbel"/>
          <w:color w:val="785511"/>
          <w:spacing w:val="-4"/>
          <w:w w:val="103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-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лист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у</w:t>
      </w:r>
      <w:proofErr w:type="gram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оставляют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Бальнеоо</w:t>
      </w:r>
      <w:r w:rsidRPr="00925AD1">
        <w:rPr>
          <w:rFonts w:ascii="Corbel" w:eastAsia="Corbel" w:hAnsi="Corbel" w:cs="Corbel"/>
          <w:color w:val="785511"/>
          <w:spacing w:val="-7"/>
          <w:w w:val="103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лении</w:t>
      </w:r>
      <w:proofErr w:type="spellEnd"/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курортном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».</w:t>
      </w:r>
    </w:p>
    <w:p w:rsidR="00F11522" w:rsidRPr="00925AD1" w:rsidRDefault="004A5553">
      <w:pPr>
        <w:spacing w:line="294" w:lineRule="auto"/>
        <w:ind w:left="691" w:right="582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Исключением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явля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группов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физк</w:t>
      </w:r>
      <w:r w:rsidRPr="00925AD1">
        <w:rPr>
          <w:rFonts w:ascii="Corbel" w:eastAsia="Corbel" w:hAnsi="Corbel" w:cs="Corbel"/>
          <w:color w:val="785511"/>
          <w:spacing w:val="-5"/>
          <w:w w:val="102"/>
          <w:sz w:val="12"/>
          <w:szCs w:val="12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8"/>
          <w:w w:val="102"/>
          <w:sz w:val="12"/>
          <w:szCs w:val="12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тура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термальном</w:t>
      </w:r>
      <w:r w:rsidRPr="00925AD1">
        <w:rPr>
          <w:rFonts w:ascii="Corbel" w:eastAsia="Corbel" w:hAnsi="Corbel" w:cs="Corbel"/>
          <w:color w:val="785511"/>
          <w:spacing w:val="2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сейне,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оторую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мы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оставляем </w:t>
      </w:r>
      <w:r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новом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АКВАПАРКЕ,</w:t>
      </w:r>
    </w:p>
    <w:p w:rsidR="00F11522" w:rsidRPr="00925AD1" w:rsidRDefault="004A5553">
      <w:pPr>
        <w:spacing w:line="140" w:lineRule="exact"/>
        <w:ind w:left="691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крытой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части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СПА-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ентра,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примерно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2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00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м</w:t>
      </w:r>
    </w:p>
    <w:p w:rsidR="00F11522" w:rsidRPr="00925AD1" w:rsidRDefault="004A5553">
      <w:pPr>
        <w:spacing w:before="43"/>
        <w:ind w:left="691"/>
        <w:rPr>
          <w:rFonts w:ascii="Corbel" w:eastAsia="Corbel" w:hAnsi="Corbel" w:cs="Corbel"/>
          <w:sz w:val="12"/>
          <w:szCs w:val="12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num="3" w:space="708" w:equalWidth="0">
            <w:col w:w="3156" w:space="415"/>
            <w:col w:w="3280" w:space="177"/>
            <w:col w:w="3832"/>
          </w:cols>
        </w:sect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курортного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ля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».</w: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4" w:line="260" w:lineRule="exact"/>
        <w:rPr>
          <w:sz w:val="26"/>
          <w:szCs w:val="26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space="708"/>
        </w:sectPr>
      </w:pPr>
    </w:p>
    <w:p w:rsidR="00F11522" w:rsidRPr="00925AD1" w:rsidRDefault="00382F48">
      <w:pPr>
        <w:spacing w:before="79"/>
        <w:ind w:left="266"/>
        <w:rPr>
          <w:lang w:val="ru-RU"/>
        </w:rPr>
      </w:pPr>
      <w:r>
        <w:rPr>
          <w:lang w:val="ru-RU"/>
        </w:rPr>
        <w:lastRenderedPageBreak/>
        <w:pict>
          <v:group id="_x0000_s1732" style="position:absolute;left:0;text-align:left;margin-left:0;margin-top:0;width:595.3pt;height:841.9pt;z-index:-5290;mso-position-horizontal-relative:page;mso-position-vertical-relative:page" coordsize="11906,16838">
            <v:shape id="_x0000_s1752" type="#_x0000_t75" style="position:absolute;left:-24;top:-25;width:11953;height:16887">
              <v:imagedata r:id="rId15" o:title=""/>
            </v:shape>
            <v:shape id="_x0000_s1751" style="position:absolute;top:16687;width:11906;height:151" coordorigin=",16687" coordsize="11906,151" path="m,16838r11906,l11906,16687,,16687r,151xe" fillcolor="#48c0b7" stroked="f">
              <v:path arrowok="t"/>
            </v:shape>
            <v:shape id="_x0000_s1750" type="#_x0000_t75" style="position:absolute;left:2963;top:7160;width:1062;height:876">
              <v:imagedata r:id="rId35" o:title=""/>
            </v:shape>
            <v:shape id="_x0000_s1749" type="#_x0000_t75" style="position:absolute;left:6465;top:7328;width:1062;height:876">
              <v:imagedata r:id="rId36" o:title=""/>
            </v:shape>
            <v:shape id="_x0000_s1748" type="#_x0000_t75" style="position:absolute;left:9881;top:5277;width:1062;height:876">
              <v:imagedata r:id="rId37" o:title=""/>
            </v:shape>
            <v:shape id="_x0000_s1747" style="position:absolute;left:663;top:657;width:3447;height:2758" coordorigin="663,657" coordsize="3447,2758" path="m663,3415r3447,l4110,657r-3447,l663,3415xe" fillcolor="#785511" stroked="f">
              <v:path arrowok="t"/>
            </v:shape>
            <v:shape id="_x0000_s1746" style="position:absolute;left:854;top:848;width:3256;height:2381" coordorigin="854,848" coordsize="3256,2381" path="m854,3229r3256,l4110,848r-3256,l854,3229xe" fillcolor="#fefffe" stroked="f">
              <v:path arrowok="t"/>
            </v:shape>
            <v:shape id="_x0000_s1745" style="position:absolute;left:4110;top:657;width:3444;height:2758" coordorigin="4110,657" coordsize="3444,2758" path="m4110,3415r3445,l7555,657r-3445,l4110,3415xe" fillcolor="#785511" stroked="f">
              <v:path arrowok="t"/>
            </v:shape>
            <v:shape id="_x0000_s1744" style="position:absolute;left:4301;top:848;width:3253;height:2381" coordorigin="4301,848" coordsize="3253,2381" path="m4301,3229r3254,l7555,848r-3254,l4301,3229xe" fillcolor="#fefffe" stroked="f">
              <v:path arrowok="t"/>
            </v:shape>
            <v:shape id="_x0000_s1743" style="position:absolute;left:7555;top:657;width:3708;height:2758" coordorigin="7555,657" coordsize="3708,2758" path="m7555,657r,2758l11263,3415r,-2758l7555,657xe" fillcolor="#785511" stroked="f">
              <v:path arrowok="t"/>
            </v:shape>
            <v:shape id="_x0000_s1742" style="position:absolute;left:7746;top:848;width:3326;height:2381" coordorigin="7746,848" coordsize="3326,2381" path="m7746,3229r3326,l11072,848r-3326,l7746,3229xe" fillcolor="#fefffe" stroked="f">
              <v:path arrowok="t"/>
            </v:shape>
            <v:shape id="_x0000_s1741" type="#_x0000_t75" style="position:absolute;left:960;top:945;width:3098;height:2192">
              <v:imagedata r:id="rId38" o:title=""/>
            </v:shape>
            <v:shape id="_x0000_s1740" type="#_x0000_t75" style="position:absolute;left:7860;top:947;width:3097;height:2190">
              <v:imagedata r:id="rId39" o:title=""/>
            </v:shape>
            <v:shape id="_x0000_s1739" type="#_x0000_t75" style="position:absolute;left:4425;top:965;width:3076;height:2168">
              <v:imagedata r:id="rId40" o:title=""/>
            </v:shape>
            <v:shape id="_x0000_s1738" type="#_x0000_t75" style="position:absolute;left:858;top:13719;width:10190;height:2406">
              <v:imagedata r:id="rId41" o:title=""/>
            </v:shape>
            <v:shape id="_x0000_s1737" style="position:absolute;left:858;top:13719;width:10190;height:2406" coordorigin="858,13719" coordsize="10190,2406" path="m858,16125r10190,l11048,13719r-10190,l858,16125xe" filled="f" strokecolor="#dbceba">
              <v:path arrowok="t"/>
            </v:shape>
            <v:shape id="_x0000_s1736" type="#_x0000_t75" style="position:absolute;left:2982;top:12529;width:1062;height:876">
              <v:imagedata r:id="rId36" o:title=""/>
            </v:shape>
            <v:shape id="_x0000_s1735" type="#_x0000_t75" style="position:absolute;left:8330;top:11359;width:2718;height:2138">
              <v:imagedata r:id="rId42" o:title=""/>
            </v:shape>
            <v:shape id="_x0000_s1734" style="position:absolute;left:8330;top:11359;width:2718;height:2138" coordorigin="8330,11359" coordsize="2718,2138" path="m8330,13498r2718,l11048,11359r-2718,l8330,13498xe" filled="f" strokecolor="#dbceba">
              <v:path arrowok="t"/>
            </v:shape>
            <v:shape id="_x0000_s1733" style="position:absolute;left:11318;top:16429;width:188;height:0" coordorigin="11318,16429" coordsize="188,0" path="m11318,16429r188,e" filled="f" strokecolor="#d39a37" strokeweight=".5pt">
              <v:path arrowok="t"/>
            </v:shape>
            <w10:wrap anchorx="page" anchory="page"/>
          </v:group>
        </w:pict>
      </w:r>
      <w:proofErr w:type="spellStart"/>
      <w:r w:rsidR="004A5553" w:rsidRPr="00925AD1">
        <w:rPr>
          <w:color w:val="D39A37"/>
          <w:w w:val="104"/>
          <w:lang w:val="ru-RU"/>
        </w:rPr>
        <w:t>П</w:t>
      </w:r>
      <w:r w:rsidR="004A5553" w:rsidRPr="00925AD1">
        <w:rPr>
          <w:color w:val="D39A37"/>
          <w:spacing w:val="4"/>
          <w:w w:val="117"/>
          <w:lang w:val="ru-RU"/>
        </w:rPr>
        <w:t>р</w:t>
      </w:r>
      <w:r w:rsidR="004A5553" w:rsidRPr="00925AD1">
        <w:rPr>
          <w:color w:val="D39A37"/>
          <w:spacing w:val="-9"/>
          <w:w w:val="105"/>
          <w:lang w:val="ru-RU"/>
        </w:rPr>
        <w:t>О</w:t>
      </w:r>
      <w:r w:rsidR="004A5553" w:rsidRPr="00925AD1">
        <w:rPr>
          <w:color w:val="D39A37"/>
          <w:w w:val="109"/>
          <w:lang w:val="ru-RU"/>
        </w:rPr>
        <w:t>Ж</w:t>
      </w:r>
      <w:r w:rsidR="004A5553" w:rsidRPr="00925AD1">
        <w:rPr>
          <w:color w:val="D39A37"/>
          <w:w w:val="144"/>
          <w:lang w:val="ru-RU"/>
        </w:rPr>
        <w:t>и</w:t>
      </w:r>
      <w:r w:rsidR="004A5553" w:rsidRPr="00925AD1">
        <w:rPr>
          <w:color w:val="D39A37"/>
          <w:spacing w:val="-5"/>
          <w:w w:val="92"/>
          <w:lang w:val="ru-RU"/>
        </w:rPr>
        <w:t>В</w:t>
      </w:r>
      <w:r w:rsidR="004A5553" w:rsidRPr="00925AD1">
        <w:rPr>
          <w:color w:val="D39A37"/>
          <w:spacing w:val="4"/>
          <w:w w:val="157"/>
          <w:lang w:val="ru-RU"/>
        </w:rPr>
        <w:t>а</w:t>
      </w:r>
      <w:r w:rsidR="004A5553" w:rsidRPr="00925AD1">
        <w:rPr>
          <w:color w:val="D39A37"/>
          <w:w w:val="140"/>
          <w:lang w:val="ru-RU"/>
        </w:rPr>
        <w:t>ние</w:t>
      </w:r>
      <w:proofErr w:type="spellEnd"/>
    </w:p>
    <w:p w:rsidR="00F11522" w:rsidRPr="00925AD1" w:rsidRDefault="00F11522">
      <w:pPr>
        <w:spacing w:before="7" w:line="120" w:lineRule="exact"/>
        <w:rPr>
          <w:sz w:val="12"/>
          <w:szCs w:val="12"/>
          <w:lang w:val="ru-RU"/>
        </w:rPr>
      </w:pPr>
    </w:p>
    <w:p w:rsidR="00F11522" w:rsidRPr="00925AD1" w:rsidRDefault="004A5553">
      <w:pPr>
        <w:ind w:left="266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курортных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от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лях:</w:t>
      </w:r>
    </w:p>
    <w:p w:rsidR="00F11522" w:rsidRPr="00925AD1" w:rsidRDefault="00F11522">
      <w:pPr>
        <w:spacing w:before="3" w:line="160" w:lineRule="exact"/>
        <w:rPr>
          <w:sz w:val="17"/>
          <w:szCs w:val="17"/>
          <w:lang w:val="ru-RU"/>
        </w:rPr>
      </w:pPr>
    </w:p>
    <w:p w:rsidR="00F11522" w:rsidRPr="00925AD1" w:rsidRDefault="004A5553">
      <w:pPr>
        <w:ind w:left="266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ВЕЛЬКА</w:t>
      </w:r>
      <w:r w:rsidRPr="00925AD1">
        <w:rPr>
          <w:rFonts w:ascii="Corbel" w:eastAsia="Corbel" w:hAnsi="Corbel" w:cs="Corbel"/>
          <w:b/>
          <w:color w:val="785511"/>
          <w:spacing w:val="1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>Ф</w:t>
      </w:r>
      <w:r w:rsidRPr="00925AD1">
        <w:rPr>
          <w:rFonts w:ascii="Corbel" w:eastAsia="Corbel" w:hAnsi="Corbel" w:cs="Corbel"/>
          <w:b/>
          <w:color w:val="785511"/>
          <w:spacing w:val="-8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12"/>
          <w:w w:val="97"/>
          <w:sz w:val="15"/>
          <w:szCs w:val="15"/>
          <w:lang w:val="ru-RU"/>
        </w:rPr>
        <w:t>Р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b/>
          <w:color w:val="785511"/>
          <w:spacing w:val="-5"/>
          <w:sz w:val="15"/>
          <w:szCs w:val="15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упериор</w:t>
      </w:r>
      <w:proofErr w:type="spellEnd"/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****</w:t>
      </w:r>
    </w:p>
    <w:p w:rsidR="00F11522" w:rsidRPr="00925AD1" w:rsidRDefault="004A5553">
      <w:pPr>
        <w:spacing w:before="5"/>
        <w:ind w:left="266" w:right="-3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„современность 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самом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высо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уровн</w:t>
      </w:r>
      <w:r w:rsidRPr="00925AD1">
        <w:rPr>
          <w:rFonts w:ascii="Corbel" w:eastAsia="Corbel" w:hAnsi="Corbel" w:cs="Corbel"/>
          <w:color w:val="785511"/>
          <w:spacing w:val="-3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“</w:t>
      </w:r>
    </w:p>
    <w:p w:rsidR="00F11522" w:rsidRPr="00925AD1" w:rsidRDefault="004A5553">
      <w:pPr>
        <w:spacing w:before="93"/>
        <w:ind w:left="266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ВЕЛЬКА</w:t>
      </w:r>
      <w:r w:rsidRPr="00925AD1">
        <w:rPr>
          <w:rFonts w:ascii="Corbel" w:eastAsia="Corbel" w:hAnsi="Corbel" w:cs="Corbel"/>
          <w:b/>
          <w:color w:val="785511"/>
          <w:spacing w:val="1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>Ф</w:t>
      </w:r>
      <w:r w:rsidRPr="00925AD1">
        <w:rPr>
          <w:rFonts w:ascii="Corbel" w:eastAsia="Corbel" w:hAnsi="Corbel" w:cs="Corbel"/>
          <w:b/>
          <w:color w:val="785511"/>
          <w:spacing w:val="-8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12"/>
          <w:w w:val="97"/>
          <w:sz w:val="15"/>
          <w:szCs w:val="15"/>
          <w:lang w:val="ru-RU"/>
        </w:rPr>
        <w:t>Р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7"/>
          <w:sz w:val="15"/>
          <w:szCs w:val="15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тан</w:t>
      </w:r>
      <w:r w:rsidRPr="00925AD1">
        <w:rPr>
          <w:rFonts w:ascii="Corbel" w:eastAsia="Corbel" w:hAnsi="Corbel" w:cs="Corbel"/>
          <w:b/>
          <w:color w:val="785511"/>
          <w:spacing w:val="-2"/>
          <w:sz w:val="15"/>
          <w:szCs w:val="15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арт***</w:t>
      </w:r>
    </w:p>
    <w:p w:rsidR="00F11522" w:rsidRPr="00925AD1" w:rsidRDefault="004A5553">
      <w:pPr>
        <w:spacing w:before="5"/>
        <w:ind w:left="266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„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омфор</w:t>
      </w:r>
      <w:r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оторый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вашим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услугам“</w:t>
      </w:r>
    </w:p>
    <w:p w:rsidR="00F11522" w:rsidRPr="00925AD1" w:rsidRDefault="004A5553">
      <w:pPr>
        <w:spacing w:before="93"/>
        <w:ind w:left="266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АКВА</w:t>
      </w:r>
      <w:r w:rsidRPr="00925AD1">
        <w:rPr>
          <w:rFonts w:ascii="Corbel" w:eastAsia="Corbel" w:hAnsi="Corbel" w:cs="Corbel"/>
          <w:b/>
          <w:color w:val="785511"/>
          <w:spacing w:val="-9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Э</w:t>
      </w:r>
      <w:r w:rsidRPr="00925AD1">
        <w:rPr>
          <w:rFonts w:ascii="Corbel" w:eastAsia="Corbel" w:hAnsi="Corbel" w:cs="Corbel"/>
          <w:b/>
          <w:color w:val="785511"/>
          <w:spacing w:val="-3"/>
          <w:sz w:val="15"/>
          <w:szCs w:val="15"/>
          <w:lang w:val="ru-RU"/>
        </w:rPr>
        <w:t>к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оном**</w:t>
      </w:r>
    </w:p>
    <w:p w:rsidR="00F11522" w:rsidRPr="00925AD1" w:rsidRDefault="004A5553">
      <w:pPr>
        <w:spacing w:before="5"/>
        <w:ind w:left="266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„э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ономичное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решение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вас“</w:t>
      </w:r>
    </w:p>
    <w:p w:rsidR="00F11522" w:rsidRPr="00925AD1" w:rsidRDefault="004A5553">
      <w:pPr>
        <w:spacing w:before="20"/>
        <w:ind w:right="-50"/>
        <w:rPr>
          <w:lang w:val="ru-RU"/>
        </w:rPr>
      </w:pPr>
      <w:r w:rsidRPr="00925AD1">
        <w:rPr>
          <w:lang w:val="ru-RU"/>
        </w:rPr>
        <w:br w:type="column"/>
      </w:r>
      <w:r w:rsidRPr="00925AD1">
        <w:rPr>
          <w:color w:val="D39A37"/>
          <w:lang w:val="ru-RU"/>
        </w:rPr>
        <w:lastRenderedPageBreak/>
        <w:t>CHECK</w:t>
      </w:r>
      <w:r w:rsidRPr="00925AD1">
        <w:rPr>
          <w:color w:val="D39A37"/>
          <w:spacing w:val="-6"/>
          <w:lang w:val="ru-RU"/>
        </w:rPr>
        <w:t xml:space="preserve"> </w:t>
      </w:r>
      <w:r w:rsidRPr="00925AD1">
        <w:rPr>
          <w:color w:val="D39A37"/>
          <w:lang w:val="ru-RU"/>
        </w:rPr>
        <w:t>IN/CHECK</w:t>
      </w:r>
      <w:r w:rsidRPr="00925AD1">
        <w:rPr>
          <w:color w:val="D39A37"/>
          <w:spacing w:val="13"/>
          <w:lang w:val="ru-RU"/>
        </w:rPr>
        <w:t xml:space="preserve"> </w:t>
      </w:r>
      <w:r w:rsidRPr="00925AD1">
        <w:rPr>
          <w:color w:val="D39A37"/>
          <w:spacing w:val="-2"/>
          <w:w w:val="103"/>
          <w:lang w:val="ru-RU"/>
        </w:rPr>
        <w:t>O</w:t>
      </w:r>
      <w:r w:rsidRPr="00925AD1">
        <w:rPr>
          <w:color w:val="D39A37"/>
          <w:spacing w:val="2"/>
          <w:w w:val="103"/>
          <w:lang w:val="ru-RU"/>
        </w:rPr>
        <w:t>U</w:t>
      </w:r>
      <w:r w:rsidRPr="00925AD1">
        <w:rPr>
          <w:color w:val="D39A37"/>
          <w:w w:val="103"/>
          <w:lang w:val="ru-RU"/>
        </w:rPr>
        <w:t>T</w:t>
      </w:r>
    </w:p>
    <w:p w:rsidR="00F11522" w:rsidRPr="00925AD1" w:rsidRDefault="00F11522">
      <w:pPr>
        <w:spacing w:before="6" w:line="120" w:lineRule="exact"/>
        <w:rPr>
          <w:sz w:val="13"/>
          <w:szCs w:val="13"/>
          <w:lang w:val="ru-RU"/>
        </w:rPr>
      </w:pPr>
    </w:p>
    <w:p w:rsidR="00F11522" w:rsidRPr="00925AD1" w:rsidRDefault="004A5553">
      <w:pPr>
        <w:spacing w:line="294" w:lineRule="auto"/>
        <w:ind w:right="20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7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ых</w:t>
      </w:r>
      <w:r w:rsidRPr="00925AD1">
        <w:rPr>
          <w:rFonts w:ascii="Corbel" w:eastAsia="Corbel" w:hAnsi="Corbel" w:cs="Corbel"/>
          <w:b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начина</w:t>
      </w:r>
      <w:r w:rsidRPr="00925AD1">
        <w:rPr>
          <w:rFonts w:ascii="Corbel" w:eastAsia="Corbel" w:hAnsi="Corbel" w:cs="Corbel"/>
          <w:b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прибытия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после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12.00</w:t>
      </w:r>
      <w:r w:rsidRPr="00925AD1">
        <w:rPr>
          <w:rFonts w:ascii="Corbel" w:eastAsia="Corbel" w:hAnsi="Corbel" w:cs="Corbel"/>
          <w:b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56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лном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пансионе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</w:t>
      </w:r>
      <w:proofErr w:type="gramEnd"/>
    </w:p>
    <w:p w:rsidR="00F11522" w:rsidRPr="00925AD1" w:rsidRDefault="004A5553">
      <w:pPr>
        <w:spacing w:before="33"/>
        <w:ind w:left="8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1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3.30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33" w:line="294" w:lineRule="auto"/>
        <w:ind w:left="80" w:right="204" w:hanging="8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лупансионе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после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14.00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</w:t>
      </w:r>
      <w:proofErr w:type="gram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.</w:t>
      </w:r>
      <w:proofErr w:type="gramEnd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</w:t>
      </w:r>
      <w:proofErr w:type="gram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жином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19.00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56" w:line="294" w:lineRule="auto"/>
        <w:ind w:right="128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7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ых</w:t>
      </w:r>
      <w:r w:rsidRPr="00925AD1">
        <w:rPr>
          <w:rFonts w:ascii="Corbel" w:eastAsia="Corbel" w:hAnsi="Corbel" w:cs="Corbel"/>
          <w:b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заканчива</w:t>
      </w:r>
      <w:r w:rsidRPr="00925AD1">
        <w:rPr>
          <w:rFonts w:ascii="Corbel" w:eastAsia="Corbel" w:hAnsi="Corbel" w:cs="Corbel"/>
          <w:b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1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отъез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а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завтра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ом,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check</w:t>
      </w:r>
      <w:proofErr w:type="spellEnd"/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out</w:t>
      </w:r>
      <w:proofErr w:type="spellEnd"/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10.00</w:t>
      </w:r>
      <w:r w:rsidRPr="00925AD1">
        <w:rPr>
          <w:rFonts w:ascii="Corbel" w:eastAsia="Corbel" w:hAnsi="Corbel" w:cs="Corbel"/>
          <w:b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20"/>
        <w:rPr>
          <w:lang w:val="ru-RU"/>
        </w:rPr>
      </w:pPr>
      <w:r w:rsidRPr="00925AD1">
        <w:rPr>
          <w:lang w:val="ru-RU"/>
        </w:rPr>
        <w:br w:type="column"/>
      </w:r>
      <w:proofErr w:type="spellStart"/>
      <w:r w:rsidRPr="00925AD1">
        <w:rPr>
          <w:color w:val="D39A37"/>
          <w:w w:val="104"/>
          <w:lang w:val="ru-RU"/>
        </w:rPr>
        <w:lastRenderedPageBreak/>
        <w:t>П</w:t>
      </w:r>
      <w:r w:rsidRPr="00925AD1">
        <w:rPr>
          <w:color w:val="D39A37"/>
          <w:w w:val="144"/>
          <w:lang w:val="ru-RU"/>
        </w:rPr>
        <w:t>и</w:t>
      </w:r>
      <w:r w:rsidRPr="00925AD1">
        <w:rPr>
          <w:color w:val="D39A37"/>
          <w:spacing w:val="-14"/>
          <w:w w:val="103"/>
          <w:lang w:val="ru-RU"/>
        </w:rPr>
        <w:t>Т</w:t>
      </w:r>
      <w:r w:rsidRPr="00925AD1">
        <w:rPr>
          <w:color w:val="D39A37"/>
          <w:spacing w:val="4"/>
          <w:w w:val="157"/>
          <w:lang w:val="ru-RU"/>
        </w:rPr>
        <w:t>а</w:t>
      </w:r>
      <w:r w:rsidRPr="00925AD1">
        <w:rPr>
          <w:color w:val="D39A37"/>
          <w:w w:val="140"/>
          <w:lang w:val="ru-RU"/>
        </w:rPr>
        <w:t>ние</w:t>
      </w:r>
      <w:proofErr w:type="spellEnd"/>
    </w:p>
    <w:p w:rsidR="00F11522" w:rsidRPr="00925AD1" w:rsidRDefault="00F11522">
      <w:pPr>
        <w:spacing w:before="6" w:line="120" w:lineRule="exact"/>
        <w:rPr>
          <w:sz w:val="13"/>
          <w:szCs w:val="13"/>
          <w:lang w:val="ru-RU"/>
        </w:rPr>
      </w:pPr>
    </w:p>
    <w:p w:rsidR="00F11522" w:rsidRPr="00925AD1" w:rsidRDefault="004A5553">
      <w:pPr>
        <w:spacing w:line="294" w:lineRule="auto"/>
        <w:ind w:right="48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гостей,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живаю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их</w:t>
      </w:r>
      <w:r w:rsidRPr="00925AD1">
        <w:rPr>
          <w:rFonts w:ascii="Corbel" w:eastAsia="Corbel" w:hAnsi="Corbel" w:cs="Corbel"/>
          <w:color w:val="785511"/>
          <w:spacing w:val="2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курортном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»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и 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курортном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«Аква»,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оставляют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завтраки,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ы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ужины</w:t>
      </w:r>
    </w:p>
    <w:p w:rsidR="00F11522" w:rsidRPr="00925AD1" w:rsidRDefault="004A5553">
      <w:pPr>
        <w:spacing w:line="294" w:lineRule="auto"/>
        <w:ind w:right="374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ви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шве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ских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лов.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случае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лупансиона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жно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опл</w:t>
      </w:r>
      <w:r w:rsidRPr="00925AD1">
        <w:rPr>
          <w:rFonts w:ascii="Corbel" w:eastAsia="Corbel" w:hAnsi="Corbel" w:cs="Corbel"/>
          <w:color w:val="785511"/>
          <w:spacing w:val="-2"/>
          <w:w w:val="102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тить</w:t>
      </w:r>
    </w:p>
    <w:p w:rsidR="00F11522" w:rsidRPr="00925AD1" w:rsidRDefault="004A5553">
      <w:pPr>
        <w:ind w:right="-3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лный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ую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им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образом:</w:t>
      </w:r>
    </w:p>
    <w:p w:rsidR="00F11522" w:rsidRPr="00925AD1" w:rsidRDefault="004A5553">
      <w:pPr>
        <w:spacing w:before="33" w:line="303" w:lineRule="auto"/>
        <w:ind w:right="63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взрослый: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€/обед.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случае </w:t>
      </w:r>
      <w:r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ук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ионной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программы</w:t>
      </w:r>
      <w:r w:rsidRPr="00925AD1">
        <w:rPr>
          <w:rFonts w:ascii="Corbel" w:eastAsia="Corbel" w:hAnsi="Corbel" w:cs="Corbel"/>
          <w:color w:val="785511"/>
          <w:spacing w:val="1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нев</w:t>
      </w:r>
      <w:r w:rsidRPr="00925AD1">
        <w:rPr>
          <w:rFonts w:ascii="Corbel" w:eastAsia="Corbel" w:hAnsi="Corbel" w:cs="Corbel"/>
          <w:color w:val="785511"/>
          <w:spacing w:val="-1"/>
          <w:w w:val="103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w w:val="10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жно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изменить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питание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w w:val="10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лупансион.</w:t>
      </w:r>
    </w:p>
    <w:p w:rsidR="00F11522" w:rsidRPr="00925AD1" w:rsidRDefault="004A5553">
      <w:pPr>
        <w:spacing w:before="41"/>
        <w:rPr>
          <w:lang w:val="ru-RU"/>
        </w:rPr>
      </w:pPr>
      <w:r w:rsidRPr="00925AD1">
        <w:rPr>
          <w:lang w:val="ru-RU"/>
        </w:rPr>
        <w:br w:type="column"/>
      </w:r>
      <w:proofErr w:type="spellStart"/>
      <w:r w:rsidRPr="00925AD1">
        <w:rPr>
          <w:color w:val="D39A37"/>
          <w:w w:val="121"/>
          <w:lang w:val="ru-RU"/>
        </w:rPr>
        <w:lastRenderedPageBreak/>
        <w:t>ре</w:t>
      </w:r>
      <w:r w:rsidRPr="00925AD1">
        <w:rPr>
          <w:color w:val="D39A37"/>
          <w:spacing w:val="-1"/>
          <w:w w:val="121"/>
          <w:lang w:val="ru-RU"/>
        </w:rPr>
        <w:t>б</w:t>
      </w:r>
      <w:r w:rsidRPr="00925AD1">
        <w:rPr>
          <w:color w:val="D39A37"/>
          <w:w w:val="138"/>
          <w:lang w:val="ru-RU"/>
        </w:rPr>
        <w:t>е</w:t>
      </w:r>
      <w:r w:rsidRPr="00925AD1">
        <w:rPr>
          <w:color w:val="D39A37"/>
          <w:spacing w:val="-1"/>
          <w:w w:val="138"/>
          <w:lang w:val="ru-RU"/>
        </w:rPr>
        <w:t>н</w:t>
      </w:r>
      <w:r w:rsidRPr="00925AD1">
        <w:rPr>
          <w:color w:val="D39A37"/>
          <w:w w:val="103"/>
          <w:lang w:val="ru-RU"/>
        </w:rPr>
        <w:t>ОК</w:t>
      </w:r>
      <w:proofErr w:type="spellEnd"/>
    </w:p>
    <w:p w:rsidR="00F11522" w:rsidRPr="00925AD1" w:rsidRDefault="00F11522">
      <w:pPr>
        <w:spacing w:before="6" w:line="120" w:lineRule="exact"/>
        <w:rPr>
          <w:sz w:val="13"/>
          <w:szCs w:val="13"/>
          <w:lang w:val="ru-RU"/>
        </w:rPr>
      </w:pPr>
    </w:p>
    <w:p w:rsidR="00F11522" w:rsidRPr="00925AD1" w:rsidRDefault="004A5553">
      <w:pPr>
        <w:spacing w:line="294" w:lineRule="auto"/>
        <w:ind w:right="672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ение</w:t>
      </w:r>
      <w:r w:rsidRPr="00925AD1">
        <w:rPr>
          <w:rFonts w:ascii="Corbel" w:eastAsia="Corbel" w:hAnsi="Corbel" w:cs="Corbel"/>
          <w:color w:val="785511"/>
          <w:spacing w:val="2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ребенка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лнит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льном</w:t>
      </w:r>
      <w:r w:rsidRPr="00925AD1">
        <w:rPr>
          <w:rFonts w:ascii="Corbel" w:eastAsia="Corbel" w:hAnsi="Corbel" w:cs="Corbel"/>
          <w:color w:val="785511"/>
          <w:spacing w:val="2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месте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жно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наличии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минимально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взрослой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путевки.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ебенок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10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включит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льно</w:t>
      </w:r>
      <w:r w:rsidRPr="00925AD1">
        <w:rPr>
          <w:rFonts w:ascii="Corbel" w:eastAsia="Corbel" w:hAnsi="Corbel" w:cs="Corbel"/>
          <w:color w:val="785511"/>
          <w:spacing w:val="2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/на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оп.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или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стац</w:t>
      </w:r>
      <w:proofErr w:type="spell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спал</w:t>
      </w:r>
      <w:proofErr w:type="gram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  <w:proofErr w:type="gram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</w:t>
      </w:r>
      <w:proofErr w:type="gram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есте/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име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питание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зависимости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питания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ля,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лного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пансиона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без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ты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лного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пансиона.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ебенок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11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15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4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т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(на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</w:t>
      </w:r>
      <w:proofErr w:type="spell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спальном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месте/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стац</w:t>
      </w:r>
      <w:proofErr w:type="spell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  <w:r w:rsidRPr="00925AD1">
        <w:rPr>
          <w:rFonts w:ascii="Corbel" w:eastAsia="Corbel" w:hAnsi="Corbel" w:cs="Corbel"/>
          <w:color w:val="785511"/>
          <w:spacing w:val="1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спал</w:t>
      </w:r>
      <w:proofErr w:type="gram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  <w:proofErr w:type="gram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</w:t>
      </w:r>
      <w:proofErr w:type="gram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ест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име</w:t>
      </w:r>
      <w:r w:rsidRPr="00925AD1">
        <w:rPr>
          <w:rFonts w:ascii="Corbel" w:eastAsia="Corbel" w:hAnsi="Corbel" w:cs="Corbel"/>
          <w:color w:val="785511"/>
          <w:spacing w:val="-4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т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питание,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приспосо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б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ленное</w:t>
      </w:r>
      <w:r w:rsidRPr="00925AD1">
        <w:rPr>
          <w:rFonts w:ascii="Corbel" w:eastAsia="Corbel" w:hAnsi="Corbel" w:cs="Corbel"/>
          <w:color w:val="785511"/>
          <w:spacing w:val="2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питанию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р</w:t>
      </w:r>
      <w:r w:rsidRPr="00925AD1">
        <w:rPr>
          <w:rFonts w:ascii="Corbel" w:eastAsia="Corbel" w:hAnsi="Corbel" w:cs="Corbel"/>
          <w:color w:val="785511"/>
          <w:spacing w:val="-3"/>
          <w:w w:val="10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ит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ля,</w:t>
      </w:r>
    </w:p>
    <w:p w:rsidR="00F11522" w:rsidRPr="00925AD1" w:rsidRDefault="004A5553">
      <w:pPr>
        <w:spacing w:line="294" w:lineRule="auto"/>
        <w:ind w:right="1033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случае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лупансиона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той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w w:val="10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лного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пансиона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2,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2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5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€.</w:t>
      </w:r>
    </w:p>
    <w:p w:rsidR="00F11522" w:rsidRPr="00925AD1" w:rsidRDefault="004A5553">
      <w:pPr>
        <w:spacing w:before="76"/>
        <w:ind w:right="119"/>
        <w:jc w:val="right"/>
        <w:rPr>
          <w:sz w:val="22"/>
          <w:szCs w:val="22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num="4" w:space="708" w:equalWidth="0">
            <w:col w:w="2576" w:space="136"/>
            <w:col w:w="2156" w:space="164"/>
            <w:col w:w="2187" w:space="106"/>
            <w:col w:w="3535"/>
          </w:cols>
        </w:sectPr>
      </w:pPr>
      <w:r w:rsidRPr="00925AD1">
        <w:rPr>
          <w:color w:val="D39A37"/>
          <w:w w:val="98"/>
          <w:sz w:val="22"/>
          <w:szCs w:val="22"/>
          <w:lang w:val="ru-RU"/>
        </w:rPr>
        <w:t>5</w:t>
      </w:r>
    </w:p>
    <w:p w:rsidR="00F11522" w:rsidRPr="00925AD1" w:rsidRDefault="00382F48">
      <w:pPr>
        <w:spacing w:before="2" w:line="100" w:lineRule="exact"/>
        <w:rPr>
          <w:sz w:val="10"/>
          <w:szCs w:val="10"/>
          <w:lang w:val="ru-RU"/>
        </w:rPr>
      </w:pPr>
      <w:r>
        <w:rPr>
          <w:lang w:val="ru-RU"/>
        </w:rPr>
        <w:lastRenderedPageBreak/>
        <w:pict>
          <v:shape id="_x0000_s1731" type="#_x0000_t136" style="position:absolute;margin-left:10.3pt;margin-top:72.4pt;width:61.4pt;height:12.1pt;rotation:342;z-index:-5253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и КРАСОТЫ"/>
            <w10:wrap anchorx="page" anchory="page"/>
          </v:shape>
        </w:pict>
      </w:r>
      <w:r>
        <w:rPr>
          <w:lang w:val="ru-RU"/>
        </w:rPr>
        <w:pict>
          <v:shape id="_x0000_s1730" type="#_x0000_t136" style="position:absolute;margin-left:10.15pt;margin-top:56.7pt;width:60.9pt;height:12.1pt;rotation:342;z-index:-5254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ЗДОРОВЬЯ"/>
            <w10:wrap anchorx="page" anchory="page"/>
          </v:shape>
        </w:pict>
      </w:r>
      <w:r>
        <w:rPr>
          <w:lang w:val="ru-RU"/>
        </w:rPr>
        <w:pict>
          <v:shape id="_x0000_s1729" type="#_x0000_t136" style="position:absolute;margin-left:7.8pt;margin-top:39.6pt;width:1in;height:12.35pt;rotation:342;z-index:-5255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для ОТДЫХА,"/>
            <w10:wrap anchorx="page" anchory="page"/>
          </v:shape>
        </w:pict>
      </w:r>
      <w:r>
        <w:rPr>
          <w:lang w:val="ru-RU"/>
        </w:rPr>
        <w:pict>
          <v:group id="_x0000_s1684" style="position:absolute;margin-left:0;margin-top:0;width:595.3pt;height:485.25pt;z-index:-5277;mso-position-horizontal-relative:page;mso-position-vertical-relative:page" coordsize="11906,9705">
            <v:shape id="_x0000_s1728" type="#_x0000_t75" style="position:absolute;left:-23;top:7298;width:11954;height:1434">
              <v:imagedata r:id="rId43" o:title=""/>
            </v:shape>
            <v:shape id="_x0000_s1727" type="#_x0000_t75" style="position:absolute;left:-21;top:-22;width:11946;height:5341">
              <v:imagedata r:id="rId44" o:title=""/>
            </v:shape>
            <v:shape id="_x0000_s1726" type="#_x0000_t75" style="position:absolute;top:5296;width:11906;height:2032">
              <v:imagedata r:id="rId45" o:title=""/>
            </v:shape>
            <v:shape id="_x0000_s1725" type="#_x0000_t75" style="position:absolute;left:850;top:8366;width:2707;height:1340">
              <v:imagedata r:id="rId46" o:title=""/>
            </v:shape>
            <v:shape id="_x0000_s1724" type="#_x0000_t75" style="position:absolute;top:253;width:2272;height:1869">
              <v:imagedata r:id="rId47" o:title=""/>
            </v:shape>
            <v:shape id="_x0000_s1723" style="position:absolute;left:845;top:6776;width:240;height:247" coordorigin="845,6776" coordsize="240,247" path="m1005,6791r-27,l951,6791r-24,l909,6790r-15,-1l882,6789r-6,-3l872,6781r-4,-5l862,6778r-1,4l861,6784r-5,18l850,6826r-5,19l847,6848r7,3l857,6849r4,-6l875,6824r12,-12l891,6810r21,-3l931,6806r11,l942,6989r-1,11l941,7006r-4,4l914,7010r-3,3l911,7020r3,3l919,7023r17,l967,7022r19,1l1008,7023r9,l1020,7021r,-8l1017,7010r-22,l992,7005r-1,-8l991,6960r,-154l1005,6806r22,2l1046,6813r17,19l1074,6849r4,3l1085,6849r1,-2l1085,6842r-3,-23l1078,6796r-2,-14l1072,6776r-4,2l1061,6785r-13,4l1041,6789r-2,1l1025,6790r-20,1xe" fillcolor="#fed400" stroked="f">
              <v:path arrowok="t"/>
            </v:shape>
            <v:shape id="_x0000_s1722" style="position:absolute;left:1102;top:6790;width:235;height:237" coordorigin="1102,6790" coordsize="235,237" path="m1251,7003r-20,4l1226,7007r-19,-5l1190,6988r-8,-17l1180,6950r-1,-26l1178,6900r,-20l1178,6856r,-25l1179,6817r,-7l1185,6804r22,l1210,6802r,-9l1209,6790r-5,l1188,6791r-29,l1136,6791r-22,l1105,6790r-3,3l1102,6801r3,3l1127,6804r2,5l1129,6897r,28l1130,6947r2,17l1136,6976r9,17l1158,7009r16,10l1183,7022r21,4l1224,7027r1,l1246,7025r19,-7l1281,7007r6,-6l1298,6986r8,-19l1309,6945r1,-12l1310,6908r1,-24l1311,6834r,-18l1312,6813r1,-9l1336,6804r2,-3l1338,6793r-1,-3l1331,6790r-10,1l1303,6791r-27,l1263,6790r-2,3l1261,6801r2,3l1279,6804r5,6l1285,6818r3,23l1289,6865r1,24l1290,6939r-2,20l1281,6978r-12,14l1269,6993r-18,10xe" fillcolor="#fed400" stroked="f">
              <v:path arrowok="t"/>
            </v:shape>
            <v:shape id="_x0000_s1721" style="position:absolute;left:1362;top:6790;width:227;height:233" coordorigin="1362,6790" coordsize="227,233" path="m1490,6910r7,-1l1516,6903r17,-12l1545,6873r5,-25l1545,6829r-14,-17l1515,6800r-19,-7l1474,6790r-1,l1456,6791r-22,l1413,6791r-16,l1373,6791r-8,-1l1363,6793r,9l1365,6804r17,l1387,6809r,11l1387,6849r,130l1387,7000r,8l1381,7010r-17,l1362,7013r,10l1366,7023r13,l1410,7022r7,l1446,7023r7,l1458,7023r,-3l1458,7013r-2,-3l1437,7010r-2,-6l1434,6997r-1,-13l1433,6960r,-23l1433,6921r12,l1459,6928r14,-26l1446,6910r-7,l1433,6909r1,-95l1436,6806r5,-3l1445,6802r15,l1475,6806r12,11l1494,6824r5,14l1499,6853r-2,14l1489,6886r1,26l1490,6910xe" fillcolor="#fed400" stroked="f">
              <v:path arrowok="t"/>
            </v:shape>
            <v:shape id="_x0000_s1720" style="position:absolute;left:1362;top:6790;width:227;height:233" coordorigin="1362,6790" coordsize="227,233" path="m1541,7022r34,l1584,7023r5,-3l1589,7013r-2,-3l1579,7010r-12,-3l1563,7003r-2,-2l1547,6982r-10,-14l1535,6965r-12,-19l1512,6930r-6,-8l1500,6916r-10,-4l1489,6886r-16,16l1459,6928r13,18l1484,6967r2,4l1496,6990r12,20l1519,7023r10,l1541,7022xe" fillcolor="#fed400" stroked="f">
              <v:path arrowok="t"/>
            </v:shape>
            <v:shape id="_x0000_s1719" style="position:absolute;left:1594;top:6719;width:168;height:308" coordorigin="1594,6719" coordsize="168,308" path="m1707,6767r7,4l1718,6768r44,-42l1763,6723r-6,-4l1716,6737r-46,-18l1667,6720r-2,5l1707,6767xe" fillcolor="#fed400" stroked="f">
              <v:path arrowok="t"/>
            </v:shape>
            <v:shape id="_x0000_s1718" style="position:absolute;left:1594;top:6719;width:168;height:308" coordorigin="1594,6719" coordsize="168,308" path="m1647,6875r4,-24l1660,6831r13,-16l1691,6805r23,-4l1715,6801r22,3l1755,6813r15,12l1778,6835r11,17l1796,6869r4,4l1807,6871r2,-5l1807,6858r-2,-23l1802,6810r-1,-15l1801,6790r-1,l1791,6790r-2,2l1787,6800r-3,3l1776,6798r-16,-5l1739,6788r-25,-1l1698,6787r-22,5l1657,6799r-16,11l1628,6822r-10,11l1608,6851r-8,18l1596,6889r-2,21l1595,6923r4,20l1606,6963r10,19l1630,6997r8,7l1653,7014r17,7l1691,7026r26,1l1730,7027r22,-5l1771,7013r17,-11l1802,6988r11,-15l1813,6970r-5,-5l1805,6965r-4,5l1789,6982r-17,10l1751,7000r-25,2l1714,7001r-18,-7l1675,6978r-7,-9l1657,6949r-6,-20l1647,6909r-1,-16l1647,6875xe" fillcolor="#fed400" stroked="f">
              <v:path arrowok="t"/>
            </v:shape>
            <v:shape id="_x0000_s1717" style="position:absolute;left:1832;top:6790;width:107;height:233" coordorigin="1832,6790" coordsize="107,233" path="m1937,7010r-19,l1913,7008r,-25l1912,6956r,-26l1912,6879r,-27l1913,6826r,-20l1918,6804r17,l1938,6802r,-9l1937,6790r-4,l1918,6791r-31,l1867,6791r-22,l1835,6790r-3,2l1832,6802r3,2l1858,6804r3,3l1861,6815r1,28l1863,6869r,49l1862,6941r,27l1862,6990r-1,11l1860,7009r-7,1l1837,7010r-3,2l1834,7021r3,2l1841,7023r17,l1889,7022r14,1l1927,7023r10,l1940,7021r,-9l1937,7010xe" fillcolor="#fed400" stroked="f">
              <v:path arrowok="t"/>
            </v:shape>
            <v:shape id="_x0000_s1716" style="position:absolute;left:1963;top:6824;width:101;height:110" coordorigin="1963,6824" coordsize="101,110" path="m2057,6843r-10,26l2054,6890r9,-26l2064,6824r-7,19xe" fillcolor="#fed400" stroked="f">
              <v:path arrowok="t"/>
            </v:shape>
            <v:shape id="_x0000_s1715" style="position:absolute;left:1963;top:6824;width:101;height:110" coordorigin="1963,6824" coordsize="101,110" path="m1965,7023r4,l1977,7022r31,l2033,7023r12,l2048,7020r,-7l2044,7010r-21,l2020,7002r,-7l2020,6992r5,-20l2033,6948r6,-15l2110,6933r2,5l2118,6959r7,23l2130,6998r2,9l2129,7010r-18,l2109,7013r,6l2109,7023r6,l2130,7023r27,-1l2184,7023r20,l2212,7023r3,l2215,7019r,-6l2213,7010r-16,l2188,7006r-5,-11l2178,6984r-7,-19l2163,6942r-8,-23l2150,6900r,l2145,6886r-7,-20l2131,6843r-8,-23l2116,6800r-4,-14l2108,6780r-4,3l2088,6793r-21,7l2064,6803r2,4l2069,6810r-2,5l2066,6818r-2,6l2063,6864r8,-22l2075,6831r2,-5l2081,6829r2,5l2084,6838r5,19l2097,6882r6,24l2107,6920r-64,l2046,6911r8,-21l2047,6869r-8,22l2034,6903r-8,20l2017,6946r-9,22l2000,6986r-4,10l1989,7005r-8,5l1965,7010r-2,3l1963,7019r2,4xe" fillcolor="#fed400" stroked="f">
              <v:path arrowok="t"/>
            </v:shape>
            <v:shape id="_x0000_s1714" style="position:absolute;left:2233;top:6790;width:255;height:236" coordorigin="2233,6790" coordsize="255,236" path="m2464,6872r1,-21l2467,6834r1,-13l2469,6809r3,-5l2487,6804r1,-3l2488,6793r,-3l2482,6790r-8,1l2430,6791r-10,-1l2413,6793r,8l2415,6804r18,l2441,6808r2,9l2443,6822r2,22l2446,6866r,1l2446,6884r,19l2447,6957r-4,-3l2431,6939r-17,-21l2398,6898r-9,-10l2381,6877r-15,-18l2349,6838r-17,-21l2319,6802r-5,-7l2309,6791r-9,l2291,6791r-28,l2252,6791r-6,l2239,6791r-6,1l2233,6801r2,3l2243,6804r7,1l2266,6819r5,23l2271,6880r,27l2270,6933r-1,21l2269,6970r-1,8l2267,7000r-5,10l2243,7010r-2,2l2241,7020r,3l2246,7023r22,-1l2294,7022r19,1l2319,7021r,-8l2317,7010r-22,l2289,7000r-1,-19l2288,6968r-1,-21l2286,6924r-1,-22l2285,6836r3,l2293,6843r14,18l2323,6881r15,18l2346,6909r2,2l2356,6922r14,15l2385,6956r17,19l2420,6997r14,15l2443,7021r3,4l2451,7026r9,l2460,7020r,-60l2461,6941r,-23l2462,6895r2,-23xe" fillcolor="#fed400" stroked="f">
              <v:path arrowok="t"/>
            </v:shape>
            <v:shape id="_x0000_s1713" style="position:absolute;left:2510;top:6785;width:153;height:242" coordorigin="2510,6785" coordsize="153,242" path="m2512,6850r1,10l2518,6881r11,15l2543,6907r19,11l2576,6925r16,6l2612,6943r10,14l2624,6976r-5,17l2602,7008r-19,4l2576,7012r-19,-7l2542,6990r-8,-13l2529,6963r,-10l2526,6950r-8,l2515,6952r-5,62l2511,7019r7,l2522,7012r5,-2l2533,7013r15,8l2566,7026r26,1l2594,7027r23,-4l2636,7013r15,-16l2660,6978r3,-23l2662,6941r-5,-20l2645,6907r-7,-6l2621,6889r-18,-7l2595,6879r-20,-8l2560,6861r-8,-9l2552,6843r,-12l2552,6827r10,-17l2586,6801r15,l2611,6805r8,10l2630,6826r6,13l2639,6849r4,2l2651,6849r1,-2l2647,6791r-3,-6l2639,6787r-4,4l2630,6794r-5,-2l2610,6788r-26,-1l2573,6787r-19,5l2537,6802r-13,11l2515,6830r-3,20xe" fillcolor="#fed400" stroked="f">
              <v:path arrowok="t"/>
            </v:shape>
            <v:shape id="_x0000_s1712" style="position:absolute;left:2693;top:6790;width:227;height:233" coordorigin="2693,6790" coordsize="227,233" path="m2784,7021r,-9l2782,7010r-15,l2764,7007r,-4l2764,6999r-1,-19l2763,6954r,-44l2771,6910r7,6l2787,6929r14,21l2817,6973r12,19l2835,7002r2,3l2836,7010r-10,l2824,7012r,9l2828,7023r14,l2870,7022r13,1l2908,7023r9,l2920,7021r,-9l2917,7010r-7,l2902,7009r-6,-7l2893,6999r-9,-12l2872,6971r-13,-18l2844,6933r-14,-19l2817,6897r-10,-13l2809,6882r10,-12l2834,6853r16,-18l2866,6819r13,-10l2885,6805r8,-1l2903,6804r3,-2l2906,6793r-1,-3l2899,6790r-11,1l2867,6791r-26,l2829,6790r-2,3l2827,6801r2,2l2841,6803r6,5l2841,6816r-8,9l2819,6844r-18,21l2786,6884r-8,9l2775,6896r-6,1l2763,6897r,-22l2763,6850r1,-24l2764,6806r4,-2l2783,6804r2,-2l2785,6793r-4,-3l2768,6791r-29,l2733,6791r-27,l2696,6790r-3,2l2693,6802r3,2l2712,6804r2,4l2714,6817r,24l2715,6867r-1,89l2714,6979r,18l2714,7004r-3,6l2695,7010r-2,2l2693,7021r3,2l2708,7023r30,-1l2746,7022r26,1l2782,7023r2,-2xe" fillcolor="#fed400" stroked="f">
              <v:path arrowok="t"/>
            </v:shape>
            <v:shape id="_x0000_s1711" style="position:absolute;left:2946;top:6790;width:209;height:233" coordorigin="2946,6790" coordsize="209,233" path="m3092,6871r1,-5l3091,6863r-9,-1l3079,6865r,6l3075,6880r-3,5l3067,6891r-5,3l3057,6896r-4,l3038,6897r-15,l3024,6802r43,2l3076,6804r9,4l3092,6813r9,7l3120,6838r11,11l3135,6850r5,-2l3141,6845r-3,-10l3132,6809r-5,-17l3123,6790r-6,1l3112,6791r-115,l2984,6791r-23,l2949,6790r-2,3l2947,6801r1,3l2970,6804r3,2l2974,6817r1,20l2975,6862r,146l2974,7010r-25,l2946,7013r,7l2947,7023r5,l2956,7023r7,l2970,7023r9,-1l3075,7023r28,l3124,7023r7,l3137,7023r3,-4l3155,6969r-2,-2l3148,6963r-4,1l3140,6969r-15,17l3111,6999r-8,7l3093,7009r-7,1l3080,7011r-14,l3044,7011r-6,-1l3033,7008r-4,-2l3025,7000r,-17l3025,6973r-1,-22l3023,6928r,-19l3038,6909r10,l3057,6910r6,1l3071,6916r4,6l3077,6926r3,7l3081,6939r3,2l3092,6940r2,-3l3094,6930r-2,-16l3092,6871xe" fillcolor="#fed400" stroked="f">
              <v:path arrowok="t"/>
            </v:shape>
            <v:shape id="_x0000_s1710" type="#_x0000_t75" style="position:absolute;left:3306;top:6774;width:1507;height:256">
              <v:imagedata r:id="rId48" o:title=""/>
            </v:shape>
            <v:shape id="_x0000_s1709" style="position:absolute;left:866;top:6580;width:1719;height:0" coordorigin="866,6580" coordsize="1719,0" path="m866,6580r1720,e" filled="f" strokecolor="#fed400" strokeweight=".36161mm">
              <v:path arrowok="t"/>
            </v:shape>
            <v:shape id="_x0000_s1708" style="position:absolute;left:2676;top:6506;width:169;height:161" coordorigin="2676,6506" coordsize="169,161" path="m2740,6566r-64,1l2727,6606r-19,61l2761,6631r52,36l2795,6606r51,-38l2782,6566r-21,-60l2740,6566xe" fillcolor="#fed400" stroked="f">
              <v:path arrowok="t"/>
            </v:shape>
            <v:shape id="_x0000_s1707" style="position:absolute;left:2907;top:6506;width:169;height:161" coordorigin="2907,6506" coordsize="169,161" path="m2971,6566r-64,1l2958,6606r-19,61l2992,6631r52,36l3026,6606r51,-38l3013,6566r-21,-60l2971,6566xe" fillcolor="#fed400" stroked="f">
              <v:path arrowok="t"/>
            </v:shape>
            <v:shape id="_x0000_s1706" style="position:absolute;left:3128;top:6506;width:169;height:161" coordorigin="3128,6506" coordsize="169,161" path="m3192,6566r-64,1l3179,6606r-19,61l3213,6631r52,36l3247,6606r50,-38l3234,6566r-21,-60l3192,6566xe" fillcolor="#fed400" stroked="f">
              <v:path arrowok="t"/>
            </v:shape>
            <v:shape id="_x0000_s1705" style="position:absolute;left:3346;top:6506;width:169;height:161" coordorigin="3346,6506" coordsize="169,161" path="m3410,6566r-64,1l3397,6606r-19,61l3431,6631r52,36l3465,6606r51,-38l3452,6566r-21,-60l3410,6566xe" fillcolor="#fed400" stroked="f">
              <v:path arrowok="t"/>
            </v:shape>
            <v:shape id="_x0000_s1704" style="position:absolute;left:3560;top:6506;width:169;height:161" coordorigin="3560,6506" coordsize="169,161" path="m3624,6566r-64,1l3611,6606r-19,61l3644,6631r53,36l3678,6606r51,-38l3666,6566r-21,-60l3624,6566xe" fillcolor="#fed400" stroked="f">
              <v:path arrowok="t"/>
            </v:shape>
            <v:shape id="_x0000_s1703" style="position:absolute;left:3809;top:6580;width:996;height:0" coordorigin="3809,6580" coordsize="996,0" path="m3809,6580r996,e" filled="f" strokecolor="#fed400" strokeweight=".36161mm">
              <v:path arrowok="t"/>
            </v:shape>
            <v:shape id="_x0000_s1702" style="position:absolute;left:868;top:6042;width:435;height:426" coordorigin="868,6042" coordsize="435,426" path="m1265,6310r7,-4l1303,6306r,-4l1303,6287r,-4l1298,6283r-6,l1277,6283r-24,1l1219,6284r-10,l1179,6284r-23,-1l1141,6283r-7,l1130,6287r,17l1134,6306r38,l1178,6312r,62l1178,6397r-4,21l1165,6429r-23,8l1123,6439r-23,1l1081,6439r-20,-4l1044,6427r-16,-11l1011,6401r-14,-17l988,6369r-8,-18l973,6332r-5,-21l964,6289r-2,-23l961,6242r1,-21l965,6199r6,-20l978,6159r8,-17l996,6125r11,-14l1022,6095r17,-13l1057,6073r18,-4l1094,6067r21,2l1136,6073r18,8l1171,6091r15,12l1201,6120r12,17l1223,6155r9,18l1238,6191r2,5l1245,6196r16,-3l1264,6190r-1,-7l1255,6064r,-7l1253,6053r-6,l1242,6055r-3,4l1233,6068r-3,5l1226,6074r-7,-4l1217,6069r-12,-6l1190,6057r-19,-6l1150,6046r-25,-3l1098,6042r-15,l1061,6044r-22,3l1019,6052r-18,6l983,6066r-17,10l950,6086r-15,12l920,6113r-13,16l895,6146r-9,19l878,6184r-5,19l869,6223r-1,20l868,6252r1,24l872,6298r5,20l883,6337r7,18l899,6372r10,15l921,6402r14,15l951,6429r18,11l988,6449r19,7l1027,6461r21,4l1068,6467r21,1l1105,6468r23,-2l1150,6464r20,-3l1189,6457r18,-5l1225,6446r16,-7l1258,6431r5,-2l1267,6426r,-9l1265,6411r,-101xe" fillcolor="#fed400" stroked="f">
              <v:path arrowok="t"/>
            </v:shape>
            <v:shape id="_x0000_s1701" style="position:absolute;left:1330;top:6042;width:442;height:426" coordorigin="1330,6042" coordsize="442,426" path="m1330,6244r,15l1330,6274r3,24l1338,6322r8,21l1355,6363r10,18l1377,6396r12,14l1402,6421r13,9l1435,6442r20,8l1475,6457r-18,-79l1446,6358r-10,-24l1429,6306r-5,-31l1422,6240r,-9l1424,6211r4,-20l1433,6170r8,-20l1450,6131r11,-16l1474,6100r28,-21l1522,6071r16,-2l1549,6069r10,1l1573,6074r15,6l1603,6090r15,12l1632,6118r13,18l1657,6156r10,23l1674,6205r5,29l1681,6265r-1,12l1679,6294r-3,21l1671,6336r-8,22l1654,6379r-13,20l1625,6415r-19,14l1582,6438r-27,3l1542,6440r-14,-4l1514,6430r-15,-8l1514,6465r19,2l1550,6468r21,-1l1596,6465r23,-5l1639,6454r18,-8l1674,6436r15,-11l1703,6413r13,-13l1728,6386r9,-12l1748,6355r8,-19l1763,6317r5,-19l1771,6279r,-19l1771,6248r-2,-24l1765,6202r-7,-21l1751,6162r-10,-18l1730,6127r-11,-15l1706,6099r-14,-12l1665,6069r-19,-10l1627,6052r-18,-5l1590,6044r-19,-2l1551,6042r-2,l1531,6042r-18,2l1494,6048r-19,5l1456,6060r-19,9l1419,6081r-18,16l1383,6115r-10,14l1359,6150r-10,21l1341,6191r-5,19l1332,6228r-2,16xe" fillcolor="#fed400" stroked="f">
              <v:path arrowok="t"/>
            </v:shape>
            <v:shape id="_x0000_s1700" style="position:absolute;left:1457;top:6378;width:57;height:87" coordorigin="1457,6378" coordsize="57,87" path="m1514,6465r-15,-43l1484,6410r-14,-14l1457,6378r18,79l1495,6462r19,3xe" fillcolor="#fed400" stroked="f">
              <v:path arrowok="t"/>
            </v:shape>
            <v:shape id="_x0000_s1699" style="position:absolute;left:1764;top:6049;width:353;height:412" coordorigin="1764,6049" coordsize="353,412" path="m1764,6456r,4l1765,6461r6,l1780,6461r16,-1l1820,6459r34,l1956,6459r52,1l2031,6460r21,l2069,6460r13,1l2089,6461r3,-12l2097,6427r6,-27l2110,6375r5,-20l2117,6346r-1,-5l2104,6336r-5,l2097,6341r-7,15l2079,6374r-14,21l2050,6413r-16,14l2018,6433r-25,2l1973,6436r-20,l1901,6436r,-11l1900,6405r,-24l1900,6354r-1,-67l1899,6214r1,-24l1900,6165r,-25l1901,6118r,-16l1901,6078r2,-6l1953,6072r1,-4l1954,6050r,-1l1944,6049r-11,l1915,6050r-26,l1852,6050r-33,l1795,6050r-15,-1l1772,6049r-3,l1768,6053r,17l1772,6072r35,l1810,6078r1,15l1812,6109r,20l1812,6153r1,25l1813,6279r-1,25l1812,6330r,26l1812,6380r-1,20l1811,6429r-3,8l1765,6437r-1,4l1764,6456xe" fillcolor="#fed400" stroked="f">
              <v:path arrowok="t"/>
            </v:shape>
            <v:shape id="_x0000_s1698" style="position:absolute;left:2269;top:6049;width:306;height:412" coordorigin="2269,6049" coordsize="306,412" path="m2328,6461r29,-1l2375,6459r20,-2l2416,6453r22,-6l2460,6440r21,-11l2501,6416r18,-16l2533,6382r12,-16l2554,6350r8,-18l2568,6313r4,-20l2575,6271r1,-23l2576,6248r-1,-25l2571,6201r-6,-21l2558,6161r-10,-17l2537,6128r-12,-14l2511,6101r-18,-14l2476,6077r-18,-8l2440,6063r-19,-5l2402,6054r-21,-3l2360,6050r-22,-1l2316,6049r-4,l2294,6049r-25,1l2280,6079r9,-4l2297,6071r8,l2327,6071r17,2l2363,6078r20,8l2402,6096r18,12l2436,6123r9,10l2455,6149r10,18l2472,6187r6,20l2482,6228r1,21l2482,6270r-3,22l2474,6313r-6,19l2460,6350r-8,16l2442,6381r-17,19l2407,6414r-19,10l2370,6432r-19,4l2334,6437r-10,l2302,6433r-14,-10l2299,6460r18,1l2328,6461xe" fillcolor="#fed400" stroked="f">
              <v:path arrowok="t"/>
            </v:shape>
            <v:shape id="_x0000_s1697" style="position:absolute;left:2133;top:6049;width:165;height:412" coordorigin="2133,6049" coordsize="165,412" path="m2138,6461r9,l2163,6460r23,-1l2219,6459r8,l2250,6459r25,1l2299,6460r-11,-37l2280,6412r-2,-9l2278,6391r,-19l2278,6348r-1,-26l2277,6275r,-157l2277,6100r1,-11l2280,6079r-11,-29l2246,6050r-16,l2211,6050r-29,l2161,6049r-14,l2139,6049r-4,3l2135,6072r5,l2178,6072r8,3l2187,6089r1,17l2189,6130r1,26l2190,6179r,81l2190,6283r,25l2189,6333r,26l2188,6382r-1,19l2187,6416r-2,17l2179,6437r-41,l2133,6441r,19l2138,6461xe" fillcolor="#fed400" stroked="f">
              <v:path arrowok="t"/>
            </v:shape>
            <v:shape id="_x0000_s1696" style="position:absolute;left:3793;top:6039;width:271;height:428" coordorigin="3793,6039" coordsize="271,428" path="m3795,6453r10,l3808,6453r4,-7l3815,6441r2,-4l3821,6437r6,1l3834,6443r5,3l3853,6454r16,6l3888,6464r23,3l3938,6468r24,-2l3984,6460r20,-9l4021,6438r15,-15l4048,6405r9,-20l4062,6363r2,-23l4064,6326r-3,-23l4054,6284r-9,-16l4032,6254r-21,-17l3994,6226r-17,-9l3958,6210r-5,-1l3933,6202r-20,-9l3895,6183r-13,-10l3873,6160r-5,-19l3867,6120r,-1l3871,6105r11,-17l3901,6073r27,-6l3932,6067r21,3l3971,6078r15,13l3994,6100r12,18l4015,6136r7,15l4024,6156r5,l4042,6151r3,-3l4036,6049r-1,-3l4034,6039r-8,l4021,6043r-7,7l4010,6054r-4,2l3991,6050r-17,-4l3953,6043r-29,-1l3915,6042r-21,2l3875,6050r-17,8l3841,6070r-15,12l3812,6098r-9,17l3799,6134r-2,20l3797,6162r3,22l3805,6205r9,17l3826,6236r17,13l3862,6262r19,11l3897,6281r13,6l3916,6289r30,12l3967,6313r14,12l3989,6339r4,17l3994,6377r-3,21l3978,6417r-17,14l3941,6438r-19,3l3919,6441r-20,-3l3880,6430r-17,-12l3849,6401r-5,-9l3835,6372r-6,-19l3826,6336r,-4l3822,6332r-15,-2l3803,6330r-1,5l3793,6444r,7l3795,6453xe" fillcolor="#fed400" stroked="f">
              <v:path arrowok="t"/>
            </v:shape>
            <v:shape id="_x0000_s1695" style="position:absolute;left:4089;top:6049;width:335;height:412" coordorigin="4089,6049" coordsize="335,412" path="m4407,6109r-11,-16l4382,6080r-16,-10l4351,6062r-16,-5l4316,6053r-21,-3l4271,6049r-28,l4240,6049r-22,l4196,6050r-16,l4165,6050r-31,l4112,6049r-13,l4092,6049r-3,l4089,6053r,15l4092,6072r39,l4137,6074r1,13l4138,6118r1,24l4139,6191r,95l4139,6313r-1,26l4138,6363r,22l4137,6402r,12l4135,6434r-4,3l4093,6437r,4l4093,6457r,4l4097,6461r8,l4120,6460r24,-1l4177,6459r26,l4232,6460r20,l4264,6461r7,l4275,6461r1,-5l4276,6441r-1,-4l4232,6437r-5,-6l4226,6419r-1,-21l4225,6375r,-26l4224,6285r7,l4250,6286r21,1l4277,6262r-17,4l4250,6266r-13,-1l4224,6262r,-190l4235,6070r7,l4255,6070r15,2l4287,6079r17,11l4318,6108r11,25l4333,6166r,3l4332,6189r-4,20l4319,6227r-3,56l4340,6277r22,-9l4380,6257r16,-14l4408,6228r8,-18l4422,6191r2,-21l4422,6149r-6,-21l4407,6109xe" fillcolor="#fed400" stroked="f">
              <v:path arrowok="t"/>
            </v:shape>
            <v:shape id="_x0000_s1694" style="position:absolute;left:4271;top:6227;width:48;height:59" coordorigin="4271,6227" coordsize="48,59" path="m4319,6227r-7,9l4295,6251r-18,11l4271,6287r18,-1l4316,6283r3,-56xe" fillcolor="#fed400" stroked="f">
              <v:path arrowok="t"/>
            </v:shape>
            <v:shape id="_x0000_s1693" style="position:absolute;left:4359;top:6098;width:183;height:247" coordorigin="4359,6098" coordsize="183,247" path="m4501,6278r6,-16l4514,6241r9,-24l4533,6191r9,-25l4542,6098r-4,11l4532,6127r-9,23l4514,6175r-10,25l4501,6278xe" fillcolor="#fed400" stroked="f">
              <v:path arrowok="t"/>
            </v:shape>
            <v:shape id="_x0000_s1692" style="position:absolute;left:4359;top:6098;width:183;height:247" coordorigin="4359,6098" coordsize="183,247" path="m4738,6459r27,1l4783,6460r11,1l4806,6461r,-4l4806,6440r-4,-3l4781,6437r-16,-6l4749,6411r-3,-7l4740,6390r-6,-18l4726,6351r-8,-23l4710,6304r-8,-23l4696,6261r-6,-18l4688,6235r-5,-15l4677,6201r-7,-21l4662,6157r-8,-23l4646,6111r-7,-22l4633,6070r-6,-17l4623,6041r-1,-7l4620,6031r-6,l4609,6036r-5,5l4586,6050r-22,9l4545,6065r-5,1l4539,6068r,4l4543,6078r4,6l4544,6091r-2,6l4542,6098r,68l4550,6144r6,-17l4559,6120r1,-5l4562,6112r6,l4570,6116r2,9l4574,6134r5,18l4586,6174r7,26l4600,6225r7,23l4612,6267r3,11l4501,6278r3,-78l4496,6223r-7,16l4486,6248r-6,16l4472,6286r-10,22l4453,6332r-9,22l4435,6374r-7,18l4422,6405r-4,7l4413,6419r-17,14l4378,6437r-18,l4359,6442r,15l4360,6461r5,l4375,6460r19,l4426,6459r30,l4480,6460r16,1l4505,6461r5,l4510,6459r,-17l4510,6437r-44,l4461,6423r,-12l4462,6401r5,-20l4475,6357r8,-24l4490,6313r4,-12l4620,6301r5,15l4631,6336r7,23l4645,6382r6,20l4655,6416r3,15l4653,6437r-34,l4618,6442r,15l4619,6461r5,l4635,6461r15,-1l4673,6459r31,l4738,6459xe" fillcolor="#fed400" stroked="f">
              <v:path arrowok="t"/>
            </v:shape>
            <v:shape id="_x0000_s1691" style="position:absolute;left:3021;top:5522;width:35;height:75" coordorigin="3021,5522" coordsize="35,75" path="m3056,5597r,-6l3053,5591r-6,-2l3046,5584r,-62l3041,5522r-5,3l3031,5526r-4,1l3021,5528r,5l3025,5533r6,3l3032,5541r,43l3031,5588r-4,3l3022,5591r,6l3056,5597xe" fillcolor="#fed400" stroked="f">
              <v:path arrowok="t"/>
            </v:shape>
            <v:shape id="_x0000_s1690" style="position:absolute;left:3069;top:5522;width:46;height:79" coordorigin="3069,5522" coordsize="46,79" path="m3081,5587r,l3085,5583r5,-5l3096,5573r6,-6l3106,5562r4,-5l3113,5552r2,-5l3115,5539r-2,-5l3109,5528r-7,-5l3098,5522r-11,l3083,5523r-7,3l3072,5531r-3,5l3069,5542r1,4l3075,5548r5,-3l3078,5539r,-5l3081,5530r5,-2l3092,5528r5,4l3100,5536r,6l3100,5547r-1,6l3095,5559r-3,6l3088,5571r-4,5l3079,5582r-5,5l3069,5592r,5l3108,5597r,4l3113,5601r2,-14l3081,5587xe" fillcolor="#fed400" stroked="f">
              <v:path arrowok="t"/>
            </v:shape>
            <v:shape id="_x0000_s1689" style="position:absolute;left:3322;top:5522;width:50;height:76" coordorigin="3322,5522" coordsize="50,76" path="m3325,5588r5,6l3338,5598r4,l3353,5598r4,l3364,5594r-7,-11l3356,5588r-5,5l3344,5593r-4,-4l3337,5582r,-9l3339,5566r4,-5l3340,5558r-5,1l3330,5561r-6,6l3322,5571r,10l3325,5588xe" fillcolor="#fed400" stroked="f">
              <v:path arrowok="t"/>
            </v:shape>
            <v:shape id="_x0000_s1688" style="position:absolute;left:3322;top:5522;width:50;height:76" coordorigin="3322,5522" coordsize="50,76" path="m3326,5548r3,4l3334,5556r6,2l3343,5561r5,l3351,5561r4,3l3357,5569r1,7l3358,5578r-1,5l3364,5594r5,-6l3373,5581r,-7l3371,5569r-3,-5l3363,5559r-8,-1l3365,5555r6,-6l3371,5536r-3,-5l3364,5528r-4,-4l3354,5522r-7,l3341,5531r4,-4l3350,5527r4,4l3357,5537r,7l3355,5551r-3,4l3343,5555r-2,-1l3339,5548r-1,-7l3338,5536r-3,-12l3331,5528r-5,3l3324,5536r,7l3326,5548xe" fillcolor="#fed400" stroked="f">
              <v:path arrowok="t"/>
            </v:shape>
            <v:shape id="_x0000_s1687" style="position:absolute;left:3322;top:5522;width:50;height:76" coordorigin="3322,5522" coordsize="50,76" path="m3340,5522r-5,2l3338,5536r3,-5l3347,5522r-7,xe" fillcolor="#fed400" stroked="f">
              <v:path arrowok="t"/>
            </v:shape>
            <v:shape id="_x0000_s1686" style="position:absolute;left:3385;top:5522;width:35;height:75" coordorigin="3385,5522" coordsize="35,75" path="m3420,5597r,-6l3417,5591r-6,-2l3410,5584r,-62l3405,5522r-5,3l3395,5526r-4,1l3385,5528r,5l3389,5533r6,3l3396,5541r,43l3395,5588r-4,3l3386,5591r,6l3420,5597xe" fillcolor="#fed400" stroked="f">
              <v:path arrowok="t"/>
            </v:shape>
            <v:shape id="_x0000_s1685" type="#_x0000_t75" style="position:absolute;left:2656;top:5479;width:1067;height:1048">
              <v:imagedata r:id="rId30" o:title=""/>
            </v:shape>
            <w10:wrap anchorx="page" anchory="page"/>
          </v:group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before="55" w:line="440" w:lineRule="exact"/>
        <w:ind w:left="9254" w:right="840" w:hanging="813"/>
        <w:jc w:val="right"/>
        <w:rPr>
          <w:sz w:val="48"/>
          <w:szCs w:val="48"/>
          <w:lang w:val="ru-RU"/>
        </w:rPr>
      </w:pPr>
      <w:proofErr w:type="spellStart"/>
      <w:r w:rsidRPr="00925AD1">
        <w:rPr>
          <w:color w:val="CD1530"/>
          <w:w w:val="93"/>
          <w:sz w:val="48"/>
          <w:szCs w:val="48"/>
          <w:lang w:val="ru-RU"/>
        </w:rPr>
        <w:t>В</w:t>
      </w:r>
      <w:r w:rsidRPr="00925AD1">
        <w:rPr>
          <w:color w:val="CD1530"/>
          <w:spacing w:val="12"/>
          <w:w w:val="130"/>
          <w:sz w:val="48"/>
          <w:szCs w:val="48"/>
          <w:lang w:val="ru-RU"/>
        </w:rPr>
        <w:t>е</w:t>
      </w:r>
      <w:r w:rsidRPr="00925AD1">
        <w:rPr>
          <w:color w:val="CD1530"/>
          <w:w w:val="98"/>
          <w:sz w:val="48"/>
          <w:szCs w:val="48"/>
          <w:lang w:val="ru-RU"/>
        </w:rPr>
        <w:t>ЛЛ</w:t>
      </w:r>
      <w:r w:rsidRPr="00925AD1">
        <w:rPr>
          <w:color w:val="CD1530"/>
          <w:w w:val="143"/>
          <w:sz w:val="48"/>
          <w:szCs w:val="48"/>
          <w:lang w:val="ru-RU"/>
        </w:rPr>
        <w:t>не</w:t>
      </w:r>
      <w:r w:rsidRPr="00925AD1">
        <w:rPr>
          <w:color w:val="CD1530"/>
          <w:spacing w:val="7"/>
          <w:w w:val="143"/>
          <w:sz w:val="48"/>
          <w:szCs w:val="48"/>
          <w:lang w:val="ru-RU"/>
        </w:rPr>
        <w:t>с</w:t>
      </w:r>
      <w:r w:rsidRPr="00925AD1">
        <w:rPr>
          <w:color w:val="CD1530"/>
          <w:w w:val="152"/>
          <w:sz w:val="48"/>
          <w:szCs w:val="48"/>
          <w:lang w:val="ru-RU"/>
        </w:rPr>
        <w:t>с</w:t>
      </w:r>
      <w:proofErr w:type="spellEnd"/>
      <w:r w:rsidRPr="00925AD1">
        <w:rPr>
          <w:color w:val="CD1530"/>
          <w:w w:val="152"/>
          <w:sz w:val="48"/>
          <w:szCs w:val="48"/>
          <w:lang w:val="ru-RU"/>
        </w:rPr>
        <w:t xml:space="preserve"> </w:t>
      </w:r>
      <w:r w:rsidRPr="00925AD1">
        <w:rPr>
          <w:color w:val="CD1530"/>
          <w:spacing w:val="8"/>
          <w:w w:val="106"/>
          <w:sz w:val="48"/>
          <w:szCs w:val="48"/>
          <w:lang w:val="ru-RU"/>
        </w:rPr>
        <w:t>п</w:t>
      </w:r>
      <w:r w:rsidRPr="00925AD1">
        <w:rPr>
          <w:color w:val="CD1530"/>
          <w:spacing w:val="21"/>
          <w:w w:val="93"/>
          <w:sz w:val="48"/>
          <w:szCs w:val="48"/>
          <w:lang w:val="ru-RU"/>
        </w:rPr>
        <w:t>у</w:t>
      </w:r>
      <w:r w:rsidRPr="00925AD1">
        <w:rPr>
          <w:color w:val="CD1530"/>
          <w:spacing w:val="-1"/>
          <w:w w:val="103"/>
          <w:sz w:val="48"/>
          <w:szCs w:val="48"/>
          <w:lang w:val="ru-RU"/>
        </w:rPr>
        <w:t>т</w:t>
      </w:r>
      <w:r w:rsidRPr="00925AD1">
        <w:rPr>
          <w:color w:val="CD1530"/>
          <w:w w:val="105"/>
          <w:sz w:val="48"/>
          <w:szCs w:val="48"/>
          <w:lang w:val="ru-RU"/>
        </w:rPr>
        <w:t>евки</w:t>
      </w:r>
    </w:p>
    <w:p w:rsidR="00F11522" w:rsidRPr="00925AD1" w:rsidRDefault="00F11522">
      <w:pPr>
        <w:spacing w:before="5" w:line="120" w:lineRule="exact"/>
        <w:rPr>
          <w:sz w:val="12"/>
          <w:szCs w:val="12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tbl>
      <w:tblPr>
        <w:tblW w:w="0" w:type="auto"/>
        <w:tblInd w:w="8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07"/>
        <w:gridCol w:w="1254"/>
        <w:gridCol w:w="1255"/>
        <w:gridCol w:w="1225"/>
        <w:gridCol w:w="1257"/>
        <w:gridCol w:w="1236"/>
        <w:gridCol w:w="1270"/>
      </w:tblGrid>
      <w:tr w:rsidR="00F11522" w:rsidRPr="00925AD1">
        <w:trPr>
          <w:trHeight w:hRule="exact" w:val="296"/>
        </w:trPr>
        <w:tc>
          <w:tcPr>
            <w:tcW w:w="2707" w:type="dxa"/>
            <w:vMerge w:val="restart"/>
            <w:tcBorders>
              <w:top w:val="nil"/>
              <w:left w:val="nil"/>
              <w:right w:val="nil"/>
            </w:tcBorders>
          </w:tcPr>
          <w:p w:rsidR="00F11522" w:rsidRPr="00925AD1" w:rsidRDefault="00F11522">
            <w:pPr>
              <w:spacing w:before="9" w:line="160" w:lineRule="exact"/>
              <w:rPr>
                <w:sz w:val="17"/>
                <w:szCs w:val="17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765" w:right="765"/>
              <w:jc w:val="center"/>
              <w:rPr>
                <w:rFonts w:ascii="Corbel" w:eastAsia="Corbel" w:hAnsi="Corbel" w:cs="Corbel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Вид путевки</w:t>
            </w:r>
          </w:p>
          <w:p w:rsidR="00F11522" w:rsidRPr="00925AD1" w:rsidRDefault="004A5553">
            <w:pPr>
              <w:spacing w:line="160" w:lineRule="exact"/>
              <w:ind w:left="768" w:right="768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2"/>
                <w:position w:val="1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ена за путевку</w:t>
            </w:r>
          </w:p>
          <w:p w:rsidR="00F11522" w:rsidRPr="00925AD1" w:rsidRDefault="004A5553">
            <w:pPr>
              <w:spacing w:line="180" w:lineRule="exact"/>
              <w:ind w:left="639" w:right="63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на ч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position w:val="1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ловека в ЕВРО</w:t>
            </w:r>
          </w:p>
        </w:tc>
        <w:tc>
          <w:tcPr>
            <w:tcW w:w="4990" w:type="dxa"/>
            <w:gridSpan w:val="4"/>
            <w:tcBorders>
              <w:top w:val="nil"/>
              <w:left w:val="single" w:sz="4" w:space="0" w:color="936495"/>
              <w:bottom w:val="nil"/>
              <w:right w:val="single" w:sz="4" w:space="0" w:color="936495"/>
            </w:tcBorders>
            <w:shd w:val="clear" w:color="auto" w:fill="D9CADA"/>
          </w:tcPr>
          <w:p w:rsidR="00F11522" w:rsidRPr="00925AD1" w:rsidRDefault="004A5553">
            <w:pPr>
              <w:spacing w:before="20"/>
              <w:ind w:left="888"/>
              <w:rPr>
                <w:rFonts w:ascii="Corbel" w:eastAsia="Corbel" w:hAnsi="Corbel" w:cs="Corbel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spacing w:val="-7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урортный от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ль «ВЕЛЬКА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8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2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11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16"/>
                <w:lang w:val="ru-RU"/>
              </w:rPr>
              <w:t>Р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А»</w:t>
            </w:r>
          </w:p>
        </w:tc>
        <w:tc>
          <w:tcPr>
            <w:tcW w:w="2506" w:type="dxa"/>
            <w:gridSpan w:val="2"/>
            <w:tcBorders>
              <w:top w:val="nil"/>
              <w:left w:val="single" w:sz="4" w:space="0" w:color="936495"/>
              <w:bottom w:val="nil"/>
              <w:right w:val="nil"/>
            </w:tcBorders>
            <w:shd w:val="clear" w:color="auto" w:fill="D9CADA"/>
          </w:tcPr>
          <w:p w:rsidR="00F11522" w:rsidRPr="00925AD1" w:rsidRDefault="004A5553">
            <w:pPr>
              <w:spacing w:before="20"/>
              <w:ind w:left="95"/>
              <w:rPr>
                <w:rFonts w:ascii="Corbel" w:eastAsia="Corbel" w:hAnsi="Corbel" w:cs="Corbel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spacing w:val="-7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урортный от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CD1530"/>
                <w:lang w:val="ru-RU"/>
              </w:rPr>
              <w:t>ль «АКВА»</w:t>
            </w:r>
          </w:p>
        </w:tc>
      </w:tr>
      <w:tr w:rsidR="00F11522" w:rsidRPr="00925AD1">
        <w:trPr>
          <w:trHeight w:hRule="exact" w:val="296"/>
        </w:trPr>
        <w:tc>
          <w:tcPr>
            <w:tcW w:w="2707" w:type="dxa"/>
            <w:vMerge/>
            <w:tcBorders>
              <w:left w:val="nil"/>
              <w:right w:val="nil"/>
            </w:tcBorders>
          </w:tcPr>
          <w:p w:rsidR="00F11522" w:rsidRPr="00925AD1" w:rsidRDefault="00F11522">
            <w:pPr>
              <w:rPr>
                <w:lang w:val="ru-RU"/>
              </w:rPr>
            </w:pPr>
          </w:p>
        </w:tc>
        <w:tc>
          <w:tcPr>
            <w:tcW w:w="2509" w:type="dxa"/>
            <w:gridSpan w:val="2"/>
            <w:tcBorders>
              <w:top w:val="nil"/>
              <w:left w:val="single" w:sz="4" w:space="0" w:color="936495"/>
              <w:bottom w:val="nil"/>
              <w:right w:val="single" w:sz="4" w:space="0" w:color="936495"/>
            </w:tcBorders>
            <w:shd w:val="clear" w:color="auto" w:fill="D9CADA"/>
          </w:tcPr>
          <w:p w:rsidR="00F11522" w:rsidRPr="00925AD1" w:rsidRDefault="004A5553">
            <w:pPr>
              <w:spacing w:before="32"/>
              <w:ind w:left="669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CD1530"/>
                <w:spacing w:val="-7"/>
                <w:sz w:val="18"/>
                <w:szCs w:val="18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упериор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****</w:t>
            </w:r>
          </w:p>
        </w:tc>
        <w:tc>
          <w:tcPr>
            <w:tcW w:w="2482" w:type="dxa"/>
            <w:gridSpan w:val="2"/>
            <w:tcBorders>
              <w:top w:val="nil"/>
              <w:left w:val="single" w:sz="4" w:space="0" w:color="936495"/>
              <w:bottom w:val="nil"/>
              <w:right w:val="single" w:sz="4" w:space="0" w:color="936495"/>
            </w:tcBorders>
            <w:shd w:val="clear" w:color="auto" w:fill="D9CADA"/>
          </w:tcPr>
          <w:p w:rsidR="00F11522" w:rsidRPr="00925AD1" w:rsidRDefault="004A5553">
            <w:pPr>
              <w:spacing w:before="32"/>
              <w:ind w:left="725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spacing w:val="-9"/>
                <w:sz w:val="18"/>
                <w:szCs w:val="18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тан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3"/>
                <w:sz w:val="18"/>
                <w:szCs w:val="18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арт***</w:t>
            </w:r>
          </w:p>
        </w:tc>
        <w:tc>
          <w:tcPr>
            <w:tcW w:w="2506" w:type="dxa"/>
            <w:gridSpan w:val="2"/>
            <w:tcBorders>
              <w:top w:val="nil"/>
              <w:left w:val="single" w:sz="4" w:space="0" w:color="936495"/>
              <w:bottom w:val="nil"/>
              <w:right w:val="nil"/>
            </w:tcBorders>
            <w:shd w:val="clear" w:color="auto" w:fill="D9CADA"/>
          </w:tcPr>
          <w:p w:rsidR="00F11522" w:rsidRPr="00925AD1" w:rsidRDefault="004A5553">
            <w:pPr>
              <w:spacing w:before="32"/>
              <w:ind w:left="809" w:right="814"/>
              <w:jc w:val="center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Э</w:t>
            </w:r>
            <w:r w:rsidRPr="00925AD1">
              <w:rPr>
                <w:rFonts w:ascii="Corbel" w:eastAsia="Corbel" w:hAnsi="Corbel" w:cs="Corbel"/>
                <w:b/>
                <w:color w:val="CD1530"/>
                <w:spacing w:val="-4"/>
                <w:sz w:val="18"/>
                <w:szCs w:val="18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CD1530"/>
                <w:sz w:val="18"/>
                <w:szCs w:val="18"/>
                <w:lang w:val="ru-RU"/>
              </w:rPr>
              <w:t>оном**</w:t>
            </w:r>
          </w:p>
        </w:tc>
      </w:tr>
      <w:tr w:rsidR="00F11522" w:rsidRPr="00925AD1">
        <w:trPr>
          <w:trHeight w:hRule="exact" w:val="747"/>
        </w:trPr>
        <w:tc>
          <w:tcPr>
            <w:tcW w:w="2707" w:type="dxa"/>
            <w:vMerge/>
            <w:tcBorders>
              <w:left w:val="nil"/>
              <w:bottom w:val="single" w:sz="2" w:space="0" w:color="D39A37"/>
              <w:right w:val="nil"/>
            </w:tcBorders>
          </w:tcPr>
          <w:p w:rsidR="00F11522" w:rsidRPr="00925AD1" w:rsidRDefault="00F11522">
            <w:pPr>
              <w:rPr>
                <w:lang w:val="ru-RU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936495"/>
              <w:bottom w:val="single" w:sz="2" w:space="0" w:color="D39A37"/>
              <w:right w:val="single" w:sz="4" w:space="0" w:color="936495"/>
            </w:tcBorders>
            <w:shd w:val="clear" w:color="auto" w:fill="EEE8EE"/>
          </w:tcPr>
          <w:p w:rsidR="00F11522" w:rsidRPr="00925AD1" w:rsidRDefault="004A5553">
            <w:pPr>
              <w:spacing w:before="24"/>
              <w:ind w:left="168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ВНЕ</w:t>
            </w:r>
            <w:r w:rsidRPr="00925AD1">
              <w:rPr>
                <w:rFonts w:ascii="Corbel" w:eastAsia="Corbel" w:hAnsi="Corbel" w:cs="Corbel"/>
                <w:color w:val="936495"/>
                <w:spacing w:val="-6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СЕЗОНА</w:t>
            </w:r>
          </w:p>
          <w:p w:rsidR="00F11522" w:rsidRPr="00925AD1" w:rsidRDefault="004A5553">
            <w:pPr>
              <w:spacing w:before="72"/>
              <w:ind w:left="168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pacing w:val="-13"/>
                <w:sz w:val="13"/>
                <w:szCs w:val="13"/>
                <w:lang w:val="ru-RU"/>
              </w:rPr>
              <w:t>7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8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-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5.</w:t>
            </w:r>
            <w:r w:rsidRPr="00925AD1">
              <w:rPr>
                <w:color w:val="785511"/>
                <w:spacing w:val="2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115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11.-23.</w:t>
            </w:r>
            <w:r w:rsidRPr="00925AD1">
              <w:rPr>
                <w:color w:val="785511"/>
                <w:spacing w:val="2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12.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</w:tc>
        <w:tc>
          <w:tcPr>
            <w:tcW w:w="1254" w:type="dxa"/>
            <w:tcBorders>
              <w:top w:val="nil"/>
              <w:left w:val="single" w:sz="4" w:space="0" w:color="936495"/>
              <w:bottom w:val="single" w:sz="2" w:space="0" w:color="D39A37"/>
              <w:right w:val="single" w:sz="4" w:space="0" w:color="936495"/>
            </w:tcBorders>
            <w:shd w:val="clear" w:color="auto" w:fill="EEE8EE"/>
          </w:tcPr>
          <w:p w:rsidR="00F11522" w:rsidRPr="00925AD1" w:rsidRDefault="004A5553">
            <w:pPr>
              <w:spacing w:before="24"/>
              <w:ind w:left="344" w:right="345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СЕЗОН</w:t>
            </w:r>
          </w:p>
          <w:p w:rsidR="00F11522" w:rsidRPr="00925AD1" w:rsidRDefault="004A5553">
            <w:pPr>
              <w:spacing w:before="72"/>
              <w:ind w:left="99" w:right="99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6.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2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</w:t>
            </w:r>
            <w:r w:rsidRPr="00925AD1">
              <w:rPr>
                <w:color w:val="785511"/>
                <w:spacing w:val="-3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85" w:right="85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26. </w:t>
            </w:r>
            <w:r w:rsidRPr="00925AD1">
              <w:rPr>
                <w:color w:val="785511"/>
                <w:spacing w:val="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12.-6.</w:t>
            </w:r>
            <w:r w:rsidRPr="00925AD1">
              <w:rPr>
                <w:color w:val="785511"/>
                <w:spacing w:val="27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16</w:t>
            </w:r>
          </w:p>
        </w:tc>
        <w:tc>
          <w:tcPr>
            <w:tcW w:w="1225" w:type="dxa"/>
            <w:tcBorders>
              <w:top w:val="nil"/>
              <w:left w:val="single" w:sz="4" w:space="0" w:color="936495"/>
              <w:bottom w:val="single" w:sz="2" w:space="0" w:color="D39A37"/>
              <w:right w:val="single" w:sz="4" w:space="0" w:color="936495"/>
            </w:tcBorders>
            <w:shd w:val="clear" w:color="auto" w:fill="EEE8EE"/>
          </w:tcPr>
          <w:p w:rsidR="00F11522" w:rsidRPr="00925AD1" w:rsidRDefault="004A5553">
            <w:pPr>
              <w:spacing w:before="24"/>
              <w:ind w:left="153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ВНЕ</w:t>
            </w:r>
            <w:r w:rsidRPr="00925AD1">
              <w:rPr>
                <w:rFonts w:ascii="Corbel" w:eastAsia="Corbel" w:hAnsi="Corbel" w:cs="Corbel"/>
                <w:color w:val="936495"/>
                <w:spacing w:val="-6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СЕЗОНА</w:t>
            </w:r>
          </w:p>
          <w:p w:rsidR="00F11522" w:rsidRPr="00925AD1" w:rsidRDefault="004A5553">
            <w:pPr>
              <w:spacing w:before="72"/>
              <w:ind w:left="153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pacing w:val="-13"/>
                <w:sz w:val="13"/>
                <w:szCs w:val="13"/>
                <w:lang w:val="ru-RU"/>
              </w:rPr>
              <w:t>7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8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-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5.</w:t>
            </w:r>
            <w:r w:rsidRPr="00925AD1">
              <w:rPr>
                <w:color w:val="785511"/>
                <w:spacing w:val="2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100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11.-23.</w:t>
            </w:r>
            <w:r w:rsidRPr="00925AD1">
              <w:rPr>
                <w:color w:val="785511"/>
                <w:spacing w:val="2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12.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</w:tc>
        <w:tc>
          <w:tcPr>
            <w:tcW w:w="1257" w:type="dxa"/>
            <w:tcBorders>
              <w:top w:val="nil"/>
              <w:left w:val="single" w:sz="4" w:space="0" w:color="936495"/>
              <w:bottom w:val="single" w:sz="2" w:space="0" w:color="D39A37"/>
              <w:right w:val="single" w:sz="4" w:space="0" w:color="936495"/>
            </w:tcBorders>
            <w:shd w:val="clear" w:color="auto" w:fill="EEE8EE"/>
          </w:tcPr>
          <w:p w:rsidR="00F11522" w:rsidRPr="00925AD1" w:rsidRDefault="004A5553">
            <w:pPr>
              <w:spacing w:before="24"/>
              <w:ind w:left="346" w:right="346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СЕЗОН</w:t>
            </w:r>
          </w:p>
          <w:p w:rsidR="00F11522" w:rsidRPr="00925AD1" w:rsidRDefault="004A5553">
            <w:pPr>
              <w:spacing w:before="72"/>
              <w:ind w:left="101" w:right="101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6.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2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</w:t>
            </w:r>
            <w:r w:rsidRPr="00925AD1">
              <w:rPr>
                <w:color w:val="785511"/>
                <w:spacing w:val="-3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86" w:right="86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26. </w:t>
            </w:r>
            <w:r w:rsidRPr="00925AD1">
              <w:rPr>
                <w:color w:val="785511"/>
                <w:spacing w:val="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12.-6.</w:t>
            </w:r>
            <w:r w:rsidRPr="00925AD1">
              <w:rPr>
                <w:color w:val="785511"/>
                <w:spacing w:val="27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16</w:t>
            </w:r>
          </w:p>
        </w:tc>
        <w:tc>
          <w:tcPr>
            <w:tcW w:w="1236" w:type="dxa"/>
            <w:tcBorders>
              <w:top w:val="nil"/>
              <w:left w:val="single" w:sz="4" w:space="0" w:color="936495"/>
              <w:bottom w:val="single" w:sz="2" w:space="0" w:color="D39A37"/>
              <w:right w:val="single" w:sz="4" w:space="0" w:color="936495"/>
            </w:tcBorders>
            <w:shd w:val="clear" w:color="auto" w:fill="EEE8EE"/>
          </w:tcPr>
          <w:p w:rsidR="00F11522" w:rsidRPr="00925AD1" w:rsidRDefault="004A5553">
            <w:pPr>
              <w:spacing w:before="24"/>
              <w:ind w:left="159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ВНЕ</w:t>
            </w:r>
            <w:r w:rsidRPr="00925AD1">
              <w:rPr>
                <w:rFonts w:ascii="Corbel" w:eastAsia="Corbel" w:hAnsi="Corbel" w:cs="Corbel"/>
                <w:color w:val="936495"/>
                <w:spacing w:val="-6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СЕЗОНА</w:t>
            </w:r>
          </w:p>
          <w:p w:rsidR="00F11522" w:rsidRPr="00925AD1" w:rsidRDefault="004A5553">
            <w:pPr>
              <w:spacing w:before="72"/>
              <w:ind w:left="158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pacing w:val="-13"/>
                <w:sz w:val="13"/>
                <w:szCs w:val="13"/>
                <w:lang w:val="ru-RU"/>
              </w:rPr>
              <w:t>7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8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-9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5.</w:t>
            </w:r>
            <w:r w:rsidRPr="00925AD1">
              <w:rPr>
                <w:color w:val="785511"/>
                <w:spacing w:val="2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105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11.-23.</w:t>
            </w:r>
            <w:r w:rsidRPr="00925AD1">
              <w:rPr>
                <w:color w:val="785511"/>
                <w:spacing w:val="2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12.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</w:tc>
        <w:tc>
          <w:tcPr>
            <w:tcW w:w="1270" w:type="dxa"/>
            <w:tcBorders>
              <w:top w:val="nil"/>
              <w:left w:val="single" w:sz="4" w:space="0" w:color="936495"/>
              <w:bottom w:val="single" w:sz="2" w:space="0" w:color="D39A37"/>
              <w:right w:val="nil"/>
            </w:tcBorders>
            <w:shd w:val="clear" w:color="auto" w:fill="EEE8EE"/>
          </w:tcPr>
          <w:p w:rsidR="00F11522" w:rsidRPr="00925AD1" w:rsidRDefault="004A5553">
            <w:pPr>
              <w:spacing w:before="24" w:line="180" w:lineRule="exact"/>
              <w:ind w:left="351" w:right="356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936495"/>
                <w:sz w:val="16"/>
                <w:szCs w:val="16"/>
                <w:lang w:val="ru-RU"/>
              </w:rPr>
              <w:t>СЕЗОН</w:t>
            </w:r>
          </w:p>
          <w:p w:rsidR="00F11522" w:rsidRPr="00925AD1" w:rsidRDefault="004A5553">
            <w:pPr>
              <w:spacing w:before="73"/>
              <w:ind w:left="100" w:right="105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2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6.</w:t>
            </w:r>
            <w:r w:rsidRPr="00925AD1">
              <w:rPr>
                <w:color w:val="785511"/>
                <w:spacing w:val="-1"/>
                <w:sz w:val="13"/>
                <w:szCs w:val="13"/>
                <w:lang w:val="ru-RU"/>
              </w:rPr>
              <w:t>-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31.</w:t>
            </w:r>
            <w:r w:rsidRPr="00925AD1">
              <w:rPr>
                <w:color w:val="785511"/>
                <w:spacing w:val="3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</w:t>
            </w:r>
            <w:r w:rsidRPr="00925AD1">
              <w:rPr>
                <w:color w:val="785511"/>
                <w:spacing w:val="-3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.</w:t>
            </w:r>
            <w:r w:rsidRPr="00925AD1">
              <w:rPr>
                <w:color w:val="785511"/>
                <w:spacing w:val="15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w w:val="97"/>
                <w:sz w:val="13"/>
                <w:szCs w:val="13"/>
                <w:lang w:val="ru-RU"/>
              </w:rPr>
              <w:t>15</w:t>
            </w:r>
          </w:p>
          <w:p w:rsidR="00F11522" w:rsidRPr="00925AD1" w:rsidRDefault="004A5553">
            <w:pPr>
              <w:spacing w:before="30"/>
              <w:ind w:left="93" w:right="98"/>
              <w:jc w:val="center"/>
              <w:rPr>
                <w:sz w:val="13"/>
                <w:szCs w:val="13"/>
                <w:lang w:val="ru-RU"/>
              </w:rPr>
            </w:pPr>
            <w:r w:rsidRPr="00925AD1">
              <w:rPr>
                <w:color w:val="785511"/>
                <w:sz w:val="13"/>
                <w:szCs w:val="13"/>
                <w:lang w:val="ru-RU"/>
              </w:rPr>
              <w:t xml:space="preserve">26. </w:t>
            </w:r>
            <w:r w:rsidRPr="00925AD1">
              <w:rPr>
                <w:color w:val="785511"/>
                <w:spacing w:val="4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12.-6.</w:t>
            </w:r>
            <w:r w:rsidRPr="00925AD1">
              <w:rPr>
                <w:color w:val="785511"/>
                <w:spacing w:val="28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80"/>
                <w:sz w:val="13"/>
                <w:szCs w:val="13"/>
                <w:lang w:val="ru-RU"/>
              </w:rPr>
              <w:t>1.</w:t>
            </w:r>
            <w:r w:rsidRPr="00925AD1">
              <w:rPr>
                <w:color w:val="785511"/>
                <w:spacing w:val="13"/>
                <w:w w:val="80"/>
                <w:sz w:val="13"/>
                <w:szCs w:val="13"/>
                <w:lang w:val="ru-RU"/>
              </w:rPr>
              <w:t xml:space="preserve"> </w:t>
            </w:r>
            <w:r w:rsidRPr="00925AD1">
              <w:rPr>
                <w:color w:val="785511"/>
                <w:w w:val="131"/>
                <w:sz w:val="13"/>
                <w:szCs w:val="13"/>
                <w:lang w:val="ru-RU"/>
              </w:rPr>
              <w:t>2</w:t>
            </w:r>
            <w:r w:rsidRPr="00925AD1">
              <w:rPr>
                <w:color w:val="785511"/>
                <w:spacing w:val="-1"/>
                <w:w w:val="131"/>
                <w:sz w:val="13"/>
                <w:szCs w:val="13"/>
                <w:lang w:val="ru-RU"/>
              </w:rPr>
              <w:t>0</w:t>
            </w:r>
            <w:r w:rsidRPr="00925AD1">
              <w:rPr>
                <w:color w:val="785511"/>
                <w:sz w:val="13"/>
                <w:szCs w:val="13"/>
                <w:lang w:val="ru-RU"/>
              </w:rPr>
              <w:t>16</w:t>
            </w:r>
          </w:p>
        </w:tc>
      </w:tr>
    </w:tbl>
    <w:p w:rsidR="00F11522" w:rsidRPr="00925AD1" w:rsidRDefault="004A5553">
      <w:pPr>
        <w:spacing w:before="36" w:line="240" w:lineRule="exact"/>
        <w:ind w:left="93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lang w:val="ru-RU"/>
        </w:rPr>
        <w:t>ВЕЛЛНЕС МИНИ</w:t>
      </w:r>
      <w:r w:rsidRPr="00925AD1">
        <w:rPr>
          <w:rFonts w:ascii="Corbel" w:eastAsia="Corbel" w:hAnsi="Corbel" w:cs="Corbel"/>
          <w:color w:val="CD1530"/>
          <w:spacing w:val="1"/>
          <w:lang w:val="ru-RU"/>
        </w:rPr>
        <w:t xml:space="preserve"> 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 xml:space="preserve">– </w:t>
      </w:r>
      <w:r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т направление з</w:t>
      </w:r>
      <w:r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оровому стилю жизни (3 ночи)</w:t>
      </w:r>
    </w:p>
    <w:p w:rsidR="00F11522" w:rsidRPr="00925AD1" w:rsidRDefault="00F11522">
      <w:pPr>
        <w:spacing w:before="6" w:line="20" w:lineRule="exact"/>
        <w:rPr>
          <w:sz w:val="2"/>
          <w:szCs w:val="2"/>
          <w:lang w:val="ru-RU"/>
        </w:rPr>
      </w:pPr>
    </w:p>
    <w:tbl>
      <w:tblPr>
        <w:tblW w:w="0" w:type="auto"/>
        <w:tblInd w:w="8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07"/>
        <w:gridCol w:w="1254"/>
        <w:gridCol w:w="1254"/>
        <w:gridCol w:w="1225"/>
        <w:gridCol w:w="1257"/>
        <w:gridCol w:w="1236"/>
        <w:gridCol w:w="1270"/>
      </w:tblGrid>
      <w:tr w:rsidR="00F11522" w:rsidRPr="00925AD1">
        <w:trPr>
          <w:trHeight w:hRule="exact" w:val="294"/>
        </w:trPr>
        <w:tc>
          <w:tcPr>
            <w:tcW w:w="2707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0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4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6" w:right="38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5"/>
                <w:sz w:val="14"/>
                <w:szCs w:val="14"/>
                <w:lang w:val="ru-RU"/>
              </w:rPr>
              <w:t>228</w:t>
            </w:r>
            <w:r w:rsidRPr="00925AD1">
              <w:rPr>
                <w:color w:val="785511"/>
                <w:spacing w:val="-1"/>
                <w:w w:val="12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4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7" w:right="38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5"/>
                <w:sz w:val="14"/>
                <w:szCs w:val="14"/>
                <w:lang w:val="ru-RU"/>
              </w:rPr>
              <w:t>255</w:t>
            </w:r>
            <w:r w:rsidRPr="00925AD1">
              <w:rPr>
                <w:color w:val="785511"/>
                <w:spacing w:val="-1"/>
                <w:w w:val="12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25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8" w:right="38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219</w:t>
            </w:r>
            <w:r w:rsidRPr="00925AD1">
              <w:rPr>
                <w:color w:val="785511"/>
                <w:spacing w:val="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7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5"/>
                <w:w w:val="131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46</w:t>
            </w:r>
            <w:r w:rsidRPr="00925AD1">
              <w:rPr>
                <w:color w:val="785511"/>
                <w:spacing w:val="-2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3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93" w:right="393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0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1"/>
                <w:w w:val="110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w w:val="110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spacing w:val="5"/>
                <w:w w:val="1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70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71"/>
              <w:ind w:left="412" w:right="41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2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13"/>
                <w:w w:val="112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12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4"/>
                <w:w w:val="11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654"/>
        </w:trPr>
        <w:tc>
          <w:tcPr>
            <w:tcW w:w="2707" w:type="dxa"/>
            <w:tcBorders>
              <w:top w:val="nil"/>
              <w:left w:val="nil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1-местном номере</w:t>
            </w:r>
          </w:p>
        </w:tc>
        <w:tc>
          <w:tcPr>
            <w:tcW w:w="1254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1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spacing w:val="-1"/>
                <w:w w:val="132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spacing w:val="-1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4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0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330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25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9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4"/>
                <w:w w:val="131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7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88" w:right="388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4"/>
                <w:w w:val="126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 xml:space="preserve">7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2506" w:type="dxa"/>
            <w:gridSpan w:val="2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70" w:line="180" w:lineRule="exact"/>
              <w:ind w:left="269" w:right="273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51</w:t>
            </w:r>
            <w:r w:rsidRPr="00925AD1">
              <w:rPr>
                <w:color w:val="785511"/>
                <w:spacing w:val="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 xml:space="preserve">путевка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опл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та за незанятое место в 2-местном номере</w:t>
            </w:r>
          </w:p>
        </w:tc>
      </w:tr>
    </w:tbl>
    <w:p w:rsidR="00F11522" w:rsidRPr="00925AD1" w:rsidRDefault="00382F48">
      <w:pPr>
        <w:spacing w:before="53"/>
        <w:ind w:left="930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group id="_x0000_s1676" style="position:absolute;left:0;text-align:left;margin-left:42.4pt;margin-top:16.05pt;width:510.45pt;height:.25pt;z-index:-5276;mso-position-horizontal-relative:page;mso-position-vertical-relative:text" coordorigin="848,321" coordsize="10209,5">
            <v:shape id="_x0000_s1683" style="position:absolute;left:850;top:323;width:2707;height:0" coordorigin="850,323" coordsize="2707,0" path="m850,323r2707,e" filled="f" strokecolor="#d39a37" strokeweight=".25pt">
              <v:path arrowok="t"/>
            </v:shape>
            <v:shape id="_x0000_s1682" style="position:absolute;left:3557;top:323;width:1254;height:0" coordorigin="3557,323" coordsize="1254,0" path="m3557,323r1255,e" filled="f" strokecolor="#d39a37" strokeweight=".25pt">
              <v:path arrowok="t"/>
            </v:shape>
            <v:shape id="_x0000_s1681" style="position:absolute;left:4812;top:323;width:1254;height:0" coordorigin="4812,323" coordsize="1254,0" path="m4812,323r1254,e" filled="f" strokecolor="#d39a37" strokeweight=".25pt">
              <v:path arrowok="t"/>
            </v:shape>
            <v:shape id="_x0000_s1680" style="position:absolute;left:6066;top:323;width:1225;height:0" coordorigin="6066,323" coordsize="1225,0" path="m6066,323r1225,e" filled="f" strokecolor="#d39a37" strokeweight=".25pt">
              <v:path arrowok="t"/>
            </v:shape>
            <v:shape id="_x0000_s1679" style="position:absolute;left:7291;top:323;width:1257;height:0" coordorigin="7291,323" coordsize="1257,0" path="m7291,323r1257,e" filled="f" strokecolor="#d39a37" strokeweight=".25pt">
              <v:path arrowok="t"/>
            </v:shape>
            <v:shape id="_x0000_s1678" style="position:absolute;left:8548;top:323;width:1236;height:0" coordorigin="8548,323" coordsize="1236,0" path="m8548,323r1236,e" filled="f" strokecolor="#d39a37" strokeweight=".25pt">
              <v:path arrowok="t"/>
            </v:shape>
            <v:shape id="_x0000_s1677" style="position:absolute;left:9784;top:323;width:1270;height:0" coordorigin="9784,323" coordsize="1270,0" path="m9784,323r1270,e" filled="f" strokecolor="#d39a37" strokeweight=".25pt">
              <v:path arrowok="t"/>
            </v:shape>
            <w10:wrap anchorx="page"/>
          </v:group>
        </w:pict>
      </w:r>
      <w:r w:rsidR="004A5553" w:rsidRPr="00925AD1">
        <w:rPr>
          <w:rFonts w:ascii="Corbel" w:eastAsia="Corbel" w:hAnsi="Corbel" w:cs="Corbel"/>
          <w:color w:val="CD1530"/>
          <w:lang w:val="ru-RU"/>
        </w:rPr>
        <w:t>ANTI-</w:t>
      </w:r>
      <w:r w:rsidR="004A5553" w:rsidRPr="00925AD1">
        <w:rPr>
          <w:rFonts w:ascii="Corbel" w:eastAsia="Corbel" w:hAnsi="Corbel" w:cs="Corbel"/>
          <w:color w:val="CD1530"/>
          <w:spacing w:val="-2"/>
          <w:lang w:val="ru-RU"/>
        </w:rPr>
        <w:t>A</w:t>
      </w:r>
      <w:r w:rsidR="004A5553" w:rsidRPr="00925AD1">
        <w:rPr>
          <w:rFonts w:ascii="Corbel" w:eastAsia="Corbel" w:hAnsi="Corbel" w:cs="Corbel"/>
          <w:color w:val="CD1530"/>
          <w:lang w:val="ru-RU"/>
        </w:rPr>
        <w:t>GEING</w:t>
      </w:r>
      <w:r w:rsidR="004A5553" w:rsidRPr="00925AD1">
        <w:rPr>
          <w:rFonts w:ascii="Corbel" w:eastAsia="Corbel" w:hAnsi="Corbel" w:cs="Corbel"/>
          <w:color w:val="CD1530"/>
          <w:spacing w:val="20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– замедление пр</w:t>
      </w:r>
      <w:r w:rsidR="004A5553"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о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явлений старения (3/6 ночей)</w:t>
      </w:r>
    </w:p>
    <w:p w:rsidR="00F11522" w:rsidRPr="00925AD1" w:rsidRDefault="004A5553">
      <w:pPr>
        <w:spacing w:before="85" w:line="180" w:lineRule="exact"/>
        <w:ind w:left="3965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3 ночи                       </w:t>
      </w:r>
      <w:r w:rsidRPr="00925AD1">
        <w:rPr>
          <w:rFonts w:ascii="Corbel" w:eastAsia="Corbel" w:hAnsi="Corbel" w:cs="Corbel"/>
          <w:color w:val="CD1530"/>
          <w:spacing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6 ночей                      </w:t>
      </w:r>
      <w:r w:rsidRPr="00925AD1">
        <w:rPr>
          <w:rFonts w:ascii="Corbel" w:eastAsia="Corbel" w:hAnsi="Corbel" w:cs="Corbel"/>
          <w:color w:val="CD1530"/>
          <w:spacing w:val="1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3 ночи                      </w:t>
      </w:r>
      <w:r w:rsidRPr="00925AD1">
        <w:rPr>
          <w:rFonts w:ascii="Corbel" w:eastAsia="Corbel" w:hAnsi="Corbel" w:cs="Corbel"/>
          <w:color w:val="CD1530"/>
          <w:spacing w:val="1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6 ночей                      </w:t>
      </w:r>
      <w:r w:rsidRPr="00925AD1">
        <w:rPr>
          <w:rFonts w:ascii="Corbel" w:eastAsia="Corbel" w:hAnsi="Corbel" w:cs="Corbel"/>
          <w:color w:val="CD1530"/>
          <w:spacing w:val="2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>3 ночи                        6 ночей</w:t>
      </w:r>
    </w:p>
    <w:p w:rsidR="00F11522" w:rsidRPr="00925AD1" w:rsidRDefault="00F11522">
      <w:pPr>
        <w:spacing w:before="9" w:line="40" w:lineRule="exact"/>
        <w:rPr>
          <w:sz w:val="4"/>
          <w:szCs w:val="4"/>
          <w:lang w:val="ru-RU"/>
        </w:rPr>
      </w:pPr>
    </w:p>
    <w:tbl>
      <w:tblPr>
        <w:tblW w:w="0" w:type="auto"/>
        <w:tblInd w:w="8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07"/>
        <w:gridCol w:w="1254"/>
        <w:gridCol w:w="1254"/>
        <w:gridCol w:w="1225"/>
        <w:gridCol w:w="1257"/>
        <w:gridCol w:w="1236"/>
        <w:gridCol w:w="1270"/>
      </w:tblGrid>
      <w:tr w:rsidR="00F11522" w:rsidRPr="00925AD1">
        <w:trPr>
          <w:trHeight w:hRule="exact" w:val="294"/>
        </w:trPr>
        <w:tc>
          <w:tcPr>
            <w:tcW w:w="2707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0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4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84" w:right="38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5"/>
                <w:w w:val="129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29"/>
                <w:sz w:val="14"/>
                <w:szCs w:val="14"/>
                <w:lang w:val="ru-RU"/>
              </w:rPr>
              <w:t>43</w:t>
            </w:r>
            <w:r w:rsidRPr="00925AD1">
              <w:rPr>
                <w:color w:val="785511"/>
                <w:spacing w:val="-1"/>
                <w:w w:val="1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4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456</w:t>
            </w:r>
            <w:r w:rsidRPr="00925AD1">
              <w:rPr>
                <w:color w:val="785511"/>
                <w:spacing w:val="-3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25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98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9"/>
                <w:sz w:val="14"/>
                <w:szCs w:val="14"/>
                <w:lang w:val="ru-RU"/>
              </w:rPr>
              <w:t>234</w:t>
            </w:r>
            <w:r w:rsidRPr="00925AD1">
              <w:rPr>
                <w:color w:val="785511"/>
                <w:spacing w:val="-2"/>
                <w:w w:val="1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7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41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438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3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1"/>
              <w:ind w:left="393" w:right="39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183</w:t>
            </w:r>
            <w:r w:rsidRPr="00925AD1">
              <w:rPr>
                <w:color w:val="785511"/>
                <w:spacing w:val="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70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71"/>
              <w:ind w:left="388" w:right="393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>336</w:t>
            </w:r>
            <w:r w:rsidRPr="00925AD1">
              <w:rPr>
                <w:color w:val="785511"/>
                <w:spacing w:val="-2"/>
                <w:w w:val="12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654"/>
        </w:trPr>
        <w:tc>
          <w:tcPr>
            <w:tcW w:w="2707" w:type="dxa"/>
            <w:tcBorders>
              <w:top w:val="nil"/>
              <w:left w:val="nil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1-местном номере</w:t>
            </w:r>
          </w:p>
        </w:tc>
        <w:tc>
          <w:tcPr>
            <w:tcW w:w="1254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03" w:right="403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318</w:t>
            </w:r>
            <w:r w:rsidRPr="00925AD1">
              <w:rPr>
                <w:color w:val="785511"/>
                <w:spacing w:val="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4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0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7"/>
                <w:sz w:val="14"/>
                <w:szCs w:val="14"/>
                <w:lang w:val="ru-RU"/>
              </w:rPr>
              <w:t>606</w:t>
            </w:r>
            <w:r w:rsidRPr="00925AD1">
              <w:rPr>
                <w:color w:val="785511"/>
                <w:spacing w:val="-5"/>
                <w:w w:val="13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25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9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309</w:t>
            </w:r>
            <w:r w:rsidRPr="00925AD1">
              <w:rPr>
                <w:color w:val="785511"/>
                <w:spacing w:val="-4"/>
                <w:w w:val="13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7" w:type="dxa"/>
            <w:tcBorders>
              <w:top w:val="nil"/>
              <w:left w:val="single" w:sz="4" w:space="0" w:color="F9C70F"/>
              <w:bottom w:val="single" w:sz="2" w:space="0" w:color="D39A37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06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7"/>
                <w:sz w:val="14"/>
                <w:szCs w:val="14"/>
                <w:lang w:val="ru-RU"/>
              </w:rPr>
              <w:t>540</w:t>
            </w:r>
            <w:r w:rsidRPr="00925AD1">
              <w:rPr>
                <w:color w:val="785511"/>
                <w:spacing w:val="-5"/>
                <w:w w:val="13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2506" w:type="dxa"/>
            <w:gridSpan w:val="2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42" w:line="200" w:lineRule="exact"/>
              <w:ind w:left="852" w:right="858"/>
              <w:jc w:val="center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17</w:t>
            </w:r>
            <w:r w:rsidRPr="00925AD1">
              <w:rPr>
                <w:color w:val="785511"/>
                <w:spacing w:val="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ночь</w:t>
            </w:r>
          </w:p>
          <w:p w:rsidR="00F11522" w:rsidRPr="00925AD1" w:rsidRDefault="004A5553">
            <w:pPr>
              <w:spacing w:line="160" w:lineRule="exact"/>
              <w:ind w:left="250" w:right="255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3"/>
                <w:position w:val="1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опл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position w:val="1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та за незанятое место</w:t>
            </w:r>
          </w:p>
          <w:p w:rsidR="00F11522" w:rsidRPr="00925AD1" w:rsidRDefault="004A5553">
            <w:pPr>
              <w:spacing w:line="180" w:lineRule="exact"/>
              <w:ind w:left="523" w:right="527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в 2-местном номере</w:t>
            </w:r>
          </w:p>
        </w:tc>
      </w:tr>
    </w:tbl>
    <w:p w:rsidR="00F11522" w:rsidRPr="00925AD1" w:rsidRDefault="00382F48">
      <w:pPr>
        <w:spacing w:before="53"/>
        <w:ind w:left="930" w:right="5447"/>
        <w:jc w:val="both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group id="_x0000_s1668" style="position:absolute;left:0;text-align:left;margin-left:42.4pt;margin-top:16.05pt;width:510.45pt;height:.25pt;z-index:-5275;mso-position-horizontal-relative:page;mso-position-vertical-relative:text" coordorigin="848,321" coordsize="10209,5">
            <v:shape id="_x0000_s1675" style="position:absolute;left:850;top:323;width:2707;height:0" coordorigin="850,323" coordsize="2707,0" path="m850,323r2707,e" filled="f" strokecolor="#d39a37" strokeweight=".25pt">
              <v:path arrowok="t"/>
            </v:shape>
            <v:shape id="_x0000_s1674" style="position:absolute;left:3557;top:323;width:1254;height:0" coordorigin="3557,323" coordsize="1254,0" path="m3557,323r1255,e" filled="f" strokecolor="#d39a37" strokeweight=".25pt">
              <v:path arrowok="t"/>
            </v:shape>
            <v:shape id="_x0000_s1673" style="position:absolute;left:4812;top:323;width:1254;height:0" coordorigin="4812,323" coordsize="1254,0" path="m4812,323r1254,e" filled="f" strokecolor="#d39a37" strokeweight=".25pt">
              <v:path arrowok="t"/>
            </v:shape>
            <v:shape id="_x0000_s1672" style="position:absolute;left:6066;top:323;width:1225;height:0" coordorigin="6066,323" coordsize="1225,0" path="m6066,323r1225,e" filled="f" strokecolor="#d39a37" strokeweight=".25pt">
              <v:path arrowok="t"/>
            </v:shape>
            <v:shape id="_x0000_s1671" style="position:absolute;left:7291;top:323;width:1257;height:0" coordorigin="7291,323" coordsize="1257,0" path="m7291,323r1257,e" filled="f" strokecolor="#d39a37" strokeweight=".25pt">
              <v:path arrowok="t"/>
            </v:shape>
            <v:shape id="_x0000_s1670" style="position:absolute;left:8548;top:323;width:1236;height:0" coordorigin="8548,323" coordsize="1236,0" path="m8548,323r1236,e" filled="f" strokecolor="#d39a37" strokeweight=".25pt">
              <v:path arrowok="t"/>
            </v:shape>
            <v:shape id="_x0000_s1669" style="position:absolute;left:9784;top:323;width:1270;height:0" coordorigin="9784,323" coordsize="1270,0" path="m9784,323r1270,e" filled="f" strokecolor="#d39a37" strokeweight=".25pt">
              <v:path arrowok="t"/>
            </v:shape>
            <w10:wrap anchorx="page"/>
          </v:group>
        </w:pict>
      </w:r>
      <w:r>
        <w:rPr>
          <w:lang w:val="ru-RU"/>
        </w:rPr>
        <w:pict>
          <v:shape id="_x0000_s1667" type="#_x0000_t75" style="position:absolute;left:0;text-align:left;margin-left:5.15pt;margin-top:1.55pt;width:29.8pt;height:29.75pt;z-index:-5274;mso-position-horizontal-relative:page;mso-position-vertical-relative:text">
            <v:imagedata r:id="rId49" o:title=""/>
            <w10:wrap anchorx="page"/>
          </v:shape>
        </w:pict>
      </w:r>
      <w:r>
        <w:rPr>
          <w:lang w:val="ru-RU"/>
        </w:rPr>
        <w:pict>
          <v:shape id="_x0000_s1666" type="#_x0000_t136" style="position:absolute;left:0;text-align:left;margin-left:20.9pt;margin-top:3.4pt;width:3.3pt;height:5pt;rotation:13;z-index:-5272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665" type="#_x0000_t136" style="position:absolute;left:0;text-align:left;margin-left:24.65pt;margin-top:4.8pt;width:2.65pt;height:5.05pt;rotation:32;z-index:-5271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664" type="#_x0000_t136" style="position:absolute;left:0;text-align:left;margin-left:27.1pt;margin-top:7pt;width:2.8pt;height:5.05pt;rotation:49;z-index:-5270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н"/>
            <w10:wrap anchorx="page"/>
          </v:shape>
        </w:pict>
      </w:r>
      <w:r>
        <w:rPr>
          <w:lang w:val="ru-RU"/>
        </w:rPr>
        <w:pict>
          <v:shape id="_x0000_s1663" type="#_x0000_t136" style="position:absolute;left:0;text-align:left;margin-left:28.9pt;margin-top:10.05pt;width:2.85pt;height:5pt;rotation:70;z-index:-5269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662" type="#_x0000_t136" style="position:absolute;left:0;text-align:left;margin-left:29.75pt;margin-top:13.3pt;width:2.6pt;height:5pt;rotation:87;z-index:-5268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661" type="#_x0000_t136" style="position:absolute;left:0;text-align:left;margin-left:24.15pt;margin-top:23.5pt;width:2.75pt;height:5pt;rotation:151;z-index:-5265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п"/>
            <w10:wrap anchorx="page"/>
          </v:shape>
        </w:pict>
      </w:r>
      <w:r>
        <w:rPr>
          <w:lang w:val="ru-RU"/>
        </w:rPr>
        <w:pict>
          <v:shape id="_x0000_s1660" type="#_x0000_t136" style="position:absolute;left:0;text-align:left;margin-left:10pt;margin-top:20.45pt;width:2.55pt;height:5pt;rotation:236;z-index:-5260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к"/>
            <w10:wrap anchorx="page"/>
          </v:shape>
        </w:pict>
      </w:r>
      <w:r>
        <w:rPr>
          <w:lang w:val="ru-RU"/>
        </w:rPr>
        <w:pict>
          <v:shape id="_x0000_s1659" type="#_x0000_t136" style="position:absolute;left:0;text-align:left;margin-left:9.35pt;margin-top:8.35pt;width:3.1pt;height:5.05pt;rotation:304;z-index:-5258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658" type="#_x0000_t136" style="position:absolute;left:0;text-align:left;margin-left:11.7pt;margin-top:5.85pt;width:2.55pt;height:5pt;rotation:320;z-index:-5257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657" type="#_x0000_t136" style="position:absolute;left:0;text-align:left;margin-left:14.45pt;margin-top:4.1pt;width:2.55pt;height:5.05pt;rotation:338;z-index:-5256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к"/>
            <w10:wrap anchorx="page"/>
          </v:shape>
        </w:pict>
      </w:r>
      <w:r>
        <w:rPr>
          <w:lang w:val="ru-RU"/>
        </w:rPr>
        <w:pict>
          <v:shape id="_x0000_s1656" type="#_x0000_t136" style="position:absolute;left:0;text-align:left;margin-left:17.4pt;margin-top:3.25pt;width:2.85pt;height:5.05pt;rotation:355;z-index:-5252;mso-position-horizontal-relative:page;mso-position-vertical-relative:text" fillcolor="#b70404" stroked="f">
            <o:extrusion v:ext="view" autorotationcenter="t"/>
            <v:textpath style="font-family:&quot;&amp;quot&quot;;font-size:5pt;font-weight:bold;v-text-kern:t;mso-text-shadow:auto" string="о"/>
            <w10:wrap anchorx="page"/>
          </v:shape>
        </w:pict>
      </w:r>
      <w:r w:rsidR="004A5553" w:rsidRPr="00925AD1">
        <w:rPr>
          <w:rFonts w:ascii="Corbel" w:eastAsia="Corbel" w:hAnsi="Corbel" w:cs="Corbel"/>
          <w:color w:val="CD1530"/>
          <w:lang w:val="ru-RU"/>
        </w:rPr>
        <w:t>ИДЕАЛЬНЫЙ</w:t>
      </w:r>
      <w:r w:rsidR="004A5553" w:rsidRPr="00925AD1">
        <w:rPr>
          <w:rFonts w:ascii="Corbel" w:eastAsia="Corbel" w:hAnsi="Corbel" w:cs="Corbel"/>
          <w:color w:val="CD1530"/>
          <w:spacing w:val="-7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CD1530"/>
          <w:spacing w:val="-5"/>
          <w:lang w:val="ru-RU"/>
        </w:rPr>
        <w:t>О</w:t>
      </w:r>
      <w:r w:rsidR="004A5553" w:rsidRPr="00925AD1">
        <w:rPr>
          <w:rFonts w:ascii="Corbel" w:eastAsia="Corbel" w:hAnsi="Corbel" w:cs="Corbel"/>
          <w:color w:val="CD1530"/>
          <w:spacing w:val="-14"/>
          <w:lang w:val="ru-RU"/>
        </w:rPr>
        <w:t>Т</w:t>
      </w:r>
      <w:r w:rsidR="004A5553" w:rsidRPr="00925AD1">
        <w:rPr>
          <w:rFonts w:ascii="Corbel" w:eastAsia="Corbel" w:hAnsi="Corbel" w:cs="Corbel"/>
          <w:color w:val="CD1530"/>
          <w:lang w:val="ru-RU"/>
        </w:rPr>
        <w:t>ДЫХ</w:t>
      </w:r>
      <w:r w:rsidR="004A5553" w:rsidRPr="00925AD1">
        <w:rPr>
          <w:rFonts w:ascii="Corbel" w:eastAsia="Corbel" w:hAnsi="Corbel" w:cs="Corbel"/>
          <w:color w:val="CD1530"/>
          <w:spacing w:val="20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– составь свой собственный о</w:t>
      </w:r>
      <w:r w:rsidR="004A5553" w:rsidRPr="00925AD1">
        <w:rPr>
          <w:rFonts w:ascii="Corbel" w:eastAsia="Corbel" w:hAnsi="Corbel" w:cs="Corbel"/>
          <w:color w:val="D39A37"/>
          <w:spacing w:val="-9"/>
          <w:sz w:val="18"/>
          <w:szCs w:val="18"/>
          <w:lang w:val="ru-RU"/>
        </w:rPr>
        <w:t>т</w:t>
      </w:r>
      <w:r w:rsidR="004A5553" w:rsidRPr="00925AD1">
        <w:rPr>
          <w:rFonts w:ascii="Corbel" w:eastAsia="Corbel" w:hAnsi="Corbel" w:cs="Corbel"/>
          <w:color w:val="D39A37"/>
          <w:spacing w:val="-3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ых (4/7 ночей)</w:t>
      </w:r>
    </w:p>
    <w:p w:rsidR="00F11522" w:rsidRPr="00925AD1" w:rsidRDefault="00382F48">
      <w:pPr>
        <w:spacing w:before="85"/>
        <w:ind w:left="3959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655" type="#_x0000_t136" style="position:absolute;left:0;text-align:left;margin-left:29.45pt;margin-top:1.65pt;width:2.65pt;height:5.05pt;rotation:103;z-index:-5267;mso-position-horizontal-relative:page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654" type="#_x0000_t136" style="position:absolute;left:0;text-align:left;margin-left:21.1pt;margin-top:9.8pt;width:2.6pt;height:5.05pt;rotation:168;z-index:-5264;mso-position-horizontal-relative:page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653" type="#_x0000_t136" style="position:absolute;left:0;text-align:left;margin-left:15.05pt;margin-top:9.4pt;width:2.6pt;height:5pt;rotation:202;z-index:-5262;mso-position-horizontal-relative:page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652" type="#_x0000_t136" style="position:absolute;left:0;text-align:left;margin-left:8.45pt;margin-top:2.7pt;width:2.65pt;height:5.05pt;rotation:251;z-index:-5259;mso-position-horizontal-relative:page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 w:rsidR="004A5553"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4 ночи                       </w:t>
      </w:r>
      <w:r w:rsidR="004A5553" w:rsidRPr="00925AD1">
        <w:rPr>
          <w:rFonts w:ascii="Corbel" w:eastAsia="Corbel" w:hAnsi="Corbel" w:cs="Corbel"/>
          <w:color w:val="CD1530"/>
          <w:spacing w:val="1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7 ночей                      </w:t>
      </w:r>
      <w:r w:rsidR="004A5553" w:rsidRPr="00925AD1">
        <w:rPr>
          <w:rFonts w:ascii="Corbel" w:eastAsia="Corbel" w:hAnsi="Corbel" w:cs="Corbel"/>
          <w:color w:val="CD1530"/>
          <w:spacing w:val="4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4 ночи                       </w:t>
      </w:r>
      <w:r w:rsidR="004A5553" w:rsidRPr="00925AD1">
        <w:rPr>
          <w:rFonts w:ascii="Corbel" w:eastAsia="Corbel" w:hAnsi="Corbel" w:cs="Corbel"/>
          <w:color w:val="CD1530"/>
          <w:spacing w:val="6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7 ночей                      </w:t>
      </w:r>
      <w:r w:rsidR="004A5553" w:rsidRPr="00925AD1">
        <w:rPr>
          <w:rFonts w:ascii="Corbel" w:eastAsia="Corbel" w:hAnsi="Corbel" w:cs="Corbel"/>
          <w:color w:val="CD1530"/>
          <w:spacing w:val="1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 xml:space="preserve">4 ночи                       </w:t>
      </w:r>
      <w:r w:rsidR="004A5553" w:rsidRPr="00925AD1">
        <w:rPr>
          <w:rFonts w:ascii="Corbel" w:eastAsia="Corbel" w:hAnsi="Corbel" w:cs="Corbel"/>
          <w:color w:val="CD1530"/>
          <w:spacing w:val="18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CD1530"/>
          <w:sz w:val="16"/>
          <w:szCs w:val="16"/>
          <w:lang w:val="ru-RU"/>
        </w:rPr>
        <w:t>7 ночей</w:t>
      </w:r>
    </w:p>
    <w:p w:rsidR="00F11522" w:rsidRPr="00925AD1" w:rsidRDefault="00F11522">
      <w:pPr>
        <w:spacing w:before="7" w:line="40" w:lineRule="exact"/>
        <w:rPr>
          <w:sz w:val="4"/>
          <w:szCs w:val="4"/>
          <w:lang w:val="ru-RU"/>
        </w:rPr>
      </w:pPr>
    </w:p>
    <w:tbl>
      <w:tblPr>
        <w:tblW w:w="0" w:type="auto"/>
        <w:tblInd w:w="8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07"/>
        <w:gridCol w:w="1254"/>
        <w:gridCol w:w="1254"/>
        <w:gridCol w:w="1225"/>
        <w:gridCol w:w="1257"/>
        <w:gridCol w:w="1236"/>
        <w:gridCol w:w="1270"/>
      </w:tblGrid>
      <w:tr w:rsidR="00F11522" w:rsidRPr="00925AD1">
        <w:trPr>
          <w:trHeight w:hRule="exact" w:val="329"/>
        </w:trPr>
        <w:tc>
          <w:tcPr>
            <w:tcW w:w="2707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73"/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1254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88"/>
              <w:ind w:left="40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300</w:t>
            </w:r>
            <w:r w:rsidRPr="00925AD1">
              <w:rPr>
                <w:color w:val="785511"/>
                <w:spacing w:val="-26"/>
                <w:w w:val="14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4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88"/>
              <w:ind w:left="41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483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25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88"/>
              <w:ind w:left="40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7"/>
                <w:sz w:val="14"/>
                <w:szCs w:val="14"/>
                <w:lang w:val="ru-RU"/>
              </w:rPr>
              <w:t>288</w:t>
            </w:r>
            <w:r w:rsidRPr="00925AD1">
              <w:rPr>
                <w:color w:val="785511"/>
                <w:spacing w:val="-1"/>
                <w:w w:val="1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7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88"/>
              <w:ind w:left="41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462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3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88"/>
              <w:ind w:left="408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5"/>
                <w:sz w:val="14"/>
                <w:szCs w:val="14"/>
                <w:lang w:val="ru-RU"/>
              </w:rPr>
              <w:t>228</w:t>
            </w:r>
            <w:r w:rsidRPr="00925AD1">
              <w:rPr>
                <w:color w:val="785511"/>
                <w:spacing w:val="-1"/>
                <w:w w:val="12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70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88"/>
              <w:ind w:left="418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364</w:t>
            </w:r>
            <w:r w:rsidRPr="00925AD1">
              <w:rPr>
                <w:color w:val="785511"/>
                <w:spacing w:val="-3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654"/>
        </w:trPr>
        <w:tc>
          <w:tcPr>
            <w:tcW w:w="2707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220" w:lineRule="exact"/>
              <w:rPr>
                <w:sz w:val="22"/>
                <w:szCs w:val="2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1-местном номере</w:t>
            </w:r>
          </w:p>
        </w:tc>
        <w:tc>
          <w:tcPr>
            <w:tcW w:w="1254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97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400</w:t>
            </w:r>
            <w:r w:rsidRPr="00925AD1">
              <w:rPr>
                <w:color w:val="785511"/>
                <w:spacing w:val="-17"/>
                <w:w w:val="14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4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1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9"/>
                <w:sz w:val="14"/>
                <w:szCs w:val="14"/>
                <w:lang w:val="ru-RU"/>
              </w:rPr>
              <w:t>658</w:t>
            </w:r>
            <w:r w:rsidRPr="00925AD1">
              <w:rPr>
                <w:color w:val="785511"/>
                <w:spacing w:val="-2"/>
                <w:w w:val="1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2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9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"/>
                <w:w w:val="128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>56</w:t>
            </w:r>
            <w:r w:rsidRPr="00925AD1">
              <w:rPr>
                <w:color w:val="785511"/>
                <w:spacing w:val="-2"/>
                <w:w w:val="12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125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1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04" w:right="40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581</w:t>
            </w:r>
            <w:r w:rsidRPr="00925AD1">
              <w:rPr>
                <w:color w:val="785511"/>
                <w:spacing w:val="2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  <w:tc>
          <w:tcPr>
            <w:tcW w:w="2506" w:type="dxa"/>
            <w:gridSpan w:val="2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42" w:line="200" w:lineRule="exact"/>
              <w:ind w:left="852" w:right="858"/>
              <w:jc w:val="center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17</w:t>
            </w:r>
            <w:r w:rsidRPr="00925AD1">
              <w:rPr>
                <w:color w:val="785511"/>
                <w:spacing w:val="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ночь</w:t>
            </w:r>
          </w:p>
          <w:p w:rsidR="00F11522" w:rsidRPr="00925AD1" w:rsidRDefault="004A5553">
            <w:pPr>
              <w:spacing w:line="160" w:lineRule="exact"/>
              <w:ind w:left="250" w:right="255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3"/>
                <w:position w:val="1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опл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position w:val="1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та за незанятое место</w:t>
            </w:r>
          </w:p>
          <w:p w:rsidR="00F11522" w:rsidRPr="00925AD1" w:rsidRDefault="004A5553">
            <w:pPr>
              <w:spacing w:line="180" w:lineRule="exact"/>
              <w:ind w:left="523" w:right="527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position w:val="1"/>
                <w:sz w:val="16"/>
                <w:szCs w:val="16"/>
                <w:lang w:val="ru-RU"/>
              </w:rPr>
              <w:t>в 2-местном номере</w:t>
            </w:r>
          </w:p>
        </w:tc>
      </w:tr>
    </w:tbl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7" w:line="220" w:lineRule="exact"/>
        <w:rPr>
          <w:sz w:val="22"/>
          <w:szCs w:val="22"/>
          <w:lang w:val="ru-RU"/>
        </w:rPr>
      </w:pPr>
    </w:p>
    <w:p w:rsidR="00F11522" w:rsidRPr="00925AD1" w:rsidRDefault="00382F48">
      <w:pPr>
        <w:spacing w:line="180" w:lineRule="auto"/>
        <w:ind w:left="850" w:right="828"/>
        <w:jc w:val="both"/>
        <w:rPr>
          <w:rFonts w:ascii="Corbel" w:eastAsia="Corbel" w:hAnsi="Corbel" w:cs="Corbel"/>
          <w:sz w:val="12"/>
          <w:szCs w:val="12"/>
          <w:lang w:val="ru-RU"/>
        </w:rPr>
      </w:pPr>
      <w:r>
        <w:rPr>
          <w:lang w:val="ru-RU"/>
        </w:rPr>
        <w:pict>
          <v:shape id="_x0000_s1651" type="#_x0000_t136" style="position:absolute;left:0;text-align:left;margin-left:18.2pt;margin-top:-86.95pt;width:2.25pt;height:5.05pt;rotation:186;z-index:-5263;mso-position-horizontal-relative:page" fillcolor="#b70404" stroked="f">
            <o:extrusion v:ext="view" autorotationcenter="t"/>
            <v:textpath style="font-family:&quot;&amp;quot&quot;;font-size:5pt;font-weight:bold;v-text-kern:t;mso-text-shadow:auto" string="т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Прай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2"/>
          <w:szCs w:val="12"/>
          <w:lang w:val="ru-RU"/>
        </w:rPr>
        <w:t>-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лист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ействит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лен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7.1.</w:t>
      </w:r>
      <w:r w:rsidR="004A5553" w:rsidRPr="00925AD1">
        <w:rPr>
          <w:rFonts w:ascii="Corbel" w:eastAsia="Corbel" w:hAnsi="Corbel" w:cs="Corbel"/>
          <w:b/>
          <w:color w:val="785511"/>
          <w:spacing w:val="-2"/>
          <w:w w:val="98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015</w:t>
      </w:r>
      <w:r w:rsidR="004A5553" w:rsidRPr="00925AD1">
        <w:rPr>
          <w:rFonts w:ascii="Corbel" w:eastAsia="Corbel" w:hAnsi="Corbel" w:cs="Corbel"/>
          <w:b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–</w:t>
      </w:r>
      <w:r w:rsidR="004A5553" w:rsidRPr="00925AD1">
        <w:rPr>
          <w:rFonts w:ascii="Corbel" w:eastAsia="Corbel" w:hAnsi="Corbel" w:cs="Corbel"/>
          <w:b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6.1.</w:t>
      </w:r>
      <w:r w:rsidR="004A5553" w:rsidRPr="00925AD1">
        <w:rPr>
          <w:rFonts w:ascii="Corbel" w:eastAsia="Corbel" w:hAnsi="Corbel" w:cs="Corbel"/>
          <w:b/>
          <w:color w:val="785511"/>
          <w:spacing w:val="-2"/>
          <w:w w:val="98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016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,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правом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изменений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услу</w:t>
      </w:r>
      <w:r w:rsidR="004A5553" w:rsidRPr="00925AD1">
        <w:rPr>
          <w:rFonts w:ascii="Corbel" w:eastAsia="Corbel" w:hAnsi="Corbel" w:cs="Corbel"/>
          <w:color w:val="785511"/>
          <w:spacing w:val="-8"/>
          <w:w w:val="97"/>
          <w:sz w:val="12"/>
          <w:szCs w:val="12"/>
          <w:lang w:val="ru-RU"/>
        </w:rPr>
        <w:t>г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.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ены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 xml:space="preserve">указаны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уч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том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(Н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взима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тствии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ействую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да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льством).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месте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выплачива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 курортный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взнос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0,05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(включ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С)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налог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ение 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тствии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ео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б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яз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льными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правилами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гор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урч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ь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янс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епли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е.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апартаменты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сутки</w:t>
      </w:r>
      <w:r w:rsidR="004A5553"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(в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)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ене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2-местный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номер.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случае</w:t>
      </w:r>
      <w:proofErr w:type="gram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proofErr w:type="gramEnd"/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если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клиент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разместить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ного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 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вухместном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номере,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бавка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неисп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льзованное</w:t>
      </w:r>
      <w:r w:rsidR="004A5553" w:rsidRPr="00925AD1">
        <w:rPr>
          <w:rFonts w:ascii="Corbel" w:eastAsia="Corbel" w:hAnsi="Corbel" w:cs="Corbel"/>
          <w:color w:val="785511"/>
          <w:spacing w:val="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место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33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ночь.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случае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особых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ланий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онкр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тный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ориента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ия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номера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онкр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тную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сторону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св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та)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стоимости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живания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причита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бавка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ночь.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урорт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оставля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собой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право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вносить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изменения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бавки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номер.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норазов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каж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ое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изменение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уже</w:t>
      </w:r>
      <w:r w:rsidR="004A5553"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ленных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номеров, по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ланию клиента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месте,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Аква.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Обсле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ования,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ме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икамент</w:t>
      </w:r>
      <w:r w:rsidR="004A5553" w:rsidRPr="00925AD1">
        <w:rPr>
          <w:rFonts w:ascii="Corbel" w:eastAsia="Corbel" w:hAnsi="Corbel" w:cs="Corbel"/>
          <w:color w:val="785511"/>
          <w:spacing w:val="-1"/>
          <w:w w:val="98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зн</w:t>
      </w:r>
      <w:r w:rsidR="004A5553" w:rsidRPr="00925AD1">
        <w:rPr>
          <w:rFonts w:ascii="Corbel" w:eastAsia="Corbel" w:hAnsi="Corbel" w:cs="Corbel"/>
          <w:color w:val="785511"/>
          <w:spacing w:val="-1"/>
          <w:w w:val="98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я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терапия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лечебные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уры,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включенные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путевк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у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ят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стоимость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могут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быть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оплачены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оп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лнит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льно</w:t>
      </w:r>
      <w:r w:rsidR="004A5553" w:rsidRPr="00925AD1">
        <w:rPr>
          <w:rFonts w:ascii="Corbel" w:eastAsia="Corbel" w:hAnsi="Corbel" w:cs="Corbel"/>
          <w:color w:val="785511"/>
          <w:spacing w:val="9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тствии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ействую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</w:t>
      </w:r>
      <w:r w:rsidR="004A5553" w:rsidRPr="00925AD1">
        <w:rPr>
          <w:rFonts w:ascii="Corbel" w:eastAsia="Corbel" w:hAnsi="Corbel" w:cs="Corbel"/>
          <w:color w:val="785511"/>
          <w:spacing w:val="8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прейскурантом.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трахование (напр.,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несчастных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случаев,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лекарственных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расх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ов,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отмены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пребывания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п.)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ит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стоимость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путевки.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Бронирование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заказ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путевок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рег</w:t>
      </w:r>
      <w:r w:rsidR="004A5553" w:rsidRPr="00925AD1">
        <w:rPr>
          <w:rFonts w:ascii="Corbel" w:eastAsia="Corbel" w:hAnsi="Corbel" w:cs="Corbel"/>
          <w:color w:val="785511"/>
          <w:spacing w:val="-5"/>
          <w:w w:val="97"/>
          <w:sz w:val="12"/>
          <w:szCs w:val="12"/>
          <w:lang w:val="ru-RU"/>
        </w:rPr>
        <w:t>у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лируют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применимыми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Об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ими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оммерческими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условиями, 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оступными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сайте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омпании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hyperlink r:id="rId50">
        <w:r w:rsidR="004A5553" w:rsidRPr="00925AD1">
          <w:rPr>
            <w:rFonts w:ascii="Corbel" w:eastAsia="Corbel" w:hAnsi="Corbel" w:cs="Corbel"/>
            <w:b/>
            <w:color w:val="785511"/>
            <w:sz w:val="12"/>
            <w:szCs w:val="12"/>
            <w:lang w:val="ru-RU"/>
          </w:rPr>
          <w:t>ww</w:t>
        </w:r>
        <w:r w:rsidR="004A5553" w:rsidRPr="00925AD1">
          <w:rPr>
            <w:rFonts w:ascii="Corbel" w:eastAsia="Corbel" w:hAnsi="Corbel" w:cs="Corbel"/>
            <w:b/>
            <w:color w:val="785511"/>
            <w:spacing w:val="-3"/>
            <w:sz w:val="12"/>
            <w:szCs w:val="12"/>
            <w:lang w:val="ru-RU"/>
          </w:rPr>
          <w:t>w</w:t>
        </w:r>
        <w:r w:rsidR="004A5553" w:rsidRPr="00925AD1">
          <w:rPr>
            <w:rFonts w:ascii="Corbel" w:eastAsia="Corbel" w:hAnsi="Corbel" w:cs="Corbel"/>
            <w:b/>
            <w:color w:val="785511"/>
            <w:sz w:val="12"/>
            <w:szCs w:val="12"/>
            <w:lang w:val="ru-RU"/>
          </w:rPr>
          <w:t>.zlatekupele.sk</w:t>
        </w:r>
      </w:hyperlink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</w:p>
    <w:p w:rsidR="00F11522" w:rsidRPr="00925AD1" w:rsidRDefault="00F11522">
      <w:pPr>
        <w:spacing w:before="3" w:line="140" w:lineRule="exact"/>
        <w:rPr>
          <w:sz w:val="15"/>
          <w:szCs w:val="15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382F48">
      <w:pPr>
        <w:spacing w:before="17"/>
        <w:ind w:left="448"/>
        <w:rPr>
          <w:sz w:val="22"/>
          <w:szCs w:val="22"/>
          <w:lang w:val="ru-RU"/>
        </w:rPr>
        <w:sectPr w:rsidR="00F11522" w:rsidRPr="00925AD1">
          <w:footerReference w:type="default" r:id="rId51"/>
          <w:pgSz w:w="11920" w:h="16840"/>
          <w:pgMar w:top="1560" w:right="0" w:bottom="0" w:left="0" w:header="0" w:footer="0" w:gutter="0"/>
          <w:cols w:space="708"/>
        </w:sectPr>
      </w:pPr>
      <w:r>
        <w:rPr>
          <w:lang w:val="ru-RU"/>
        </w:rPr>
        <w:pict>
          <v:group id="_x0000_s1649" style="position:absolute;left:0;text-align:left;margin-left:20.4pt;margin-top:15.3pt;width:9.4pt;height:0;z-index:-5273;mso-position-horizontal-relative:page" coordorigin="408,306" coordsize="188,0">
            <v:shape id="_x0000_s1650" style="position:absolute;left:408;top:306;width:188;height:0" coordorigin="408,306" coordsize="188,0" path="m408,306r189,e" filled="f" strokecolor="#d39a37" strokeweight=".5pt">
              <v:path arrowok="t"/>
            </v:shape>
            <w10:wrap anchorx="page"/>
          </v:group>
        </w:pict>
      </w:r>
      <w:r>
        <w:rPr>
          <w:lang w:val="ru-RU"/>
        </w:rPr>
        <w:pict>
          <v:shape id="_x0000_s1648" type="#_x0000_t136" style="position:absolute;left:0;text-align:left;margin-left:27.7pt;margin-top:-159.1pt;width:3.3pt;height:5pt;rotation:123;z-index:-5266;mso-position-horizontal-relative:page" fillcolor="#b70404" stroked="f">
            <o:extrusion v:ext="view" autorotationcenter="t"/>
            <v:textpath style="font-family:&quot;&amp;quot&quot;;font-size:5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647" type="#_x0000_t136" style="position:absolute;left:0;text-align:left;margin-left:12.2pt;margin-top:-156.3pt;width:2.6pt;height:5.05pt;rotation:219;z-index:-5261;mso-position-horizontal-relative:page" fillcolor="#b70404" stroked="f">
            <o:extrusion v:ext="view" autorotationcenter="t"/>
            <v:textpath style="font-family:&quot;&amp;quot&quot;;font-size:5pt;font-weight:bold;v-text-kern:t;mso-text-shadow:auto" string="в"/>
            <w10:wrap anchorx="page"/>
          </v:shape>
        </w:pict>
      </w:r>
      <w:r w:rsidR="004A5553" w:rsidRPr="00925AD1">
        <w:rPr>
          <w:color w:val="D39A37"/>
          <w:sz w:val="22"/>
          <w:szCs w:val="22"/>
          <w:lang w:val="ru-RU"/>
        </w:rPr>
        <w:t>6</w: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9" w:line="240" w:lineRule="exact"/>
        <w:rPr>
          <w:sz w:val="24"/>
          <w:szCs w:val="24"/>
          <w:lang w:val="ru-RU"/>
        </w:rPr>
        <w:sectPr w:rsidR="00F11522" w:rsidRPr="00925AD1">
          <w:footerReference w:type="default" r:id="rId52"/>
          <w:pgSz w:w="11920" w:h="16840"/>
          <w:pgMar w:top="1560" w:right="320" w:bottom="280" w:left="740" w:header="0" w:footer="0" w:gutter="0"/>
          <w:cols w:space="708"/>
        </w:sectPr>
      </w:pPr>
    </w:p>
    <w:p w:rsidR="00F11522" w:rsidRPr="00925AD1" w:rsidRDefault="004A5553">
      <w:pPr>
        <w:spacing w:before="5"/>
        <w:ind w:left="112"/>
        <w:rPr>
          <w:sz w:val="28"/>
          <w:szCs w:val="28"/>
          <w:lang w:val="ru-RU"/>
        </w:rPr>
      </w:pPr>
      <w:proofErr w:type="spellStart"/>
      <w:r w:rsidRPr="00925AD1">
        <w:rPr>
          <w:color w:val="CD1530"/>
          <w:spacing w:val="3"/>
          <w:w w:val="92"/>
          <w:sz w:val="28"/>
          <w:szCs w:val="28"/>
          <w:lang w:val="ru-RU"/>
        </w:rPr>
        <w:lastRenderedPageBreak/>
        <w:t>В</w:t>
      </w:r>
      <w:r w:rsidRPr="00925AD1">
        <w:rPr>
          <w:color w:val="CD1530"/>
          <w:spacing w:val="10"/>
          <w:w w:val="129"/>
          <w:sz w:val="28"/>
          <w:szCs w:val="28"/>
          <w:lang w:val="ru-RU"/>
        </w:rPr>
        <w:t>е</w:t>
      </w:r>
      <w:r w:rsidRPr="00925AD1">
        <w:rPr>
          <w:color w:val="CD1530"/>
          <w:spacing w:val="3"/>
          <w:w w:val="97"/>
          <w:sz w:val="28"/>
          <w:szCs w:val="28"/>
          <w:lang w:val="ru-RU"/>
        </w:rPr>
        <w:t>ЛЛ</w:t>
      </w:r>
      <w:r w:rsidRPr="00925AD1">
        <w:rPr>
          <w:color w:val="CD1530"/>
          <w:spacing w:val="3"/>
          <w:w w:val="142"/>
          <w:sz w:val="28"/>
          <w:szCs w:val="28"/>
          <w:lang w:val="ru-RU"/>
        </w:rPr>
        <w:t>не</w:t>
      </w:r>
      <w:r w:rsidRPr="00925AD1">
        <w:rPr>
          <w:color w:val="CD1530"/>
          <w:w w:val="142"/>
          <w:sz w:val="28"/>
          <w:szCs w:val="28"/>
          <w:lang w:val="ru-RU"/>
        </w:rPr>
        <w:t>с</w:t>
      </w:r>
      <w:proofErr w:type="spellEnd"/>
      <w:r w:rsidRPr="00925AD1">
        <w:rPr>
          <w:color w:val="CD1530"/>
          <w:spacing w:val="-5"/>
          <w:sz w:val="28"/>
          <w:szCs w:val="28"/>
          <w:lang w:val="ru-RU"/>
        </w:rPr>
        <w:t xml:space="preserve"> </w:t>
      </w:r>
      <w:r w:rsidRPr="00925AD1">
        <w:rPr>
          <w:color w:val="CD1530"/>
          <w:spacing w:val="3"/>
          <w:sz w:val="28"/>
          <w:szCs w:val="28"/>
          <w:lang w:val="ru-RU"/>
        </w:rPr>
        <w:t>М</w:t>
      </w:r>
      <w:r w:rsidRPr="00925AD1">
        <w:rPr>
          <w:color w:val="CD1530"/>
          <w:spacing w:val="3"/>
          <w:w w:val="144"/>
          <w:sz w:val="28"/>
          <w:szCs w:val="28"/>
          <w:lang w:val="ru-RU"/>
        </w:rPr>
        <w:t>ини</w:t>
      </w:r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left="110" w:right="-29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Лечебно-профилактический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основанный 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з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оровом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образе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жизни,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всех,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кто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хоч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 хорошо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охнуть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ть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что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>-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то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своего з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оров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я.</w:t>
      </w:r>
    </w:p>
    <w:p w:rsidR="00F11522" w:rsidRPr="00925AD1" w:rsidRDefault="004A5553">
      <w:pPr>
        <w:spacing w:before="94"/>
        <w:ind w:left="1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4-</w:t>
      </w:r>
      <w:r w:rsidRPr="00925AD1">
        <w:rPr>
          <w:rFonts w:ascii="Corbel" w:eastAsia="Corbel" w:hAnsi="Corbel" w:cs="Corbel"/>
          <w:b/>
          <w:color w:val="D39A37"/>
          <w:spacing w:val="-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невн</w:t>
      </w:r>
      <w:r w:rsidRPr="00925AD1">
        <w:rPr>
          <w:rFonts w:ascii="Corbel" w:eastAsia="Corbel" w:hAnsi="Corbel" w:cs="Corbel"/>
          <w:b/>
          <w:color w:val="D39A37"/>
          <w:spacing w:val="-2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я</w:t>
      </w:r>
      <w:r w:rsidRPr="00925AD1">
        <w:rPr>
          <w:rFonts w:ascii="Corbel" w:eastAsia="Corbel" w:hAnsi="Corbel" w:cs="Corbel"/>
          <w:b/>
          <w:color w:val="D39A37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>лечебн</w:t>
      </w:r>
      <w:r w:rsidRPr="00925AD1">
        <w:rPr>
          <w:rFonts w:ascii="Corbel" w:eastAsia="Corbel" w:hAnsi="Corbel" w:cs="Corbel"/>
          <w:b/>
          <w:color w:val="D39A37"/>
          <w:spacing w:val="-2"/>
          <w:w w:val="98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я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путевка</w:t>
      </w:r>
      <w:r w:rsidRPr="00925AD1">
        <w:rPr>
          <w:rFonts w:ascii="Corbel" w:eastAsia="Corbel" w:hAnsi="Corbel" w:cs="Corbel"/>
          <w:b/>
          <w:color w:val="D39A37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включа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4A5553">
      <w:pPr>
        <w:spacing w:before="27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ночи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лный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пансион</w:t>
      </w:r>
    </w:p>
    <w:p w:rsidR="00F11522" w:rsidRPr="00925AD1" w:rsidRDefault="004A5553">
      <w:pPr>
        <w:spacing w:before="4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осмотр/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ия</w:t>
      </w:r>
    </w:p>
    <w:p w:rsidR="00F11522" w:rsidRPr="00925AD1" w:rsidRDefault="004A5553">
      <w:pPr>
        <w:spacing w:before="73"/>
        <w:ind w:left="1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пребывания:</w:t>
      </w:r>
    </w:p>
    <w:p w:rsidR="00F11522" w:rsidRPr="00925AD1" w:rsidRDefault="004A5553">
      <w:pPr>
        <w:spacing w:before="27" w:line="245" w:lineRule="auto"/>
        <w:ind w:left="110" w:right="478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Лазуритов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ушно-пузырь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ов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 ванна</w:t>
      </w:r>
    </w:p>
    <w:p w:rsidR="00F11522" w:rsidRPr="00925AD1" w:rsidRDefault="004A5553">
      <w:pPr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спе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иальный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</w:p>
    <w:p w:rsidR="00F11522" w:rsidRPr="00925AD1" w:rsidRDefault="004A5553">
      <w:pPr>
        <w:spacing w:before="4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Зевс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тра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ионный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частичный</w:t>
      </w:r>
    </w:p>
    <w:p w:rsidR="00F11522" w:rsidRPr="00925AD1" w:rsidRDefault="00F11522">
      <w:pPr>
        <w:spacing w:before="2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ind w:left="110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СПА&amp;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АКВАПАРК:</w:t>
      </w:r>
    </w:p>
    <w:p w:rsidR="00F11522" w:rsidRPr="00925AD1" w:rsidRDefault="00382F48">
      <w:pPr>
        <w:spacing w:before="38"/>
        <w:ind w:left="110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646" type="#_x0000_t136" style="position:absolute;left:0;text-align:left;margin-left:173.15pt;margin-top:9.7pt;width:28.45pt;height:19.25pt;rotation:341;z-index:-5248;mso-position-horizontal-relative:page" fillcolor="#cd1530" stroked="f">
            <o:extrusion v:ext="view" autorotationcenter="t"/>
            <v:textpath style="font-family:&quot;&amp;quot&quot;;font-size:19pt;v-text-kern:t;mso-text-shadow:auto" string="53€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3-час.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="004A5553"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АКВАПАРК</w:t>
      </w:r>
    </w:p>
    <w:p w:rsidR="00F11522" w:rsidRPr="00925AD1" w:rsidRDefault="00F11522">
      <w:pPr>
        <w:spacing w:before="14" w:line="260" w:lineRule="exact"/>
        <w:rPr>
          <w:sz w:val="26"/>
          <w:szCs w:val="26"/>
          <w:lang w:val="ru-RU"/>
        </w:rPr>
      </w:pPr>
    </w:p>
    <w:p w:rsidR="00F11522" w:rsidRPr="00925AD1" w:rsidRDefault="00382F48">
      <w:pPr>
        <w:ind w:left="110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645" type="#_x0000_t136" style="position:absolute;left:0;text-align:left;margin-left:163.9pt;margin-top:1.3pt;width:37pt;height:7pt;rotation:341;z-index:-5247;mso-position-horizontal-relative:page" fillcolor="#cd1530" stroked="f">
            <o:extrusion v:ext="view" autorotationcenter="t"/>
            <v:textpath style="font-family:&quot;&amp;quot&quot;;font-size:7pt;v-text-kern:t;mso-text-shadow:auto" string="на чел./ночь"/>
            <w10:wrap anchorx="page"/>
          </v:shape>
        </w:pict>
      </w:r>
      <w:r>
        <w:rPr>
          <w:lang w:val="ru-RU"/>
        </w:rPr>
        <w:pict>
          <v:shape id="_x0000_s1644" type="#_x0000_t136" style="position:absolute;left:0;text-align:left;margin-left:163.3pt;margin-top:-1.35pt;width:8.9pt;height:9.15pt;rotation:342;z-index:-5241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>Беспл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8"/>
          <w:sz w:val="18"/>
          <w:szCs w:val="18"/>
          <w:lang w:val="ru-RU"/>
        </w:rPr>
        <w:t>а</w:t>
      </w:r>
      <w:r w:rsidR="004A5553"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тные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услуги:</w:t>
      </w:r>
    </w:p>
    <w:p w:rsidR="00F11522" w:rsidRPr="00925AD1" w:rsidRDefault="004A5553">
      <w:pPr>
        <w:spacing w:before="27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</w:p>
    <w:p w:rsidR="00F11522" w:rsidRPr="00925AD1" w:rsidRDefault="004A5553">
      <w:pPr>
        <w:spacing w:before="4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»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Фитнес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во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время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</w:t>
      </w:r>
    </w:p>
    <w:p w:rsidR="00F11522" w:rsidRPr="00925AD1" w:rsidRDefault="00F11522">
      <w:pPr>
        <w:spacing w:before="16" w:line="200" w:lineRule="exact"/>
        <w:rPr>
          <w:lang w:val="ru-RU"/>
        </w:rPr>
      </w:pPr>
    </w:p>
    <w:p w:rsidR="00F11522" w:rsidRPr="00925AD1" w:rsidRDefault="004A5553">
      <w:pPr>
        <w:ind w:left="112"/>
        <w:rPr>
          <w:sz w:val="28"/>
          <w:szCs w:val="28"/>
          <w:lang w:val="ru-RU"/>
        </w:rPr>
      </w:pPr>
      <w:r w:rsidRPr="00925AD1">
        <w:rPr>
          <w:color w:val="CD1530"/>
          <w:spacing w:val="3"/>
          <w:w w:val="98"/>
          <w:sz w:val="28"/>
          <w:szCs w:val="28"/>
          <w:lang w:val="ru-RU"/>
        </w:rPr>
        <w:t>ANTI-</w:t>
      </w:r>
      <w:r w:rsidRPr="00925AD1">
        <w:rPr>
          <w:color w:val="CD1530"/>
          <w:spacing w:val="-5"/>
          <w:w w:val="98"/>
          <w:sz w:val="28"/>
          <w:szCs w:val="28"/>
          <w:lang w:val="ru-RU"/>
        </w:rPr>
        <w:t>A</w:t>
      </w:r>
      <w:r w:rsidRPr="00925AD1">
        <w:rPr>
          <w:color w:val="CD1530"/>
          <w:spacing w:val="3"/>
          <w:w w:val="98"/>
          <w:sz w:val="28"/>
          <w:szCs w:val="28"/>
          <w:lang w:val="ru-RU"/>
        </w:rPr>
        <w:t>GEI</w:t>
      </w:r>
      <w:r w:rsidRPr="00925AD1">
        <w:rPr>
          <w:color w:val="CD1530"/>
          <w:w w:val="98"/>
          <w:sz w:val="28"/>
          <w:szCs w:val="28"/>
          <w:lang w:val="ru-RU"/>
        </w:rPr>
        <w:t>NG</w:t>
      </w:r>
      <w:r w:rsidRPr="00925AD1">
        <w:rPr>
          <w:color w:val="CD1530"/>
          <w:spacing w:val="4"/>
          <w:w w:val="98"/>
          <w:sz w:val="28"/>
          <w:szCs w:val="28"/>
          <w:lang w:val="ru-RU"/>
        </w:rPr>
        <w:t xml:space="preserve"> </w:t>
      </w:r>
      <w:r w:rsidRPr="00925AD1">
        <w:rPr>
          <w:color w:val="CD1530"/>
          <w:spacing w:val="3"/>
          <w:w w:val="101"/>
          <w:sz w:val="28"/>
          <w:szCs w:val="28"/>
          <w:lang w:val="ru-RU"/>
        </w:rPr>
        <w:t>MINI</w:t>
      </w:r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382F48">
      <w:pPr>
        <w:spacing w:line="245" w:lineRule="auto"/>
        <w:ind w:left="110" w:right="218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643" type="#_x0000_t136" style="position:absolute;left:0;text-align:left;margin-left:163.3pt;margin-top:56.65pt;width:8.9pt;height:9.15pt;rotation:342;z-index:-5240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ороткий лечебно-профилактический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</w:t>
      </w:r>
      <w:r w:rsidR="004A5553"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для</w:t>
      </w:r>
      <w:r w:rsidR="004A5553"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з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оров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ь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я,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це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ленный</w:t>
      </w:r>
    </w:p>
    <w:p w:rsidR="00F11522" w:rsidRPr="00925AD1" w:rsidRDefault="004A5553">
      <w:pPr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замедление пр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явлений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старения.</w:t>
      </w:r>
    </w:p>
    <w:p w:rsidR="00F11522" w:rsidRPr="00925AD1" w:rsidRDefault="00382F48">
      <w:pPr>
        <w:spacing w:before="80"/>
        <w:ind w:left="110"/>
        <w:rPr>
          <w:rFonts w:ascii="Corbel" w:eastAsia="Corbel" w:hAnsi="Corbel" w:cs="Corbel"/>
          <w:lang w:val="ru-RU"/>
        </w:rPr>
      </w:pPr>
      <w:r>
        <w:rPr>
          <w:lang w:val="ru-RU"/>
        </w:rPr>
        <w:pict>
          <v:shape id="_x0000_s1642" type="#_x0000_t136" style="position:absolute;left:0;text-align:left;margin-left:173.15pt;margin-top:12.55pt;width:28.45pt;height:19.25pt;rotation:341;z-index:-5246;mso-position-horizontal-relative:page" fillcolor="#cd1530" stroked="f">
            <o:extrusion v:ext="view" autorotationcenter="t"/>
            <v:textpath style="font-family:&quot;&amp;quot&quot;;font-size:19pt;v-text-kern:t;mso-text-shadow:auto" string="61€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w w:val="97"/>
          <w:lang w:val="ru-RU"/>
        </w:rPr>
        <w:t>4</w:t>
      </w:r>
      <w:r w:rsidR="004A5553" w:rsidRPr="00925AD1">
        <w:rPr>
          <w:rFonts w:ascii="Corbel" w:eastAsia="Corbel" w:hAnsi="Corbel" w:cs="Corbel"/>
          <w:b/>
          <w:color w:val="D39A37"/>
          <w:spacing w:val="-4"/>
          <w:w w:val="97"/>
          <w:lang w:val="ru-RU"/>
        </w:rPr>
        <w:t>-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7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w w:val="97"/>
          <w:lang w:val="ru-RU"/>
        </w:rPr>
        <w:t>невный</w:t>
      </w:r>
      <w:r w:rsidR="004A5553" w:rsidRPr="00925AD1">
        <w:rPr>
          <w:rFonts w:ascii="Corbel" w:eastAsia="Corbel" w:hAnsi="Corbel" w:cs="Corbel"/>
          <w:b/>
          <w:color w:val="D39A37"/>
          <w:spacing w:val="10"/>
          <w:w w:val="97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lang w:val="ru-RU"/>
        </w:rPr>
        <w:t>о</w:t>
      </w:r>
      <w:r w:rsidR="004A5553" w:rsidRPr="00925AD1">
        <w:rPr>
          <w:rFonts w:ascii="Corbel" w:eastAsia="Corbel" w:hAnsi="Corbel" w:cs="Corbel"/>
          <w:b/>
          <w:color w:val="D39A37"/>
          <w:spacing w:val="-11"/>
          <w:lang w:val="ru-RU"/>
        </w:rPr>
        <w:t>т</w:t>
      </w:r>
      <w:r w:rsidR="004A5553" w:rsidRPr="00925AD1">
        <w:rPr>
          <w:rFonts w:ascii="Corbel" w:eastAsia="Corbel" w:hAnsi="Corbel" w:cs="Corbel"/>
          <w:b/>
          <w:color w:val="D39A37"/>
          <w:spacing w:val="-3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lang w:val="ru-RU"/>
        </w:rPr>
        <w:t>ых</w:t>
      </w:r>
      <w:r w:rsidR="004A5553" w:rsidRPr="00925AD1">
        <w:rPr>
          <w:rFonts w:ascii="Corbel" w:eastAsia="Corbel" w:hAnsi="Corbel" w:cs="Corbel"/>
          <w:b/>
          <w:color w:val="D39A37"/>
          <w:spacing w:val="-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lang w:val="ru-RU"/>
        </w:rPr>
        <w:t>включа</w:t>
      </w:r>
      <w:r w:rsidR="004A5553" w:rsidRPr="00925AD1">
        <w:rPr>
          <w:rFonts w:ascii="Corbel" w:eastAsia="Corbel" w:hAnsi="Corbel" w:cs="Corbel"/>
          <w:b/>
          <w:color w:val="D39A37"/>
          <w:spacing w:val="-6"/>
          <w:lang w:val="ru-RU"/>
        </w:rPr>
        <w:t>е</w:t>
      </w:r>
      <w:r w:rsidR="004A5553" w:rsidRPr="00925AD1">
        <w:rPr>
          <w:rFonts w:ascii="Corbel" w:eastAsia="Corbel" w:hAnsi="Corbel" w:cs="Corbel"/>
          <w:b/>
          <w:color w:val="D39A37"/>
          <w:lang w:val="ru-RU"/>
        </w:rPr>
        <w:t>т:</w:t>
      </w:r>
    </w:p>
    <w:p w:rsidR="00F11522" w:rsidRPr="00925AD1" w:rsidRDefault="004A5553">
      <w:pPr>
        <w:spacing w:before="22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ночи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лупансион</w:t>
      </w:r>
    </w:p>
    <w:p w:rsidR="00F11522" w:rsidRPr="00925AD1" w:rsidRDefault="004A5553">
      <w:pPr>
        <w:spacing w:before="4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осмотр/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ия</w:t>
      </w:r>
    </w:p>
    <w:p w:rsidR="00F11522" w:rsidRPr="00925AD1" w:rsidRDefault="004A5553">
      <w:pPr>
        <w:spacing w:before="99"/>
        <w:ind w:left="1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ыха:</w:t>
      </w:r>
    </w:p>
    <w:p w:rsidR="00F11522" w:rsidRPr="00925AD1" w:rsidRDefault="004A5553">
      <w:pPr>
        <w:spacing w:before="27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Смара</w:t>
      </w:r>
      <w:r w:rsidRPr="00925AD1">
        <w:rPr>
          <w:rFonts w:ascii="Corbel" w:eastAsia="Corbel" w:hAnsi="Corbel" w:cs="Corbel"/>
          <w:color w:val="785511"/>
          <w:spacing w:val="-11"/>
          <w:w w:val="97"/>
          <w:sz w:val="16"/>
          <w:szCs w:val="16"/>
          <w:lang w:val="ru-RU"/>
        </w:rPr>
        <w:t>г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овый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(без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обертывания)</w:t>
      </w:r>
    </w:p>
    <w:p w:rsidR="00F11522" w:rsidRPr="00925AD1" w:rsidRDefault="004A5553">
      <w:pPr>
        <w:spacing w:before="4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ванна</w:t>
      </w:r>
    </w:p>
    <w:p w:rsidR="00F11522" w:rsidRPr="00925AD1" w:rsidRDefault="004A5553">
      <w:pPr>
        <w:spacing w:before="4"/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Сапфиров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я гидрома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сажн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ванна</w:t>
      </w:r>
    </w:p>
    <w:p w:rsidR="00F11522" w:rsidRPr="00925AD1" w:rsidRDefault="004A5553">
      <w:pPr>
        <w:spacing w:before="4" w:line="245" w:lineRule="auto"/>
        <w:ind w:left="110" w:right="252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Артемис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лимфома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саж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верхних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онечностей,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нижних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онечностей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или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ли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</w:t>
      </w:r>
    </w:p>
    <w:p w:rsidR="00F11522" w:rsidRPr="00925AD1" w:rsidRDefault="004A5553">
      <w:pPr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Х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лена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тра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ионный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ли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</w:t>
      </w:r>
    </w:p>
    <w:p w:rsidR="00F11522" w:rsidRPr="00925AD1" w:rsidRDefault="004A5553">
      <w:pPr>
        <w:spacing w:before="4" w:line="245" w:lineRule="auto"/>
        <w:ind w:left="110" w:right="67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соч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тание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г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р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язевого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обертывания, сухой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парной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сауны,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пилинга</w:t>
      </w:r>
      <w:proofErr w:type="spellEnd"/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ингаля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ий</w:t>
      </w:r>
    </w:p>
    <w:p w:rsidR="00F11522" w:rsidRPr="00925AD1" w:rsidRDefault="004A5553">
      <w:pPr>
        <w:ind w:left="1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2-час.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АКВАПАРК</w:t>
      </w:r>
    </w:p>
    <w:p w:rsidR="00F11522" w:rsidRPr="00925AD1" w:rsidRDefault="004A5553">
      <w:pPr>
        <w:spacing w:before="99"/>
        <w:ind w:left="11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Беспл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тно:</w:t>
      </w:r>
    </w:p>
    <w:p w:rsidR="00F11522" w:rsidRPr="00925AD1" w:rsidRDefault="004A5553">
      <w:pPr>
        <w:spacing w:before="27" w:line="245" w:lineRule="auto"/>
        <w:ind w:left="110" w:right="28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», Фитнес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Кинефит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(в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лотренажер,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степпе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р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 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часы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работы.</w:t>
      </w:r>
    </w:p>
    <w:p w:rsidR="00F11522" w:rsidRPr="00925AD1" w:rsidRDefault="004A5553">
      <w:pPr>
        <w:spacing w:before="5"/>
        <w:ind w:left="1"/>
        <w:rPr>
          <w:sz w:val="28"/>
          <w:szCs w:val="28"/>
          <w:lang w:val="ru-RU"/>
        </w:rPr>
      </w:pPr>
      <w:r w:rsidRPr="00925AD1">
        <w:rPr>
          <w:lang w:val="ru-RU"/>
        </w:rPr>
        <w:br w:type="column"/>
      </w:r>
      <w:r w:rsidRPr="00925AD1">
        <w:rPr>
          <w:color w:val="CD1530"/>
          <w:spacing w:val="3"/>
          <w:sz w:val="28"/>
          <w:szCs w:val="28"/>
          <w:lang w:val="ru-RU"/>
        </w:rPr>
        <w:lastRenderedPageBreak/>
        <w:t>ANTI-</w:t>
      </w:r>
      <w:r w:rsidRPr="00925AD1">
        <w:rPr>
          <w:color w:val="CD1530"/>
          <w:spacing w:val="-5"/>
          <w:sz w:val="28"/>
          <w:szCs w:val="28"/>
          <w:lang w:val="ru-RU"/>
        </w:rPr>
        <w:t>A</w:t>
      </w:r>
      <w:r w:rsidRPr="00925AD1">
        <w:rPr>
          <w:color w:val="CD1530"/>
          <w:spacing w:val="3"/>
          <w:sz w:val="28"/>
          <w:szCs w:val="28"/>
          <w:lang w:val="ru-RU"/>
        </w:rPr>
        <w:t>GEI</w:t>
      </w:r>
      <w:r w:rsidRPr="00925AD1">
        <w:rPr>
          <w:color w:val="CD1530"/>
          <w:sz w:val="28"/>
          <w:szCs w:val="28"/>
          <w:lang w:val="ru-RU"/>
        </w:rPr>
        <w:t>NG</w:t>
      </w:r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right="603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Лечебно-профилактический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для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з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оров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я,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ленный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замедление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явлений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старения.</w:t>
      </w:r>
    </w:p>
    <w:p w:rsidR="00F11522" w:rsidRPr="00925AD1" w:rsidRDefault="00382F48">
      <w:pPr>
        <w:spacing w:before="94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641" type="#_x0000_t136" style="position:absolute;margin-left:334.9pt;margin-top:28.45pt;width:37pt;height:7pt;rotation:341;z-index:-5249;mso-position-horizontal-relative:page" fillcolor="#cd1530" stroked="f">
            <o:extrusion v:ext="view" autorotationcenter="t"/>
            <v:textpath style="font-family:&quot;&amp;quot&quot;;font-size:7pt;v-text-kern:t;mso-text-shadow:auto" string="на чел./ночь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7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-д</w: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невный</w:t>
      </w:r>
      <w:r w:rsidR="004A5553" w:rsidRPr="00925AD1">
        <w:rPr>
          <w:rFonts w:ascii="Corbel" w:eastAsia="Corbel" w:hAnsi="Corbel" w:cs="Corbel"/>
          <w:b/>
          <w:color w:val="D39A37"/>
          <w:spacing w:val="8"/>
          <w:w w:val="97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="004A5553"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="004A5553"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</w:t>
      </w:r>
      <w:r w:rsidR="004A5553"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включа</w:t>
      </w:r>
      <w:r w:rsidR="004A5553"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382F48">
      <w:pPr>
        <w:spacing w:before="27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640" type="#_x0000_t136" style="position:absolute;margin-left:334.3pt;margin-top:10.1pt;width:8.9pt;height:9.15pt;rotation:342;z-index:-5242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6x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ночи</w:t>
      </w:r>
      <w:r w:rsidR="004A5553"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6x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лупансион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осмотр/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ия</w:t>
      </w:r>
    </w:p>
    <w:p w:rsidR="00F11522" w:rsidRPr="00925AD1" w:rsidRDefault="004A5553">
      <w:pPr>
        <w:spacing w:before="9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(14)</w:t>
      </w:r>
      <w:r w:rsidRPr="00925AD1">
        <w:rPr>
          <w:rFonts w:ascii="Corbel" w:eastAsia="Corbel" w:hAnsi="Corbel" w:cs="Corbel"/>
          <w:b/>
          <w:color w:val="D39A37"/>
          <w:spacing w:val="-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ыха:</w:t>
      </w:r>
    </w:p>
    <w:p w:rsidR="00F11522" w:rsidRPr="00925AD1" w:rsidRDefault="004A5553">
      <w:pPr>
        <w:spacing w:before="27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2x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Смара</w:t>
      </w:r>
      <w:r w:rsidRPr="00925AD1">
        <w:rPr>
          <w:rFonts w:ascii="Corbel" w:eastAsia="Corbel" w:hAnsi="Corbel" w:cs="Corbel"/>
          <w:color w:val="785511"/>
          <w:spacing w:val="-11"/>
          <w:w w:val="97"/>
          <w:sz w:val="16"/>
          <w:szCs w:val="16"/>
          <w:lang w:val="ru-RU"/>
        </w:rPr>
        <w:t>г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овый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(без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обертывания)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Ванна</w:t>
      </w:r>
      <w:r w:rsidRPr="00925AD1">
        <w:rPr>
          <w:rFonts w:ascii="Corbel" w:eastAsia="Corbel" w:hAnsi="Corbel" w:cs="Corbel"/>
          <w:color w:val="785511"/>
          <w:spacing w:val="-6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Ф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лора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орфян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ванна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Body</w:t>
      </w:r>
      <w:proofErr w:type="spellEnd"/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Forming</w:t>
      </w:r>
      <w:proofErr w:type="spellEnd"/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+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обертывание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ли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а,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ловы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ло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г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лаз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Мир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саун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(</w:t>
      </w:r>
      <w:proofErr w:type="gramStart"/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финск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proofErr w:type="gramEnd"/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инфрасауна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Вита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6"/>
          <w:szCs w:val="16"/>
          <w:lang w:val="ru-RU"/>
        </w:rPr>
        <w:t>-</w:t>
      </w:r>
      <w:proofErr w:type="spellStart"/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лайф</w:t>
      </w:r>
      <w:proofErr w:type="spellEnd"/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магнитотерапия</w:t>
      </w:r>
      <w:proofErr w:type="spellEnd"/>
    </w:p>
    <w:p w:rsidR="00F11522" w:rsidRPr="00925AD1" w:rsidRDefault="00F11522">
      <w:pPr>
        <w:spacing w:before="5" w:line="200" w:lineRule="exact"/>
        <w:rPr>
          <w:lang w:val="ru-RU"/>
        </w:rPr>
      </w:pPr>
    </w:p>
    <w:p w:rsidR="00F11522" w:rsidRPr="00925AD1" w:rsidRDefault="004A5553">
      <w:pPr>
        <w:spacing w:line="245" w:lineRule="auto"/>
        <w:ind w:right="55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1x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Аквавальс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групповые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упражнения 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сейне</w:t>
      </w: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Бразил</w:t>
      </w:r>
      <w:proofErr w:type="spellEnd"/>
      <w:r w:rsidRPr="00925AD1">
        <w:rPr>
          <w:rFonts w:ascii="Corbel" w:eastAsia="Corbel" w:hAnsi="Corbel" w:cs="Corbel"/>
          <w:color w:val="785511"/>
          <w:spacing w:val="-6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сиген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сигенотерапия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  <w:proofErr w:type="gramEnd"/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proofErr w:type="gram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АКВАПАРК</w:t>
      </w:r>
    </w:p>
    <w:p w:rsidR="00F11522" w:rsidRPr="00925AD1" w:rsidRDefault="004A5553">
      <w:pPr>
        <w:spacing w:before="9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Беспл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тно:</w:t>
      </w:r>
    </w:p>
    <w:p w:rsidR="00F11522" w:rsidRPr="00925AD1" w:rsidRDefault="004A5553">
      <w:pPr>
        <w:spacing w:before="27" w:line="245" w:lineRule="auto"/>
        <w:ind w:right="295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», Фитнес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Кинефит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(в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лотренажер,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степпе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р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 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часы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работы.</w:t>
      </w:r>
    </w:p>
    <w:p w:rsidR="00F11522" w:rsidRPr="00925AD1" w:rsidRDefault="00F11522">
      <w:pPr>
        <w:spacing w:before="11" w:line="200" w:lineRule="exact"/>
        <w:rPr>
          <w:lang w:val="ru-RU"/>
        </w:rPr>
      </w:pPr>
    </w:p>
    <w:p w:rsidR="00F11522" w:rsidRPr="00925AD1" w:rsidRDefault="004A5553">
      <w:pPr>
        <w:spacing w:line="300" w:lineRule="exact"/>
        <w:ind w:left="1"/>
        <w:rPr>
          <w:sz w:val="28"/>
          <w:szCs w:val="28"/>
          <w:lang w:val="ru-RU"/>
        </w:rPr>
      </w:pPr>
      <w:proofErr w:type="spellStart"/>
      <w:r w:rsidRPr="00925AD1">
        <w:rPr>
          <w:color w:val="CD1530"/>
          <w:spacing w:val="3"/>
          <w:w w:val="137"/>
          <w:position w:val="-1"/>
          <w:sz w:val="28"/>
          <w:szCs w:val="28"/>
          <w:lang w:val="ru-RU"/>
        </w:rPr>
        <w:t>иде</w:t>
      </w:r>
      <w:r w:rsidRPr="00925AD1">
        <w:rPr>
          <w:color w:val="CD1530"/>
          <w:spacing w:val="12"/>
          <w:w w:val="137"/>
          <w:position w:val="-1"/>
          <w:sz w:val="28"/>
          <w:szCs w:val="28"/>
          <w:lang w:val="ru-RU"/>
        </w:rPr>
        <w:t>а</w:t>
      </w:r>
      <w:r w:rsidRPr="00925AD1">
        <w:rPr>
          <w:color w:val="CD1530"/>
          <w:spacing w:val="3"/>
          <w:w w:val="95"/>
          <w:position w:val="-1"/>
          <w:sz w:val="28"/>
          <w:szCs w:val="28"/>
          <w:lang w:val="ru-RU"/>
        </w:rPr>
        <w:t>Л</w:t>
      </w:r>
      <w:r w:rsidRPr="00925AD1">
        <w:rPr>
          <w:color w:val="CD1530"/>
          <w:spacing w:val="2"/>
          <w:w w:val="130"/>
          <w:position w:val="-1"/>
          <w:sz w:val="28"/>
          <w:szCs w:val="28"/>
          <w:lang w:val="ru-RU"/>
        </w:rPr>
        <w:t>ь</w:t>
      </w:r>
      <w:r w:rsidRPr="00925AD1">
        <w:rPr>
          <w:color w:val="CD1530"/>
          <w:spacing w:val="3"/>
          <w:w w:val="137"/>
          <w:position w:val="-1"/>
          <w:sz w:val="28"/>
          <w:szCs w:val="28"/>
          <w:lang w:val="ru-RU"/>
        </w:rPr>
        <w:t>ный</w:t>
      </w:r>
      <w:proofErr w:type="spellEnd"/>
    </w:p>
    <w:p w:rsidR="00F11522" w:rsidRPr="00925AD1" w:rsidRDefault="00382F48">
      <w:pPr>
        <w:spacing w:line="260" w:lineRule="exact"/>
        <w:ind w:left="1"/>
        <w:rPr>
          <w:sz w:val="28"/>
          <w:szCs w:val="28"/>
          <w:lang w:val="ru-RU"/>
        </w:rPr>
      </w:pPr>
      <w:r>
        <w:rPr>
          <w:lang w:val="ru-RU"/>
        </w:rPr>
        <w:pict>
          <v:shape id="_x0000_s1639" type="#_x0000_t136" style="position:absolute;left:0;text-align:left;margin-left:163.9pt;margin-top:17.75pt;width:37pt;height:7pt;rotation:341;z-index:-5245;mso-position-horizontal-relative:page" fillcolor="#cd1530" stroked="f">
            <o:extrusion v:ext="view" autorotationcenter="t"/>
            <v:textpath style="font-family:&quot;&amp;quot&quot;;font-size:7pt;v-text-kern:t;mso-text-shadow:auto" string="на чел./ночь"/>
            <w10:wrap anchorx="page"/>
          </v:shape>
        </w:pict>
      </w:r>
      <w:proofErr w:type="spellStart"/>
      <w:r w:rsidR="004A5553" w:rsidRPr="00925AD1">
        <w:rPr>
          <w:color w:val="CD1530"/>
          <w:spacing w:val="4"/>
          <w:w w:val="103"/>
          <w:position w:val="1"/>
          <w:sz w:val="28"/>
          <w:szCs w:val="28"/>
          <w:lang w:val="ru-RU"/>
        </w:rPr>
        <w:t>О</w:t>
      </w:r>
      <w:r w:rsidR="004A5553" w:rsidRPr="00925AD1">
        <w:rPr>
          <w:color w:val="CD1530"/>
          <w:spacing w:val="-3"/>
          <w:w w:val="101"/>
          <w:position w:val="1"/>
          <w:sz w:val="28"/>
          <w:szCs w:val="28"/>
          <w:lang w:val="ru-RU"/>
        </w:rPr>
        <w:t>Т</w:t>
      </w:r>
      <w:r w:rsidR="004A5553" w:rsidRPr="00925AD1">
        <w:rPr>
          <w:color w:val="CD1530"/>
          <w:spacing w:val="3"/>
          <w:w w:val="130"/>
          <w:position w:val="1"/>
          <w:sz w:val="28"/>
          <w:szCs w:val="28"/>
          <w:lang w:val="ru-RU"/>
        </w:rPr>
        <w:t>дых</w:t>
      </w:r>
      <w:proofErr w:type="spellEnd"/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right="485"/>
        <w:jc w:val="both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Вам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хот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лось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бы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составить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собственную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программу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лечебно-профилактичес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ого 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ыха?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жалуйста!</w:t>
      </w:r>
      <w:r w:rsidRPr="00925AD1">
        <w:rPr>
          <w:rFonts w:ascii="Corbel" w:eastAsia="Corbel" w:hAnsi="Corbel" w:cs="Corbel"/>
          <w:color w:val="785511"/>
          <w:spacing w:val="4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ост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точно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ль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</w:p>
    <w:p w:rsidR="00F11522" w:rsidRPr="00925AD1" w:rsidRDefault="004A5553">
      <w:pPr>
        <w:ind w:right="-4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выбр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ть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из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предл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жения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поп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лярных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ур.</w:t>
      </w:r>
    </w:p>
    <w:p w:rsidR="00F11522" w:rsidRPr="00925AD1" w:rsidRDefault="00F11522">
      <w:pPr>
        <w:spacing w:line="100" w:lineRule="exact"/>
        <w:rPr>
          <w:sz w:val="11"/>
          <w:szCs w:val="11"/>
          <w:lang w:val="ru-RU"/>
        </w:rPr>
      </w:pPr>
    </w:p>
    <w:p w:rsidR="00F11522" w:rsidRPr="00925AD1" w:rsidRDefault="00382F48">
      <w:pPr>
        <w:spacing w:line="200" w:lineRule="exact"/>
        <w:ind w:right="698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638" type="#_x0000_t136" style="position:absolute;margin-left:344.15pt;margin-top:15.3pt;width:28.45pt;height:19.25pt;rotation:341;z-index:-5244;mso-position-horizontal-relative:page" fillcolor="#cd1530" stroked="f">
            <o:extrusion v:ext="view" autorotationcenter="t"/>
            <v:textpath style="font-family:&quot;&amp;quot&quot;;font-size:19pt;v-text-kern:t;mso-text-shadow:auto" string="52€"/>
            <w10:wrap anchorx="page"/>
          </v:shape>
        </w:pict>
      </w:r>
      <w:r>
        <w:rPr>
          <w:lang w:val="ru-RU"/>
        </w:rPr>
        <w:pict>
          <v:shape id="_x0000_s1637" type="#_x0000_t136" style="position:absolute;margin-left:334.9pt;margin-top:32.25pt;width:37pt;height:7pt;rotation:341;z-index:-5243;mso-position-horizontal-relative:page" fillcolor="#cd1530" stroked="f">
            <o:extrusion v:ext="view" autorotationcenter="t"/>
            <v:textpath style="font-family:&quot;&amp;quot&quot;;font-size:7pt;v-text-kern:t;mso-text-shadow:auto" string="на чел./ночь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5</w:t>
      </w:r>
      <w:r w:rsidR="004A5553"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-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невный</w:t>
      </w:r>
      <w:r w:rsidR="004A5553" w:rsidRPr="00925AD1">
        <w:rPr>
          <w:rFonts w:ascii="Corbel" w:eastAsia="Corbel" w:hAnsi="Corbel" w:cs="Corbel"/>
          <w:b/>
          <w:color w:val="D39A37"/>
          <w:spacing w:val="8"/>
          <w:w w:val="97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или</w:t>
      </w:r>
      <w:r w:rsidR="004A5553" w:rsidRPr="00925AD1">
        <w:rPr>
          <w:rFonts w:ascii="Corbel" w:eastAsia="Corbel" w:hAnsi="Corbel" w:cs="Corbel"/>
          <w:b/>
          <w:color w:val="D39A37"/>
          <w:spacing w:val="-7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8</w:t>
      </w:r>
      <w:r w:rsidR="004A5553"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-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невный</w:t>
      </w:r>
      <w:r w:rsidR="004A5553"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="004A5553"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="004A5553"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 включа</w:t>
      </w:r>
      <w:r w:rsidR="004A5553"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382F48">
      <w:pPr>
        <w:spacing w:before="36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636" type="#_x0000_t136" style="position:absolute;margin-left:334.3pt;margin-top:9.65pt;width:8.9pt;height:9.15pt;rotation:342;z-index:-5239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4/7x</w:t>
      </w:r>
      <w:r w:rsidR="004A5553"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ночи</w:t>
      </w:r>
      <w:r w:rsidR="004A5553"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4/7x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лупансион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осмотр/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ия</w:t>
      </w:r>
    </w:p>
    <w:p w:rsidR="00F11522" w:rsidRPr="00925AD1" w:rsidRDefault="004A5553">
      <w:pPr>
        <w:spacing w:before="7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ыха:</w:t>
      </w:r>
    </w:p>
    <w:p w:rsidR="00F11522" w:rsidRPr="00925AD1" w:rsidRDefault="004A5553">
      <w:pPr>
        <w:spacing w:before="27"/>
        <w:ind w:right="-42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4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или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6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после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ии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врачом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4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уры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основе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собственного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выбора</w:t>
      </w:r>
    </w:p>
    <w:p w:rsidR="00F11522" w:rsidRPr="00925AD1" w:rsidRDefault="004A5553">
      <w:pPr>
        <w:spacing w:before="4" w:line="245" w:lineRule="auto"/>
        <w:ind w:right="43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выбира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те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из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1,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2,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6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,</w:t>
      </w:r>
      <w:proofErr w:type="gramEnd"/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чем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по 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ной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уре,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или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6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выбира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те из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1,2,3,4,5,6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чем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ной про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уре.</w:t>
      </w:r>
    </w:p>
    <w:p w:rsidR="00F11522" w:rsidRPr="00925AD1" w:rsidRDefault="004A5553">
      <w:pPr>
        <w:spacing w:before="58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lang w:val="ru-RU"/>
        </w:rPr>
        <w:br w:type="column"/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lastRenderedPageBreak/>
        <w:t>Беспл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тно:</w:t>
      </w:r>
    </w:p>
    <w:p w:rsidR="00F11522" w:rsidRPr="00925AD1" w:rsidRDefault="004A5553">
      <w:pPr>
        <w:spacing w:before="27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»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Фитнес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часы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работы.</w:t>
      </w:r>
    </w:p>
    <w:p w:rsidR="00F11522" w:rsidRPr="00925AD1" w:rsidRDefault="004A5553">
      <w:pPr>
        <w:spacing w:before="7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по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выбору:</w:t>
      </w:r>
    </w:p>
    <w:p w:rsidR="00F11522" w:rsidRPr="00925AD1" w:rsidRDefault="004A5553">
      <w:pPr>
        <w:spacing w:before="27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ГРУППА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ванны</w:t>
      </w:r>
    </w:p>
    <w:p w:rsidR="00F11522" w:rsidRPr="00925AD1" w:rsidRDefault="00382F48">
      <w:pPr>
        <w:spacing w:before="4" w:line="245" w:lineRule="auto"/>
        <w:ind w:right="1506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635" type="#_x0000_t136" style="position:absolute;margin-left:344.15pt;margin-top:2pt;width:28.45pt;height:19.25pt;rotation:341;z-index:-5250;mso-position-horizontal-relative:page" fillcolor="#cd1530" stroked="f">
            <o:extrusion v:ext="view" autorotationcenter="t"/>
            <v:textpath style="font-family:&quot;&amp;quot&quot;;font-size:19pt;v-text-kern:t;mso-text-shadow:auto" string="56€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a)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17"/>
          <w:w w:val="97"/>
          <w:sz w:val="16"/>
          <w:szCs w:val="16"/>
          <w:lang w:val="ru-RU"/>
        </w:rPr>
        <w:t>Г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р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язев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ванна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+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обертывание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b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)</w:t>
      </w:r>
      <w:r w:rsidR="004A5553" w:rsidRPr="00925AD1">
        <w:rPr>
          <w:rFonts w:ascii="Corbel" w:eastAsia="Corbel" w:hAnsi="Corbel" w:cs="Corbel"/>
          <w:color w:val="785511"/>
          <w:spacing w:val="-9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орфян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ванна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+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обертывание 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c)</w:t>
      </w:r>
      <w:r w:rsidR="004A5553" w:rsidRPr="00925AD1">
        <w:rPr>
          <w:rFonts w:ascii="Corbel" w:eastAsia="Corbel" w:hAnsi="Corbel" w:cs="Corbel"/>
          <w:color w:val="785511"/>
          <w:spacing w:val="-9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ра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ян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ванна</w:t>
      </w:r>
      <w:r w:rsidR="004A5553"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+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обертывание</w:t>
      </w:r>
    </w:p>
    <w:p w:rsidR="00F11522" w:rsidRPr="00925AD1" w:rsidRDefault="004A5553">
      <w:pPr>
        <w:spacing w:before="56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ГРУППА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</w:p>
    <w:p w:rsidR="00F11522" w:rsidRPr="00925AD1" w:rsidRDefault="004A5553">
      <w:pPr>
        <w:spacing w:before="4" w:line="245" w:lineRule="auto"/>
        <w:ind w:right="796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a)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Зевс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тра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ионный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всего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ла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b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Артемис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лимфома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саж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верхних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онечностей,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нижних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онечностей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или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лиц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a</w:t>
      </w:r>
      <w:proofErr w:type="spellEnd"/>
      <w:proofErr w:type="gramEnd"/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c)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</w:t>
      </w:r>
      <w:r w:rsidRPr="00925AD1">
        <w:rPr>
          <w:rFonts w:ascii="Corbel" w:eastAsia="Corbel" w:hAnsi="Corbel" w:cs="Corbel"/>
          <w:color w:val="785511"/>
          <w:spacing w:val="-12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АД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АЙ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айский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тра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ионный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(30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мин.)</w:t>
      </w:r>
    </w:p>
    <w:p w:rsidR="00F11522" w:rsidRPr="00925AD1" w:rsidRDefault="004A5553">
      <w:pPr>
        <w:spacing w:before="61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ГРУППА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бальнеотерапия</w:t>
      </w:r>
    </w:p>
    <w:p w:rsidR="00F11522" w:rsidRPr="00925AD1" w:rsidRDefault="004A5553">
      <w:pPr>
        <w:spacing w:before="4" w:line="245" w:lineRule="auto"/>
        <w:ind w:right="1597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a)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Посей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он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ой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b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-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урмалин</w:t>
      </w:r>
      <w:r w:rsidRPr="00925AD1">
        <w:rPr>
          <w:rFonts w:ascii="Corbel" w:eastAsia="Corbel" w:hAnsi="Corbel" w:cs="Corbel"/>
          <w:color w:val="785511"/>
          <w:spacing w:val="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отч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уш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Шар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</w:p>
    <w:p w:rsidR="00F11522" w:rsidRPr="00925AD1" w:rsidRDefault="00F11522">
      <w:pPr>
        <w:spacing w:before="17" w:line="240" w:lineRule="exact"/>
        <w:rPr>
          <w:sz w:val="24"/>
          <w:szCs w:val="24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4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ГРУППА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виг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льные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уры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a)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7"/>
          <w:w w:val="97"/>
          <w:sz w:val="16"/>
          <w:szCs w:val="16"/>
          <w:lang w:val="ru-RU"/>
        </w:rPr>
        <w:t>Г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руппов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ллективн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физк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тура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виг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льные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упражнения</w:t>
      </w:r>
    </w:p>
    <w:p w:rsidR="00F11522" w:rsidRPr="00925AD1" w:rsidRDefault="004A5553">
      <w:pPr>
        <w:spacing w:before="4" w:line="245" w:lineRule="auto"/>
        <w:ind w:right="883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b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7"/>
          <w:w w:val="97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пражнения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гимнастическим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мячом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c)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Аквавальс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упражнения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2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0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мин.)</w:t>
      </w:r>
    </w:p>
    <w:p w:rsidR="00F11522" w:rsidRPr="00925AD1" w:rsidRDefault="004A5553">
      <w:pPr>
        <w:spacing w:before="56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5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ГРУППА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Мир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саун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a)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Мир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саун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(</w:t>
      </w:r>
      <w:proofErr w:type="gramStart"/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финск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proofErr w:type="gramEnd"/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+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инфрасауна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b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-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ян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парн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сауна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(60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мин.)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c)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(45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мин.)</w:t>
      </w:r>
    </w:p>
    <w:p w:rsidR="00F11522" w:rsidRPr="00925AD1" w:rsidRDefault="004A5553">
      <w:pPr>
        <w:spacing w:before="61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6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ГРУППА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разное</w:t>
      </w:r>
      <w:proofErr w:type="gramEnd"/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a)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Джибути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омпре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парафанго</w:t>
      </w:r>
      <w:proofErr w:type="spellEnd"/>
    </w:p>
    <w:p w:rsidR="00F11522" w:rsidRPr="00925AD1" w:rsidRDefault="004A5553">
      <w:pPr>
        <w:spacing w:before="4" w:line="245" w:lineRule="auto"/>
        <w:ind w:right="743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b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Бразил</w:t>
      </w:r>
      <w:proofErr w:type="spellEnd"/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сиген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сигенотерапия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c)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Лесото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газовое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обертывание</w:t>
      </w:r>
      <w:r w:rsidRPr="00925AD1">
        <w:rPr>
          <w:rFonts w:ascii="Corbel" w:eastAsia="Corbel" w:hAnsi="Corbel" w:cs="Corbel"/>
          <w:color w:val="785511"/>
          <w:spacing w:val="-6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CO2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лого 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ла</w:t>
      </w:r>
    </w:p>
    <w:p w:rsidR="00F11522" w:rsidRPr="00925AD1" w:rsidRDefault="00F11522">
      <w:pPr>
        <w:spacing w:before="10" w:line="120" w:lineRule="exact"/>
        <w:rPr>
          <w:sz w:val="12"/>
          <w:szCs w:val="12"/>
          <w:lang w:val="ru-RU"/>
        </w:rPr>
      </w:pPr>
    </w:p>
    <w:p w:rsidR="00F11522" w:rsidRPr="00925AD1" w:rsidRDefault="004A5553">
      <w:pPr>
        <w:rPr>
          <w:sz w:val="24"/>
          <w:szCs w:val="24"/>
          <w:lang w:val="ru-RU"/>
        </w:rPr>
      </w:pPr>
      <w:proofErr w:type="spellStart"/>
      <w:r w:rsidRPr="00925AD1">
        <w:rPr>
          <w:color w:val="D39A37"/>
          <w:w w:val="151"/>
          <w:sz w:val="24"/>
          <w:szCs w:val="24"/>
          <w:lang w:val="ru-RU"/>
        </w:rPr>
        <w:t>с</w:t>
      </w:r>
      <w:r w:rsidRPr="00925AD1">
        <w:rPr>
          <w:color w:val="D39A37"/>
          <w:w w:val="101"/>
          <w:sz w:val="24"/>
          <w:szCs w:val="24"/>
          <w:lang w:val="ru-RU"/>
        </w:rPr>
        <w:t>К</w:t>
      </w:r>
      <w:r w:rsidRPr="00925AD1">
        <w:rPr>
          <w:color w:val="D39A37"/>
          <w:w w:val="137"/>
          <w:sz w:val="24"/>
          <w:szCs w:val="24"/>
          <w:lang w:val="ru-RU"/>
        </w:rPr>
        <w:t>ид</w:t>
      </w:r>
      <w:r w:rsidRPr="00925AD1">
        <w:rPr>
          <w:color w:val="D39A37"/>
          <w:w w:val="101"/>
          <w:sz w:val="24"/>
          <w:szCs w:val="24"/>
          <w:lang w:val="ru-RU"/>
        </w:rPr>
        <w:t>К</w:t>
      </w:r>
      <w:r w:rsidRPr="00925AD1">
        <w:rPr>
          <w:color w:val="D39A37"/>
          <w:w w:val="144"/>
          <w:sz w:val="24"/>
          <w:szCs w:val="24"/>
          <w:lang w:val="ru-RU"/>
        </w:rPr>
        <w:t>и</w:t>
      </w:r>
      <w:proofErr w:type="spellEnd"/>
      <w:r w:rsidRPr="00925AD1">
        <w:rPr>
          <w:color w:val="D39A37"/>
          <w:spacing w:val="-7"/>
          <w:sz w:val="24"/>
          <w:szCs w:val="24"/>
          <w:lang w:val="ru-RU"/>
        </w:rPr>
        <w:t xml:space="preserve"> </w:t>
      </w:r>
      <w:r w:rsidRPr="00925AD1">
        <w:rPr>
          <w:color w:val="D39A37"/>
          <w:w w:val="150"/>
          <w:sz w:val="24"/>
          <w:szCs w:val="24"/>
          <w:lang w:val="ru-RU"/>
        </w:rPr>
        <w:t>на</w:t>
      </w:r>
      <w:r w:rsidRPr="00925AD1">
        <w:rPr>
          <w:color w:val="D39A37"/>
          <w:spacing w:val="-37"/>
          <w:w w:val="150"/>
          <w:sz w:val="24"/>
          <w:szCs w:val="24"/>
          <w:lang w:val="ru-RU"/>
        </w:rPr>
        <w:t xml:space="preserve"> </w:t>
      </w:r>
      <w:proofErr w:type="spellStart"/>
      <w:r w:rsidRPr="00925AD1">
        <w:rPr>
          <w:color w:val="D39A37"/>
          <w:w w:val="150"/>
          <w:sz w:val="24"/>
          <w:szCs w:val="24"/>
          <w:lang w:val="ru-RU"/>
        </w:rPr>
        <w:t>ПУТ</w:t>
      </w:r>
      <w:r w:rsidRPr="00925AD1">
        <w:rPr>
          <w:color w:val="D39A37"/>
          <w:w w:val="129"/>
          <w:sz w:val="24"/>
          <w:szCs w:val="24"/>
          <w:lang w:val="ru-RU"/>
        </w:rPr>
        <w:t>е</w:t>
      </w:r>
      <w:r w:rsidRPr="00925AD1">
        <w:rPr>
          <w:color w:val="D39A37"/>
          <w:w w:val="97"/>
          <w:sz w:val="24"/>
          <w:szCs w:val="24"/>
          <w:lang w:val="ru-RU"/>
        </w:rPr>
        <w:t>ВК</w:t>
      </w:r>
      <w:r w:rsidRPr="00925AD1">
        <w:rPr>
          <w:color w:val="D39A37"/>
          <w:w w:val="144"/>
          <w:sz w:val="24"/>
          <w:szCs w:val="24"/>
          <w:lang w:val="ru-RU"/>
        </w:rPr>
        <w:t>и</w:t>
      </w:r>
      <w:proofErr w:type="spellEnd"/>
      <w:r w:rsidRPr="00925AD1">
        <w:rPr>
          <w:color w:val="D39A37"/>
          <w:w w:val="88"/>
          <w:sz w:val="24"/>
          <w:szCs w:val="24"/>
          <w:lang w:val="ru-RU"/>
        </w:rPr>
        <w:t>:</w:t>
      </w:r>
    </w:p>
    <w:p w:rsidR="00F11522" w:rsidRPr="00925AD1" w:rsidRDefault="00F11522">
      <w:pPr>
        <w:spacing w:before="9"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все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путевки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льностью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14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ночей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</w:p>
    <w:p w:rsidR="00F11522" w:rsidRPr="00925AD1" w:rsidRDefault="004A5553">
      <w:pPr>
        <w:spacing w:line="200" w:lineRule="exact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8"/>
          <w:position w:val="1"/>
          <w:sz w:val="18"/>
          <w:szCs w:val="18"/>
          <w:lang w:val="ru-RU"/>
        </w:rPr>
        <w:t xml:space="preserve">СКИДКА </w:t>
      </w:r>
      <w:r w:rsidRPr="00925AD1">
        <w:rPr>
          <w:rFonts w:ascii="Corbel" w:eastAsia="Corbel" w:hAnsi="Corbel" w:cs="Corbel"/>
          <w:b/>
          <w:color w:val="785511"/>
          <w:position w:val="1"/>
          <w:sz w:val="18"/>
          <w:szCs w:val="18"/>
          <w:lang w:val="ru-RU"/>
        </w:rPr>
        <w:t>10%</w:t>
      </w:r>
      <w:r w:rsidRPr="00925AD1">
        <w:rPr>
          <w:rFonts w:ascii="Corbel" w:eastAsia="Corbel" w:hAnsi="Corbel" w:cs="Corbel"/>
          <w:b/>
          <w:color w:val="785511"/>
          <w:spacing w:val="-13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об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ей</w:t>
      </w:r>
      <w:r w:rsidRPr="00925AD1">
        <w:rPr>
          <w:rFonts w:ascii="Corbel" w:eastAsia="Corbel" w:hAnsi="Corbel" w:cs="Corbel"/>
          <w:color w:val="785511"/>
          <w:spacing w:val="-10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ены</w:t>
      </w:r>
      <w:r w:rsidRPr="00925AD1">
        <w:rPr>
          <w:rFonts w:ascii="Corbel" w:eastAsia="Corbel" w:hAnsi="Corbel" w:cs="Corbel"/>
          <w:color w:val="785511"/>
          <w:spacing w:val="-8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путевки.</w:t>
      </w:r>
    </w:p>
    <w:p w:rsidR="00F11522" w:rsidRPr="00925AD1" w:rsidRDefault="004A5553">
      <w:pPr>
        <w:spacing w:line="180" w:lineRule="exact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все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путевки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лжит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льностью</w:t>
      </w:r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21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ночи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</w:p>
    <w:p w:rsidR="00F11522" w:rsidRPr="00925AD1" w:rsidRDefault="004A5553">
      <w:pPr>
        <w:spacing w:line="200" w:lineRule="exact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8"/>
          <w:position w:val="1"/>
          <w:sz w:val="18"/>
          <w:szCs w:val="18"/>
          <w:lang w:val="ru-RU"/>
        </w:rPr>
        <w:t xml:space="preserve">СКИДКА </w:t>
      </w:r>
      <w:r w:rsidRPr="00925AD1">
        <w:rPr>
          <w:rFonts w:ascii="Corbel" w:eastAsia="Corbel" w:hAnsi="Corbel" w:cs="Corbel"/>
          <w:b/>
          <w:color w:val="785511"/>
          <w:position w:val="1"/>
          <w:sz w:val="18"/>
          <w:szCs w:val="18"/>
          <w:lang w:val="ru-RU"/>
        </w:rPr>
        <w:t>15%</w:t>
      </w:r>
      <w:r w:rsidRPr="00925AD1">
        <w:rPr>
          <w:rFonts w:ascii="Corbel" w:eastAsia="Corbel" w:hAnsi="Corbel" w:cs="Corbel"/>
          <w:b/>
          <w:color w:val="785511"/>
          <w:spacing w:val="-13"/>
          <w:position w:val="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об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ей</w:t>
      </w:r>
      <w:r w:rsidRPr="00925AD1">
        <w:rPr>
          <w:rFonts w:ascii="Corbel" w:eastAsia="Corbel" w:hAnsi="Corbel" w:cs="Corbel"/>
          <w:color w:val="785511"/>
          <w:spacing w:val="-10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ены</w:t>
      </w:r>
      <w:r w:rsidRPr="00925AD1">
        <w:rPr>
          <w:rFonts w:ascii="Corbel" w:eastAsia="Corbel" w:hAnsi="Corbel" w:cs="Corbel"/>
          <w:color w:val="785511"/>
          <w:spacing w:val="-8"/>
          <w:position w:val="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путевки.</w:t>
      </w:r>
    </w:p>
    <w:p w:rsidR="00F11522" w:rsidRPr="00925AD1" w:rsidRDefault="004A5553">
      <w:pPr>
        <w:spacing w:before="51" w:line="200" w:lineRule="exact"/>
        <w:ind w:right="588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живании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14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суток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жны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сле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ую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ие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7"/>
          <w:sz w:val="18"/>
          <w:szCs w:val="18"/>
          <w:lang w:val="ru-RU"/>
        </w:rPr>
        <w:t>Э</w:t>
      </w:r>
      <w:r w:rsidRPr="00925AD1">
        <w:rPr>
          <w:rFonts w:ascii="Corbel" w:eastAsia="Corbel" w:hAnsi="Corbel" w:cs="Corbel"/>
          <w:b/>
          <w:color w:val="785511"/>
          <w:spacing w:val="-9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785511"/>
          <w:w w:val="97"/>
          <w:sz w:val="18"/>
          <w:szCs w:val="18"/>
          <w:lang w:val="ru-RU"/>
        </w:rPr>
        <w:t>СКЛЮЗИВНЫЕ</w:t>
      </w:r>
      <w:r w:rsidRPr="00925AD1">
        <w:rPr>
          <w:rFonts w:ascii="Corbel" w:eastAsia="Corbel" w:hAnsi="Corbel" w:cs="Corbel"/>
          <w:b/>
          <w:color w:val="785511"/>
          <w:spacing w:val="14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БОН</w:t>
      </w:r>
      <w:r w:rsidRPr="00925AD1">
        <w:rPr>
          <w:rFonts w:ascii="Corbel" w:eastAsia="Corbel" w:hAnsi="Corbel" w:cs="Corbel"/>
          <w:b/>
          <w:color w:val="785511"/>
          <w:spacing w:val="-4"/>
          <w:sz w:val="18"/>
          <w:szCs w:val="18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z w:val="18"/>
          <w:szCs w:val="18"/>
          <w:lang w:val="ru-RU"/>
        </w:rPr>
        <w:t>СЫ:</w:t>
      </w:r>
    </w:p>
    <w:p w:rsidR="00F11522" w:rsidRPr="00925AD1" w:rsidRDefault="00F11522">
      <w:pPr>
        <w:spacing w:before="1" w:line="120" w:lineRule="exact"/>
        <w:rPr>
          <w:sz w:val="12"/>
          <w:szCs w:val="12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еже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невно 2-часовой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СПА&amp;Аквапарк</w:t>
      </w:r>
      <w:proofErr w:type="spellEnd"/>
    </w:p>
    <w:p w:rsidR="00F11522" w:rsidRPr="00925AD1" w:rsidRDefault="004A5553">
      <w:pPr>
        <w:spacing w:before="4" w:line="245" w:lineRule="auto"/>
        <w:ind w:right="592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живании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21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льше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суток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луча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те 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беспл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тно</w:t>
      </w:r>
    </w:p>
    <w:p w:rsidR="00F11522" w:rsidRPr="00925AD1" w:rsidRDefault="00F11522">
      <w:pPr>
        <w:spacing w:before="1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spacing w:line="262" w:lineRule="auto"/>
        <w:ind w:right="836"/>
        <w:rPr>
          <w:rFonts w:ascii="Corbel" w:eastAsia="Corbel" w:hAnsi="Corbel" w:cs="Corbel"/>
          <w:sz w:val="12"/>
          <w:szCs w:val="12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num="3" w:space="708" w:equalWidth="0">
            <w:col w:w="3383" w:space="185"/>
            <w:col w:w="3289" w:space="170"/>
            <w:col w:w="3833"/>
          </w:cols>
        </w:sectPr>
      </w:pP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Примечание: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Бонусы</w:t>
      </w:r>
      <w:r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соч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тают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вышеуказанными 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ски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ками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жно</w:t>
      </w:r>
      <w:r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исп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льзов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ть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либо</w:t>
      </w:r>
      <w:r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бонус,</w:t>
      </w:r>
      <w:r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либо</w:t>
      </w:r>
      <w:r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ски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ки.</w:t>
      </w:r>
    </w:p>
    <w:p w:rsidR="00F11522" w:rsidRPr="00925AD1" w:rsidRDefault="00F11522">
      <w:pPr>
        <w:spacing w:before="13" w:line="260" w:lineRule="exact"/>
        <w:rPr>
          <w:sz w:val="26"/>
          <w:szCs w:val="26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space="708"/>
        </w:sectPr>
      </w:pPr>
    </w:p>
    <w:p w:rsidR="00F11522" w:rsidRPr="00925AD1" w:rsidRDefault="004A5553">
      <w:pPr>
        <w:spacing w:before="79"/>
        <w:ind w:left="279"/>
        <w:rPr>
          <w:lang w:val="ru-RU"/>
        </w:rPr>
      </w:pPr>
      <w:proofErr w:type="spellStart"/>
      <w:r w:rsidRPr="00925AD1">
        <w:rPr>
          <w:color w:val="D39A37"/>
          <w:w w:val="104"/>
          <w:lang w:val="ru-RU"/>
        </w:rPr>
        <w:lastRenderedPageBreak/>
        <w:t>П</w:t>
      </w:r>
      <w:r w:rsidRPr="00925AD1">
        <w:rPr>
          <w:color w:val="D39A37"/>
          <w:spacing w:val="4"/>
          <w:w w:val="117"/>
          <w:lang w:val="ru-RU"/>
        </w:rPr>
        <w:t>р</w:t>
      </w:r>
      <w:r w:rsidRPr="00925AD1">
        <w:rPr>
          <w:color w:val="D39A37"/>
          <w:spacing w:val="-9"/>
          <w:w w:val="105"/>
          <w:lang w:val="ru-RU"/>
        </w:rPr>
        <w:t>О</w:t>
      </w:r>
      <w:r w:rsidRPr="00925AD1">
        <w:rPr>
          <w:color w:val="D39A37"/>
          <w:w w:val="109"/>
          <w:lang w:val="ru-RU"/>
        </w:rPr>
        <w:t>Ж</w:t>
      </w:r>
      <w:r w:rsidRPr="00925AD1">
        <w:rPr>
          <w:color w:val="D39A37"/>
          <w:w w:val="144"/>
          <w:lang w:val="ru-RU"/>
        </w:rPr>
        <w:t>и</w:t>
      </w:r>
      <w:r w:rsidRPr="00925AD1">
        <w:rPr>
          <w:color w:val="D39A37"/>
          <w:spacing w:val="-5"/>
          <w:w w:val="92"/>
          <w:lang w:val="ru-RU"/>
        </w:rPr>
        <w:t>В</w:t>
      </w:r>
      <w:r w:rsidRPr="00925AD1">
        <w:rPr>
          <w:color w:val="D39A37"/>
          <w:spacing w:val="4"/>
          <w:w w:val="157"/>
          <w:lang w:val="ru-RU"/>
        </w:rPr>
        <w:t>а</w:t>
      </w:r>
      <w:r w:rsidRPr="00925AD1">
        <w:rPr>
          <w:color w:val="D39A37"/>
          <w:w w:val="140"/>
          <w:lang w:val="ru-RU"/>
        </w:rPr>
        <w:t>ние</w:t>
      </w:r>
      <w:proofErr w:type="spellEnd"/>
    </w:p>
    <w:p w:rsidR="00F11522" w:rsidRPr="00925AD1" w:rsidRDefault="00F11522">
      <w:pPr>
        <w:spacing w:before="7" w:line="120" w:lineRule="exact"/>
        <w:rPr>
          <w:sz w:val="12"/>
          <w:szCs w:val="12"/>
          <w:lang w:val="ru-RU"/>
        </w:rPr>
      </w:pPr>
    </w:p>
    <w:p w:rsidR="00F11522" w:rsidRPr="00925AD1" w:rsidRDefault="004A5553">
      <w:pPr>
        <w:ind w:left="27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курортных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от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лях:</w:t>
      </w:r>
    </w:p>
    <w:p w:rsidR="00F11522" w:rsidRPr="00925AD1" w:rsidRDefault="00F11522">
      <w:pPr>
        <w:spacing w:before="3" w:line="160" w:lineRule="exact"/>
        <w:rPr>
          <w:sz w:val="17"/>
          <w:szCs w:val="17"/>
          <w:lang w:val="ru-RU"/>
        </w:rPr>
      </w:pPr>
    </w:p>
    <w:p w:rsidR="00F11522" w:rsidRPr="00925AD1" w:rsidRDefault="004A5553">
      <w:pPr>
        <w:ind w:left="279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ВЕЛЬКА</w:t>
      </w:r>
      <w:r w:rsidRPr="00925AD1">
        <w:rPr>
          <w:rFonts w:ascii="Corbel" w:eastAsia="Corbel" w:hAnsi="Corbel" w:cs="Corbel"/>
          <w:b/>
          <w:color w:val="785511"/>
          <w:spacing w:val="1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>Ф</w:t>
      </w:r>
      <w:r w:rsidRPr="00925AD1">
        <w:rPr>
          <w:rFonts w:ascii="Corbel" w:eastAsia="Corbel" w:hAnsi="Corbel" w:cs="Corbel"/>
          <w:b/>
          <w:color w:val="785511"/>
          <w:spacing w:val="-8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12"/>
          <w:w w:val="97"/>
          <w:sz w:val="15"/>
          <w:szCs w:val="15"/>
          <w:lang w:val="ru-RU"/>
        </w:rPr>
        <w:t>Р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b/>
          <w:color w:val="785511"/>
          <w:spacing w:val="-5"/>
          <w:sz w:val="15"/>
          <w:szCs w:val="15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упериор</w:t>
      </w:r>
      <w:proofErr w:type="spellEnd"/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****</w:t>
      </w:r>
    </w:p>
    <w:p w:rsidR="00F11522" w:rsidRPr="00925AD1" w:rsidRDefault="004A5553">
      <w:pPr>
        <w:spacing w:before="5"/>
        <w:ind w:left="279" w:right="-3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„современность 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самом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высо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уровн</w:t>
      </w:r>
      <w:r w:rsidRPr="00925AD1">
        <w:rPr>
          <w:rFonts w:ascii="Corbel" w:eastAsia="Corbel" w:hAnsi="Corbel" w:cs="Corbel"/>
          <w:color w:val="785511"/>
          <w:spacing w:val="-3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“</w:t>
      </w:r>
    </w:p>
    <w:p w:rsidR="00F11522" w:rsidRPr="00925AD1" w:rsidRDefault="004A5553">
      <w:pPr>
        <w:spacing w:before="93"/>
        <w:ind w:left="279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ВЕЛЬКА</w:t>
      </w:r>
      <w:r w:rsidRPr="00925AD1">
        <w:rPr>
          <w:rFonts w:ascii="Corbel" w:eastAsia="Corbel" w:hAnsi="Corbel" w:cs="Corbel"/>
          <w:b/>
          <w:color w:val="785511"/>
          <w:spacing w:val="1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>Ф</w:t>
      </w:r>
      <w:r w:rsidRPr="00925AD1">
        <w:rPr>
          <w:rFonts w:ascii="Corbel" w:eastAsia="Corbel" w:hAnsi="Corbel" w:cs="Corbel"/>
          <w:b/>
          <w:color w:val="785511"/>
          <w:spacing w:val="-8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12"/>
          <w:w w:val="97"/>
          <w:sz w:val="15"/>
          <w:szCs w:val="15"/>
          <w:lang w:val="ru-RU"/>
        </w:rPr>
        <w:t>Р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7"/>
          <w:sz w:val="15"/>
          <w:szCs w:val="15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тан</w:t>
      </w:r>
      <w:r w:rsidRPr="00925AD1">
        <w:rPr>
          <w:rFonts w:ascii="Corbel" w:eastAsia="Corbel" w:hAnsi="Corbel" w:cs="Corbel"/>
          <w:b/>
          <w:color w:val="785511"/>
          <w:spacing w:val="-2"/>
          <w:sz w:val="15"/>
          <w:szCs w:val="15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арт***</w:t>
      </w:r>
    </w:p>
    <w:p w:rsidR="00F11522" w:rsidRPr="00925AD1" w:rsidRDefault="004A5553">
      <w:pPr>
        <w:spacing w:before="5"/>
        <w:ind w:left="27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„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омфор</w:t>
      </w:r>
      <w:r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оторый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вашим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услугам“</w:t>
      </w:r>
    </w:p>
    <w:p w:rsidR="00F11522" w:rsidRPr="00925AD1" w:rsidRDefault="004A5553">
      <w:pPr>
        <w:spacing w:before="93"/>
        <w:ind w:left="279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АКВА</w:t>
      </w:r>
      <w:r w:rsidRPr="00925AD1">
        <w:rPr>
          <w:rFonts w:ascii="Corbel" w:eastAsia="Corbel" w:hAnsi="Corbel" w:cs="Corbel"/>
          <w:b/>
          <w:color w:val="785511"/>
          <w:spacing w:val="-9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Э</w:t>
      </w:r>
      <w:r w:rsidRPr="00925AD1">
        <w:rPr>
          <w:rFonts w:ascii="Corbel" w:eastAsia="Corbel" w:hAnsi="Corbel" w:cs="Corbel"/>
          <w:b/>
          <w:color w:val="785511"/>
          <w:spacing w:val="-3"/>
          <w:sz w:val="15"/>
          <w:szCs w:val="15"/>
          <w:lang w:val="ru-RU"/>
        </w:rPr>
        <w:t>к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оном**</w:t>
      </w:r>
    </w:p>
    <w:p w:rsidR="00F11522" w:rsidRPr="00925AD1" w:rsidRDefault="004A5553">
      <w:pPr>
        <w:spacing w:before="5"/>
        <w:ind w:left="27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„э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ономичное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решение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вас“</w:t>
      </w:r>
    </w:p>
    <w:p w:rsidR="00F11522" w:rsidRPr="00925AD1" w:rsidRDefault="004A5553">
      <w:pPr>
        <w:spacing w:before="20"/>
        <w:rPr>
          <w:lang w:val="ru-RU"/>
        </w:rPr>
      </w:pPr>
      <w:r w:rsidRPr="00925AD1">
        <w:rPr>
          <w:lang w:val="ru-RU"/>
        </w:rPr>
        <w:br w:type="column"/>
      </w:r>
      <w:r w:rsidRPr="00925AD1">
        <w:rPr>
          <w:color w:val="D39A37"/>
          <w:lang w:val="ru-RU"/>
        </w:rPr>
        <w:lastRenderedPageBreak/>
        <w:t>CHECK</w:t>
      </w:r>
      <w:r w:rsidRPr="00925AD1">
        <w:rPr>
          <w:color w:val="D39A37"/>
          <w:spacing w:val="-6"/>
          <w:lang w:val="ru-RU"/>
        </w:rPr>
        <w:t xml:space="preserve"> </w:t>
      </w:r>
      <w:r w:rsidRPr="00925AD1">
        <w:rPr>
          <w:color w:val="D39A37"/>
          <w:lang w:val="ru-RU"/>
        </w:rPr>
        <w:t>IN/CHECK</w:t>
      </w:r>
      <w:r w:rsidRPr="00925AD1">
        <w:rPr>
          <w:color w:val="D39A37"/>
          <w:spacing w:val="13"/>
          <w:lang w:val="ru-RU"/>
        </w:rPr>
        <w:t xml:space="preserve"> </w:t>
      </w:r>
      <w:r w:rsidRPr="00925AD1">
        <w:rPr>
          <w:color w:val="D39A37"/>
          <w:spacing w:val="-2"/>
          <w:w w:val="103"/>
          <w:lang w:val="ru-RU"/>
        </w:rPr>
        <w:t>O</w:t>
      </w:r>
      <w:r w:rsidRPr="00925AD1">
        <w:rPr>
          <w:color w:val="D39A37"/>
          <w:spacing w:val="2"/>
          <w:w w:val="103"/>
          <w:lang w:val="ru-RU"/>
        </w:rPr>
        <w:t>U</w:t>
      </w:r>
      <w:r w:rsidRPr="00925AD1">
        <w:rPr>
          <w:color w:val="D39A37"/>
          <w:w w:val="103"/>
          <w:lang w:val="ru-RU"/>
        </w:rPr>
        <w:t>T</w:t>
      </w:r>
    </w:p>
    <w:p w:rsidR="00F11522" w:rsidRPr="00925AD1" w:rsidRDefault="00F11522">
      <w:pPr>
        <w:spacing w:before="6" w:line="120" w:lineRule="exact"/>
        <w:rPr>
          <w:sz w:val="13"/>
          <w:szCs w:val="13"/>
          <w:lang w:val="ru-RU"/>
        </w:rPr>
      </w:pPr>
    </w:p>
    <w:p w:rsidR="00F11522" w:rsidRPr="00925AD1" w:rsidRDefault="004A5553">
      <w:pPr>
        <w:ind w:right="-3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7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ых</w:t>
      </w:r>
      <w:r w:rsidRPr="00925AD1">
        <w:rPr>
          <w:rFonts w:ascii="Corbel" w:eastAsia="Corbel" w:hAnsi="Corbel" w:cs="Corbel"/>
          <w:b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начина</w:t>
      </w:r>
      <w:r w:rsidRPr="00925AD1">
        <w:rPr>
          <w:rFonts w:ascii="Corbel" w:eastAsia="Corbel" w:hAnsi="Corbel" w:cs="Corbel"/>
          <w:b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прибытия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после</w:t>
      </w:r>
    </w:p>
    <w:p w:rsidR="00F11522" w:rsidRPr="00925AD1" w:rsidRDefault="004A5553">
      <w:pPr>
        <w:spacing w:before="33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12.00</w:t>
      </w:r>
      <w:r w:rsidRPr="00925AD1">
        <w:rPr>
          <w:rFonts w:ascii="Corbel" w:eastAsia="Corbel" w:hAnsi="Corbel" w:cs="Corbel"/>
          <w:b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9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лном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пансионе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</w:t>
      </w:r>
      <w:proofErr w:type="gramEnd"/>
    </w:p>
    <w:p w:rsidR="00F11522" w:rsidRPr="00925AD1" w:rsidRDefault="004A5553">
      <w:pPr>
        <w:spacing w:before="33"/>
        <w:ind w:left="8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1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3.30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33" w:line="294" w:lineRule="auto"/>
        <w:ind w:left="80" w:right="308" w:hanging="8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лупансионе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после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14.00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</w:t>
      </w:r>
      <w:proofErr w:type="gram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.</w:t>
      </w:r>
      <w:proofErr w:type="gramEnd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</w:t>
      </w:r>
      <w:proofErr w:type="gram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жином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19.00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56" w:line="294" w:lineRule="auto"/>
        <w:ind w:right="233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7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ых</w:t>
      </w:r>
      <w:r w:rsidRPr="00925AD1">
        <w:rPr>
          <w:rFonts w:ascii="Corbel" w:eastAsia="Corbel" w:hAnsi="Corbel" w:cs="Corbel"/>
          <w:b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заканчива</w:t>
      </w:r>
      <w:r w:rsidRPr="00925AD1">
        <w:rPr>
          <w:rFonts w:ascii="Corbel" w:eastAsia="Corbel" w:hAnsi="Corbel" w:cs="Corbel"/>
          <w:b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1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отъез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а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завтра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ом,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check</w:t>
      </w:r>
      <w:proofErr w:type="spellEnd"/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out</w:t>
      </w:r>
      <w:proofErr w:type="spellEnd"/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10.00</w:t>
      </w:r>
      <w:r w:rsidRPr="00925AD1">
        <w:rPr>
          <w:rFonts w:ascii="Corbel" w:eastAsia="Corbel" w:hAnsi="Corbel" w:cs="Corbel"/>
          <w:b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20"/>
        <w:rPr>
          <w:lang w:val="ru-RU"/>
        </w:rPr>
      </w:pPr>
      <w:r w:rsidRPr="00925AD1">
        <w:rPr>
          <w:lang w:val="ru-RU"/>
        </w:rPr>
        <w:br w:type="column"/>
      </w:r>
      <w:proofErr w:type="spellStart"/>
      <w:r w:rsidRPr="00925AD1">
        <w:rPr>
          <w:color w:val="D39A37"/>
          <w:w w:val="104"/>
          <w:lang w:val="ru-RU"/>
        </w:rPr>
        <w:lastRenderedPageBreak/>
        <w:t>П</w:t>
      </w:r>
      <w:r w:rsidRPr="00925AD1">
        <w:rPr>
          <w:color w:val="D39A37"/>
          <w:w w:val="144"/>
          <w:lang w:val="ru-RU"/>
        </w:rPr>
        <w:t>и</w:t>
      </w:r>
      <w:r w:rsidRPr="00925AD1">
        <w:rPr>
          <w:color w:val="D39A37"/>
          <w:spacing w:val="-14"/>
          <w:w w:val="103"/>
          <w:lang w:val="ru-RU"/>
        </w:rPr>
        <w:t>Т</w:t>
      </w:r>
      <w:r w:rsidRPr="00925AD1">
        <w:rPr>
          <w:color w:val="D39A37"/>
          <w:spacing w:val="4"/>
          <w:w w:val="157"/>
          <w:lang w:val="ru-RU"/>
        </w:rPr>
        <w:t>а</w:t>
      </w:r>
      <w:r w:rsidRPr="00925AD1">
        <w:rPr>
          <w:color w:val="D39A37"/>
          <w:w w:val="140"/>
          <w:lang w:val="ru-RU"/>
        </w:rPr>
        <w:t>ние</w:t>
      </w:r>
      <w:proofErr w:type="spellEnd"/>
    </w:p>
    <w:p w:rsidR="00F11522" w:rsidRPr="00925AD1" w:rsidRDefault="00F11522">
      <w:pPr>
        <w:spacing w:before="6" w:line="120" w:lineRule="exact"/>
        <w:rPr>
          <w:sz w:val="13"/>
          <w:szCs w:val="13"/>
          <w:lang w:val="ru-RU"/>
        </w:rPr>
      </w:pPr>
    </w:p>
    <w:p w:rsidR="00F11522" w:rsidRPr="00925AD1" w:rsidRDefault="004A5553">
      <w:pPr>
        <w:spacing w:line="294" w:lineRule="auto"/>
        <w:ind w:right="-22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гостей,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живаю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их</w:t>
      </w:r>
      <w:r w:rsidRPr="00925AD1">
        <w:rPr>
          <w:rFonts w:ascii="Corbel" w:eastAsia="Corbel" w:hAnsi="Corbel" w:cs="Corbel"/>
          <w:color w:val="785511"/>
          <w:spacing w:val="2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курортном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»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и 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курортном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ле</w:t>
      </w:r>
    </w:p>
    <w:p w:rsidR="00F11522" w:rsidRPr="00925AD1" w:rsidRDefault="004A5553">
      <w:pPr>
        <w:spacing w:line="294" w:lineRule="auto"/>
        <w:ind w:right="5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«Аква»,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оставляют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завтраки,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ы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ужины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ви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шве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ских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ст</w:t>
      </w:r>
      <w:r w:rsidRPr="00925AD1">
        <w:rPr>
          <w:rFonts w:ascii="Corbel" w:eastAsia="Corbel" w:hAnsi="Corbel" w:cs="Corbel"/>
          <w:color w:val="785511"/>
          <w:spacing w:val="-2"/>
          <w:w w:val="10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лов.</w:t>
      </w:r>
    </w:p>
    <w:p w:rsidR="00F11522" w:rsidRPr="00925AD1" w:rsidRDefault="004A5553">
      <w:pPr>
        <w:spacing w:line="294" w:lineRule="auto"/>
        <w:ind w:right="3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случае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лупансиона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жно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опл</w:t>
      </w:r>
      <w:r w:rsidRPr="00925AD1">
        <w:rPr>
          <w:rFonts w:ascii="Corbel" w:eastAsia="Corbel" w:hAnsi="Corbel" w:cs="Corbel"/>
          <w:color w:val="785511"/>
          <w:spacing w:val="-2"/>
          <w:w w:val="102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тить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лный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ую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им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образом:</w:t>
      </w:r>
    </w:p>
    <w:p w:rsidR="00F11522" w:rsidRPr="00925AD1" w:rsidRDefault="004A5553">
      <w:pPr>
        <w:spacing w:before="1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взрослый: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€/обед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.</w:t>
      </w:r>
    </w:p>
    <w:p w:rsidR="00F11522" w:rsidRPr="00925AD1" w:rsidRDefault="004A5553">
      <w:pPr>
        <w:spacing w:before="20"/>
        <w:rPr>
          <w:lang w:val="ru-RU"/>
        </w:rPr>
      </w:pPr>
      <w:r w:rsidRPr="00925AD1">
        <w:rPr>
          <w:lang w:val="ru-RU"/>
        </w:rPr>
        <w:br w:type="column"/>
      </w:r>
      <w:r w:rsidRPr="00925AD1">
        <w:rPr>
          <w:color w:val="D39A37"/>
          <w:w w:val="97"/>
          <w:lang w:val="ru-RU"/>
        </w:rPr>
        <w:lastRenderedPageBreak/>
        <w:t>Л</w:t>
      </w:r>
      <w:r w:rsidRPr="00925AD1">
        <w:rPr>
          <w:color w:val="D39A37"/>
          <w:w w:val="129"/>
          <w:lang w:val="ru-RU"/>
        </w:rPr>
        <w:t>ече</w:t>
      </w:r>
      <w:r w:rsidRPr="00925AD1">
        <w:rPr>
          <w:color w:val="D39A37"/>
          <w:spacing w:val="-1"/>
          <w:w w:val="129"/>
          <w:lang w:val="ru-RU"/>
        </w:rPr>
        <w:t>б</w:t>
      </w:r>
      <w:r w:rsidRPr="00925AD1">
        <w:rPr>
          <w:color w:val="D39A37"/>
          <w:w w:val="136"/>
          <w:lang w:val="ru-RU"/>
        </w:rPr>
        <w:t>ные</w:t>
      </w:r>
      <w:r w:rsidRPr="00925AD1">
        <w:rPr>
          <w:color w:val="D39A37"/>
          <w:spacing w:val="-6"/>
          <w:lang w:val="ru-RU"/>
        </w:rPr>
        <w:t xml:space="preserve"> </w:t>
      </w:r>
      <w:proofErr w:type="spellStart"/>
      <w:r w:rsidRPr="00925AD1">
        <w:rPr>
          <w:color w:val="D39A37"/>
          <w:w w:val="104"/>
          <w:lang w:val="ru-RU"/>
        </w:rPr>
        <w:t>П</w:t>
      </w:r>
      <w:r w:rsidRPr="00925AD1">
        <w:rPr>
          <w:color w:val="D39A37"/>
          <w:spacing w:val="4"/>
          <w:w w:val="117"/>
          <w:lang w:val="ru-RU"/>
        </w:rPr>
        <w:t>р</w:t>
      </w:r>
      <w:r w:rsidRPr="00925AD1">
        <w:rPr>
          <w:color w:val="D39A37"/>
          <w:w w:val="105"/>
          <w:lang w:val="ru-RU"/>
        </w:rPr>
        <w:t>ОЦ</w:t>
      </w:r>
      <w:r w:rsidRPr="00925AD1">
        <w:rPr>
          <w:color w:val="D39A37"/>
          <w:w w:val="130"/>
          <w:lang w:val="ru-RU"/>
        </w:rPr>
        <w:t>е</w:t>
      </w:r>
      <w:r w:rsidRPr="00925AD1">
        <w:rPr>
          <w:color w:val="D39A37"/>
          <w:spacing w:val="1"/>
          <w:w w:val="130"/>
          <w:lang w:val="ru-RU"/>
        </w:rPr>
        <w:t>д</w:t>
      </w:r>
      <w:r w:rsidRPr="00925AD1">
        <w:rPr>
          <w:color w:val="D39A37"/>
          <w:w w:val="92"/>
          <w:lang w:val="ru-RU"/>
        </w:rPr>
        <w:t>У</w:t>
      </w:r>
      <w:r w:rsidRPr="00925AD1">
        <w:rPr>
          <w:color w:val="D39A37"/>
          <w:w w:val="126"/>
          <w:lang w:val="ru-RU"/>
        </w:rPr>
        <w:t>ры</w:t>
      </w:r>
      <w:proofErr w:type="spellEnd"/>
    </w:p>
    <w:p w:rsidR="00F11522" w:rsidRPr="00925AD1" w:rsidRDefault="00F11522">
      <w:pPr>
        <w:spacing w:before="6" w:line="120" w:lineRule="exact"/>
        <w:rPr>
          <w:sz w:val="13"/>
          <w:szCs w:val="13"/>
          <w:lang w:val="ru-RU"/>
        </w:rPr>
      </w:pPr>
    </w:p>
    <w:p w:rsidR="00F11522" w:rsidRPr="00925AD1" w:rsidRDefault="004A5553">
      <w:pPr>
        <w:spacing w:line="294" w:lineRule="auto"/>
        <w:ind w:right="765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льшинство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лечебных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ур,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включенных</w:t>
      </w:r>
      <w:r w:rsidRPr="00925AD1">
        <w:rPr>
          <w:rFonts w:ascii="Corbel" w:eastAsia="Corbel" w:hAnsi="Corbel" w:cs="Corbel"/>
          <w:color w:val="785511"/>
          <w:spacing w:val="2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путевки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анному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прай</w:t>
      </w:r>
      <w:r w:rsidRPr="00925AD1">
        <w:rPr>
          <w:rFonts w:ascii="Corbel" w:eastAsia="Corbel" w:hAnsi="Corbel" w:cs="Corbel"/>
          <w:color w:val="785511"/>
          <w:spacing w:val="-4"/>
          <w:w w:val="103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-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лист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у</w:t>
      </w:r>
      <w:proofErr w:type="gram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оставляют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Бальнеоо</w:t>
      </w:r>
      <w:r w:rsidRPr="00925AD1">
        <w:rPr>
          <w:rFonts w:ascii="Corbel" w:eastAsia="Corbel" w:hAnsi="Corbel" w:cs="Corbel"/>
          <w:color w:val="785511"/>
          <w:spacing w:val="-7"/>
          <w:w w:val="103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лении</w:t>
      </w:r>
      <w:proofErr w:type="spellEnd"/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курортном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».</w:t>
      </w:r>
    </w:p>
    <w:p w:rsidR="00F11522" w:rsidRPr="00925AD1" w:rsidRDefault="004A5553">
      <w:pPr>
        <w:spacing w:line="294" w:lineRule="auto"/>
        <w:ind w:right="668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Исключением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явля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группов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физк</w:t>
      </w:r>
      <w:r w:rsidRPr="00925AD1">
        <w:rPr>
          <w:rFonts w:ascii="Corbel" w:eastAsia="Corbel" w:hAnsi="Corbel" w:cs="Corbel"/>
          <w:color w:val="785511"/>
          <w:spacing w:val="-5"/>
          <w:w w:val="102"/>
          <w:sz w:val="12"/>
          <w:szCs w:val="12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8"/>
          <w:w w:val="102"/>
          <w:sz w:val="12"/>
          <w:szCs w:val="12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тура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термальном</w:t>
      </w:r>
      <w:r w:rsidRPr="00925AD1">
        <w:rPr>
          <w:rFonts w:ascii="Corbel" w:eastAsia="Corbel" w:hAnsi="Corbel" w:cs="Corbel"/>
          <w:color w:val="785511"/>
          <w:spacing w:val="2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сейне,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оторую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мы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оставляем </w:t>
      </w:r>
      <w:r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новом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АКВАПАРКЕ,</w:t>
      </w:r>
    </w:p>
    <w:p w:rsidR="00F11522" w:rsidRPr="00925AD1" w:rsidRDefault="004A5553">
      <w:pPr>
        <w:spacing w:line="140" w:lineRule="exact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крытой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части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СПА-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ентра,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примерно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2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00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м</w:t>
      </w:r>
    </w:p>
    <w:p w:rsidR="00F11522" w:rsidRPr="00925AD1" w:rsidRDefault="004A5553">
      <w:pPr>
        <w:spacing w:before="33"/>
        <w:rPr>
          <w:rFonts w:ascii="Corbel" w:eastAsia="Corbel" w:hAnsi="Corbel" w:cs="Corbel"/>
          <w:sz w:val="12"/>
          <w:szCs w:val="12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num="4" w:space="708" w:equalWidth="0">
            <w:col w:w="2588" w:space="136"/>
            <w:col w:w="2260" w:space="298"/>
            <w:col w:w="2229" w:space="122"/>
            <w:col w:w="3227"/>
          </w:cols>
        </w:sect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курортного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ля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».</w:t>
      </w:r>
    </w:p>
    <w:p w:rsidR="00F11522" w:rsidRPr="00925AD1" w:rsidRDefault="00382F48">
      <w:pPr>
        <w:spacing w:before="7" w:line="220" w:lineRule="exact"/>
        <w:rPr>
          <w:sz w:val="22"/>
          <w:szCs w:val="22"/>
          <w:lang w:val="ru-RU"/>
        </w:rPr>
      </w:pPr>
      <w:r>
        <w:rPr>
          <w:lang w:val="ru-RU"/>
        </w:rPr>
        <w:lastRenderedPageBreak/>
        <w:pict>
          <v:group id="_x0000_s1616" style="position:absolute;margin-left:0;margin-top:0;width:595.3pt;height:841.9pt;z-index:-5251;mso-position-horizontal-relative:page;mso-position-vertical-relative:page" coordsize="11906,16838">
            <v:shape id="_x0000_s1634" type="#_x0000_t75" style="position:absolute;left:-24;top:-23;width:11953;height:16831">
              <v:imagedata r:id="rId53" o:title=""/>
            </v:shape>
            <v:shape id="_x0000_s1633" style="position:absolute;top:16687;width:11906;height:151" coordorigin=",16687" coordsize="11906,151" path="m,16838r11906,l11906,16687,,16687r,151xe" fillcolor="#936495" stroked="f">
              <v:path arrowok="t"/>
            </v:shape>
            <v:shape id="_x0000_s1632" type="#_x0000_t75" style="position:absolute;left:3105;top:7018;width:1062;height:876">
              <v:imagedata r:id="rId54" o:title=""/>
            </v:shape>
            <v:shape id="_x0000_s1631" type="#_x0000_t75" style="position:absolute;left:6525;top:11018;width:1062;height:876">
              <v:imagedata r:id="rId55" o:title=""/>
            </v:shape>
            <v:shape id="_x0000_s1630" type="#_x0000_t75" style="position:absolute;left:6525;top:4518;width:1062;height:876">
              <v:imagedata r:id="rId56" o:title=""/>
            </v:shape>
            <v:shape id="_x0000_s1629" type="#_x0000_t75" style="position:absolute;left:3105;top:9458;width:1062;height:876">
              <v:imagedata r:id="rId55" o:title=""/>
            </v:shape>
            <v:shape id="_x0000_s1628" style="position:absolute;left:663;top:657;width:3447;height:2758" coordorigin="663,657" coordsize="3447,2758" path="m663,3415r3447,l4110,657r-3447,l663,3415xe" fillcolor="#785511" stroked="f">
              <v:path arrowok="t"/>
            </v:shape>
            <v:shape id="_x0000_s1627" style="position:absolute;left:854;top:848;width:3256;height:2381" coordorigin="854,848" coordsize="3256,2381" path="m854,3229r3256,l4110,848r-3256,l854,3229xe" fillcolor="#fefffe" stroked="f">
              <v:path arrowok="t"/>
            </v:shape>
            <v:shape id="_x0000_s1626" style="position:absolute;left:4110;top:657;width:3444;height:2758" coordorigin="4110,657" coordsize="3444,2758" path="m4110,3415r3445,l7555,657r-3445,l4110,3415xe" fillcolor="#785511" stroked="f">
              <v:path arrowok="t"/>
            </v:shape>
            <v:shape id="_x0000_s1625" style="position:absolute;left:4301;top:848;width:3253;height:2381" coordorigin="4301,848" coordsize="3253,2381" path="m4301,3229r3254,l7555,848r-3254,l4301,3229xe" fillcolor="#fefffe" stroked="f">
              <v:path arrowok="t"/>
            </v:shape>
            <v:shape id="_x0000_s1624" style="position:absolute;left:7555;top:657;width:3708;height:2758" coordorigin="7555,657" coordsize="3708,2758" path="m7555,657r,2758l11263,3415r,-2758l7555,657xe" fillcolor="#785511" stroked="f">
              <v:path arrowok="t"/>
            </v:shape>
            <v:shape id="_x0000_s1623" style="position:absolute;left:7746;top:848;width:3326;height:2381" coordorigin="7746,848" coordsize="3326,2381" path="m7746,3229r3326,l11072,848r-3326,l7746,3229xe" fillcolor="#fefffe" stroked="f">
              <v:path arrowok="t"/>
            </v:shape>
            <v:shape id="_x0000_s1622" type="#_x0000_t75" style="position:absolute;left:968;top:948;width:3097;height:2188">
              <v:imagedata r:id="rId57" o:title=""/>
            </v:shape>
            <v:shape id="_x0000_s1621" type="#_x0000_t75" style="position:absolute;left:4416;top:948;width:3097;height:2188">
              <v:imagedata r:id="rId58" o:title=""/>
            </v:shape>
            <v:shape id="_x0000_s1620" type="#_x0000_t75" style="position:absolute;left:7860;top:948;width:3098;height:2189">
              <v:imagedata r:id="rId59" o:title=""/>
            </v:shape>
            <v:shape id="_x0000_s1619" type="#_x0000_t75" style="position:absolute;left:858;top:13799;width:10190;height:2338">
              <v:imagedata r:id="rId60" o:title=""/>
            </v:shape>
            <v:shape id="_x0000_s1618" style="position:absolute;left:858;top:13799;width:10190;height:2338" coordorigin="858,13799" coordsize="10190,2338" path="m858,16137r10190,l11048,13799r-10190,l858,16137xe" filled="f" strokecolor="#dbceba">
              <v:path arrowok="t"/>
            </v:shape>
            <v:shape id="_x0000_s1617" style="position:absolute;left:11318;top:16429;width:188;height:0" coordorigin="11318,16429" coordsize="188,0" path="m11318,16429r188,e" filled="f" strokecolor="#d39a37" strokeweight=".5pt">
              <v:path arrowok="t"/>
            </v:shape>
            <w10:wrap anchorx="page" anchory="page"/>
          </v:group>
        </w:pict>
      </w:r>
    </w:p>
    <w:p w:rsidR="00F11522" w:rsidRPr="00925AD1" w:rsidRDefault="004A5553">
      <w:pPr>
        <w:spacing w:before="17"/>
        <w:ind w:right="119"/>
        <w:jc w:val="right"/>
        <w:rPr>
          <w:sz w:val="22"/>
          <w:szCs w:val="22"/>
          <w:lang w:val="ru-RU"/>
        </w:rPr>
        <w:sectPr w:rsidR="00F11522" w:rsidRPr="00925AD1">
          <w:type w:val="continuous"/>
          <w:pgSz w:w="11920" w:h="16840"/>
          <w:pgMar w:top="1560" w:right="320" w:bottom="280" w:left="740" w:header="708" w:footer="708" w:gutter="0"/>
          <w:cols w:space="708"/>
        </w:sectPr>
      </w:pPr>
      <w:r w:rsidRPr="00925AD1">
        <w:rPr>
          <w:color w:val="D39A37"/>
          <w:w w:val="98"/>
          <w:sz w:val="22"/>
          <w:szCs w:val="22"/>
          <w:lang w:val="ru-RU"/>
        </w:rPr>
        <w:t>7</w: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2" w:line="280" w:lineRule="exact"/>
        <w:rPr>
          <w:sz w:val="28"/>
          <w:szCs w:val="28"/>
          <w:lang w:val="ru-RU"/>
        </w:rPr>
      </w:pPr>
    </w:p>
    <w:p w:rsidR="00F11522" w:rsidRPr="00925AD1" w:rsidRDefault="004A5553">
      <w:pPr>
        <w:spacing w:before="55" w:line="440" w:lineRule="exact"/>
        <w:ind w:left="9670" w:right="860" w:hanging="1851"/>
        <w:jc w:val="right"/>
        <w:rPr>
          <w:sz w:val="48"/>
          <w:szCs w:val="48"/>
          <w:lang w:val="ru-RU"/>
        </w:rPr>
      </w:pPr>
      <w:proofErr w:type="spellStart"/>
      <w:r w:rsidRPr="00925AD1">
        <w:rPr>
          <w:color w:val="CD1530"/>
          <w:spacing w:val="8"/>
          <w:w w:val="105"/>
          <w:sz w:val="48"/>
          <w:szCs w:val="48"/>
          <w:lang w:val="ru-RU"/>
        </w:rPr>
        <w:t>О</w:t>
      </w:r>
      <w:r w:rsidRPr="00925AD1">
        <w:rPr>
          <w:color w:val="CD1530"/>
          <w:spacing w:val="5"/>
          <w:w w:val="104"/>
          <w:sz w:val="48"/>
          <w:szCs w:val="48"/>
          <w:lang w:val="ru-RU"/>
        </w:rPr>
        <w:t>ТП</w:t>
      </w:r>
      <w:r w:rsidRPr="00925AD1">
        <w:rPr>
          <w:color w:val="CD1530"/>
          <w:spacing w:val="-16"/>
          <w:w w:val="93"/>
          <w:sz w:val="48"/>
          <w:szCs w:val="48"/>
          <w:lang w:val="ru-RU"/>
        </w:rPr>
        <w:t>У</w:t>
      </w:r>
      <w:r w:rsidRPr="00925AD1">
        <w:rPr>
          <w:color w:val="CD1530"/>
          <w:spacing w:val="5"/>
          <w:w w:val="152"/>
          <w:sz w:val="48"/>
          <w:szCs w:val="48"/>
          <w:lang w:val="ru-RU"/>
        </w:rPr>
        <w:t>с</w:t>
      </w:r>
      <w:r w:rsidRPr="00925AD1">
        <w:rPr>
          <w:color w:val="CD1530"/>
          <w:spacing w:val="5"/>
          <w:w w:val="102"/>
          <w:sz w:val="48"/>
          <w:szCs w:val="48"/>
          <w:lang w:val="ru-RU"/>
        </w:rPr>
        <w:t>К</w:t>
      </w:r>
      <w:r w:rsidRPr="00925AD1">
        <w:rPr>
          <w:color w:val="CD1530"/>
          <w:spacing w:val="2"/>
          <w:w w:val="146"/>
          <w:sz w:val="48"/>
          <w:szCs w:val="48"/>
          <w:lang w:val="ru-RU"/>
        </w:rPr>
        <w:t>н</w:t>
      </w:r>
      <w:r w:rsidRPr="00925AD1">
        <w:rPr>
          <w:color w:val="CD1530"/>
          <w:spacing w:val="5"/>
          <w:w w:val="105"/>
          <w:sz w:val="48"/>
          <w:szCs w:val="48"/>
          <w:lang w:val="ru-RU"/>
        </w:rPr>
        <w:t>О</w:t>
      </w:r>
      <w:r w:rsidRPr="00925AD1">
        <w:rPr>
          <w:color w:val="CD1530"/>
          <w:w w:val="145"/>
          <w:sz w:val="48"/>
          <w:szCs w:val="48"/>
          <w:lang w:val="ru-RU"/>
        </w:rPr>
        <w:t>й</w:t>
      </w:r>
      <w:proofErr w:type="spellEnd"/>
      <w:r w:rsidRPr="00925AD1">
        <w:rPr>
          <w:color w:val="CD1530"/>
          <w:w w:val="145"/>
          <w:sz w:val="48"/>
          <w:szCs w:val="48"/>
          <w:lang w:val="ru-RU"/>
        </w:rPr>
        <w:t xml:space="preserve"> </w:t>
      </w:r>
      <w:r w:rsidRPr="00925AD1">
        <w:rPr>
          <w:color w:val="CD1530"/>
          <w:spacing w:val="5"/>
          <w:w w:val="104"/>
          <w:sz w:val="48"/>
          <w:szCs w:val="48"/>
          <w:lang w:val="ru-RU"/>
        </w:rPr>
        <w:t>о</w:t>
      </w:r>
      <w:r w:rsidRPr="00925AD1">
        <w:rPr>
          <w:color w:val="CD1530"/>
          <w:spacing w:val="-4"/>
          <w:w w:val="103"/>
          <w:sz w:val="48"/>
          <w:szCs w:val="48"/>
          <w:lang w:val="ru-RU"/>
        </w:rPr>
        <w:t>т</w:t>
      </w:r>
      <w:r w:rsidRPr="00925AD1">
        <w:rPr>
          <w:color w:val="CD1530"/>
          <w:w w:val="101"/>
          <w:sz w:val="48"/>
          <w:szCs w:val="48"/>
          <w:lang w:val="ru-RU"/>
        </w:rPr>
        <w:t>дых</w:t>
      </w:r>
    </w:p>
    <w:p w:rsidR="00F11522" w:rsidRPr="00925AD1" w:rsidRDefault="00F11522">
      <w:pPr>
        <w:spacing w:before="2" w:line="120" w:lineRule="exact"/>
        <w:rPr>
          <w:sz w:val="12"/>
          <w:szCs w:val="12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382F48">
      <w:pPr>
        <w:spacing w:before="18" w:line="240" w:lineRule="exact"/>
        <w:ind w:left="4455"/>
        <w:rPr>
          <w:rFonts w:ascii="Corbel" w:eastAsia="Corbel" w:hAnsi="Corbel" w:cs="Corbel"/>
          <w:lang w:val="ru-RU"/>
        </w:rPr>
      </w:pPr>
      <w:r>
        <w:rPr>
          <w:lang w:val="ru-RU"/>
        </w:rPr>
        <w:pict>
          <v:shape id="_x0000_s1615" type="#_x0000_t202" style="position:absolute;left:0;text-align:left;margin-left:44.8pt;margin-top:45.6pt;width:508.5pt;height:173.55pt;z-index:-523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657"/>
                    <w:gridCol w:w="1252"/>
                    <w:gridCol w:w="1252"/>
                    <w:gridCol w:w="1252"/>
                    <w:gridCol w:w="1252"/>
                    <w:gridCol w:w="1252"/>
                    <w:gridCol w:w="1253"/>
                  </w:tblGrid>
                  <w:tr w:rsidR="00F11522">
                    <w:trPr>
                      <w:trHeight w:hRule="exact" w:val="435"/>
                    </w:trPr>
                    <w:tc>
                      <w:tcPr>
                        <w:tcW w:w="3909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single" w:sz="4" w:space="0" w:color="F9A21A"/>
                        </w:tcBorders>
                      </w:tcPr>
                      <w:p w:rsidR="00F11522" w:rsidRPr="00247B08" w:rsidRDefault="004A5553">
                        <w:pPr>
                          <w:spacing w:line="200" w:lineRule="exact"/>
                          <w:ind w:right="167"/>
                          <w:jc w:val="right"/>
                          <w:rPr>
                            <w:rFonts w:ascii="Corbel" w:eastAsia="Corbel" w:hAnsi="Corbel" w:cs="Corbel"/>
                            <w:sz w:val="16"/>
                            <w:szCs w:val="16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9"/>
                            <w:sz w:val="16"/>
                            <w:szCs w:val="16"/>
                            <w:lang w:val="ru-RU"/>
                          </w:rPr>
                          <w:t>ч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9"/>
                            <w:sz w:val="16"/>
                            <w:szCs w:val="16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9"/>
                            <w:sz w:val="16"/>
                            <w:szCs w:val="16"/>
                            <w:lang w:val="ru-RU"/>
                          </w:rPr>
                          <w:t xml:space="preserve">ловека в ЕВРО                           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7"/>
                            <w:position w:val="9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  <w:lang w:val="ru-RU"/>
                          </w:rPr>
                          <w:t>ВНЕ</w:t>
                        </w:r>
                        <w:r w:rsidRPr="00247B08">
                          <w:rPr>
                            <w:rFonts w:ascii="Corbel" w:eastAsia="Corbel" w:hAnsi="Corbel" w:cs="Corbel"/>
                            <w:color w:val="F9A21A"/>
                            <w:spacing w:val="-6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  <w:lang w:val="ru-RU"/>
                          </w:rPr>
                          <w:t>СЕЗОНА</w:t>
                        </w:r>
                      </w:p>
                      <w:p w:rsidR="00F11522" w:rsidRDefault="004A5553">
                        <w:pPr>
                          <w:spacing w:before="72"/>
                          <w:ind w:right="166"/>
                          <w:jc w:val="right"/>
                          <w:rPr>
                            <w:sz w:val="13"/>
                            <w:szCs w:val="13"/>
                          </w:rPr>
                        </w:pPr>
                        <w:r w:rsidRPr="00247B08">
                          <w:rPr>
                            <w:color w:val="785511"/>
                            <w:spacing w:val="-13"/>
                            <w:sz w:val="13"/>
                            <w:szCs w:val="13"/>
                            <w:lang w:val="ru-RU"/>
                          </w:rPr>
                          <w:t>7</w:t>
                        </w:r>
                        <w:r w:rsidRPr="00247B08">
                          <w:rPr>
                            <w:color w:val="785511"/>
                            <w:sz w:val="13"/>
                            <w:szCs w:val="13"/>
                            <w:lang w:val="ru-RU"/>
                          </w:rPr>
                          <w:t>.</w:t>
                        </w:r>
                        <w:r w:rsidRPr="00247B08">
                          <w:rPr>
                            <w:color w:val="785511"/>
                            <w:spacing w:val="18"/>
                            <w:sz w:val="13"/>
                            <w:szCs w:val="13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color w:val="785511"/>
                            <w:sz w:val="13"/>
                            <w:szCs w:val="13"/>
                            <w:lang w:val="ru-RU"/>
                          </w:rPr>
                          <w:t>1.</w:t>
                        </w:r>
                        <w:r w:rsidRPr="00247B08">
                          <w:rPr>
                            <w:color w:val="785511"/>
                            <w:spacing w:val="-1"/>
                            <w:sz w:val="13"/>
                            <w:szCs w:val="13"/>
                            <w:lang w:val="ru-RU"/>
                          </w:rPr>
                          <w:t>-</w:t>
                        </w:r>
                        <w:r w:rsidRPr="00247B08">
                          <w:rPr>
                            <w:color w:val="785511"/>
                            <w:sz w:val="13"/>
                            <w:szCs w:val="13"/>
                            <w:lang w:val="ru-RU"/>
                          </w:rPr>
                          <w:t>31.</w:t>
                        </w:r>
                        <w:r w:rsidRPr="00247B08">
                          <w:rPr>
                            <w:color w:val="785511"/>
                            <w:spacing w:val="-9"/>
                            <w:sz w:val="13"/>
                            <w:szCs w:val="13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5.</w:t>
                        </w:r>
                        <w:r>
                          <w:rPr>
                            <w:color w:val="785511"/>
                            <w:spacing w:val="2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nil"/>
                          <w:right w:val="single" w:sz="4" w:space="0" w:color="F9A21A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9"/>
                          <w:ind w:left="343" w:right="34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</w:rPr>
                          <w:t>СЕЗОН</w:t>
                        </w:r>
                      </w:p>
                      <w:p w:rsidR="00F11522" w:rsidRDefault="004A5553">
                        <w:pPr>
                          <w:spacing w:before="72"/>
                          <w:ind w:left="98" w:right="98"/>
                          <w:jc w:val="center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2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6.</w:t>
                        </w:r>
                        <w:r>
                          <w:rPr>
                            <w:color w:val="785511"/>
                            <w:spacing w:val="-1"/>
                            <w:sz w:val="13"/>
                            <w:szCs w:val="13"/>
                          </w:rPr>
                          <w:t>-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31.</w:t>
                        </w:r>
                        <w:r>
                          <w:rPr>
                            <w:color w:val="785511"/>
                            <w:spacing w:val="29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</w:t>
                        </w:r>
                        <w:r>
                          <w:rPr>
                            <w:color w:val="785511"/>
                            <w:spacing w:val="-3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.</w:t>
                        </w:r>
                        <w:r>
                          <w:rPr>
                            <w:color w:val="785511"/>
                            <w:spacing w:val="14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nil"/>
                          <w:right w:val="single" w:sz="4" w:space="0" w:color="F9A21A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9"/>
                          <w:ind w:left="167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</w:rPr>
                          <w:t>ВНЕ</w:t>
                        </w:r>
                        <w:r>
                          <w:rPr>
                            <w:rFonts w:ascii="Corbel" w:eastAsia="Corbel" w:hAnsi="Corbel" w:cs="Corbel"/>
                            <w:color w:val="F9A21A"/>
                            <w:spacing w:val="-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</w:rPr>
                          <w:t>СЕЗОНА</w:t>
                        </w:r>
                      </w:p>
                      <w:p w:rsidR="00F11522" w:rsidRDefault="004A5553">
                        <w:pPr>
                          <w:spacing w:before="72"/>
                          <w:ind w:left="166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spacing w:val="-13"/>
                            <w:sz w:val="13"/>
                            <w:szCs w:val="13"/>
                          </w:rPr>
                          <w:t>7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.</w:t>
                        </w:r>
                        <w:r>
                          <w:rPr>
                            <w:color w:val="785511"/>
                            <w:spacing w:val="18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-1"/>
                            <w:sz w:val="13"/>
                            <w:szCs w:val="13"/>
                          </w:rPr>
                          <w:t>-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31.</w:t>
                        </w:r>
                        <w:r>
                          <w:rPr>
                            <w:color w:val="785511"/>
                            <w:spacing w:val="-9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5.</w:t>
                        </w:r>
                        <w:r>
                          <w:rPr>
                            <w:color w:val="785511"/>
                            <w:spacing w:val="2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nil"/>
                          <w:right w:val="single" w:sz="4" w:space="0" w:color="F9A21A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9"/>
                          <w:ind w:left="343" w:right="34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</w:rPr>
                          <w:t>СЕЗОН</w:t>
                        </w:r>
                      </w:p>
                      <w:p w:rsidR="00F11522" w:rsidRDefault="004A5553">
                        <w:pPr>
                          <w:spacing w:before="72"/>
                          <w:ind w:left="98" w:right="98"/>
                          <w:jc w:val="center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2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6.</w:t>
                        </w:r>
                        <w:r>
                          <w:rPr>
                            <w:color w:val="785511"/>
                            <w:spacing w:val="-1"/>
                            <w:sz w:val="13"/>
                            <w:szCs w:val="13"/>
                          </w:rPr>
                          <w:t>-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31.</w:t>
                        </w:r>
                        <w:r>
                          <w:rPr>
                            <w:color w:val="785511"/>
                            <w:spacing w:val="29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</w:t>
                        </w:r>
                        <w:r>
                          <w:rPr>
                            <w:color w:val="785511"/>
                            <w:spacing w:val="-3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.</w:t>
                        </w:r>
                        <w:r>
                          <w:rPr>
                            <w:color w:val="785511"/>
                            <w:spacing w:val="14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nil"/>
                          <w:right w:val="single" w:sz="4" w:space="0" w:color="F9A21A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9"/>
                          <w:ind w:left="167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</w:rPr>
                          <w:t>ВНЕ</w:t>
                        </w:r>
                        <w:r>
                          <w:rPr>
                            <w:rFonts w:ascii="Corbel" w:eastAsia="Corbel" w:hAnsi="Corbel" w:cs="Corbel"/>
                            <w:color w:val="F9A21A"/>
                            <w:spacing w:val="-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</w:rPr>
                          <w:t>СЕЗОНА</w:t>
                        </w:r>
                      </w:p>
                      <w:p w:rsidR="00F11522" w:rsidRDefault="004A5553">
                        <w:pPr>
                          <w:spacing w:before="72"/>
                          <w:ind w:left="166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spacing w:val="-13"/>
                            <w:sz w:val="13"/>
                            <w:szCs w:val="13"/>
                          </w:rPr>
                          <w:t>7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.</w:t>
                        </w:r>
                        <w:r>
                          <w:rPr>
                            <w:color w:val="785511"/>
                            <w:spacing w:val="18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-1"/>
                            <w:sz w:val="13"/>
                            <w:szCs w:val="13"/>
                          </w:rPr>
                          <w:t>-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31.</w:t>
                        </w:r>
                        <w:r>
                          <w:rPr>
                            <w:color w:val="785511"/>
                            <w:spacing w:val="-9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5.</w:t>
                        </w:r>
                        <w:r>
                          <w:rPr>
                            <w:color w:val="785511"/>
                            <w:spacing w:val="2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nil"/>
                          <w:right w:val="nil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9"/>
                          <w:ind w:left="337" w:right="342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F9A21A"/>
                            <w:sz w:val="16"/>
                            <w:szCs w:val="16"/>
                          </w:rPr>
                          <w:t>СЕЗОН</w:t>
                        </w:r>
                      </w:p>
                      <w:p w:rsidR="00F11522" w:rsidRDefault="004A5553">
                        <w:pPr>
                          <w:spacing w:before="72"/>
                          <w:ind w:left="98" w:right="103"/>
                          <w:jc w:val="center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2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6.</w:t>
                        </w:r>
                        <w:r>
                          <w:rPr>
                            <w:color w:val="785511"/>
                            <w:spacing w:val="-1"/>
                            <w:sz w:val="13"/>
                            <w:szCs w:val="13"/>
                          </w:rPr>
                          <w:t>-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31.</w:t>
                        </w:r>
                        <w:r>
                          <w:rPr>
                            <w:color w:val="785511"/>
                            <w:spacing w:val="3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</w:t>
                        </w:r>
                        <w:r>
                          <w:rPr>
                            <w:color w:val="785511"/>
                            <w:spacing w:val="-3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.</w:t>
                        </w:r>
                        <w:r>
                          <w:rPr>
                            <w:color w:val="785511"/>
                            <w:spacing w:val="15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</w:tr>
                  <w:tr w:rsidR="00F11522">
                    <w:trPr>
                      <w:trHeight w:hRule="exact" w:val="209"/>
                    </w:trPr>
                    <w:tc>
                      <w:tcPr>
                        <w:tcW w:w="3909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single" w:sz="4" w:space="0" w:color="F9A21A"/>
                        </w:tcBorders>
                      </w:tcPr>
                      <w:p w:rsidR="00F11522" w:rsidRDefault="004A5553">
                        <w:pPr>
                          <w:spacing w:before="8"/>
                          <w:ind w:right="113"/>
                          <w:jc w:val="right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2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11.-23.</w:t>
                        </w:r>
                        <w:r>
                          <w:rPr>
                            <w:color w:val="785511"/>
                            <w:spacing w:val="2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 xml:space="preserve">12.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single" w:sz="2" w:space="0" w:color="D39A37"/>
                          <w:right w:val="single" w:sz="4" w:space="0" w:color="F9A21A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8"/>
                          <w:ind w:left="113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 xml:space="preserve">26. </w:t>
                        </w:r>
                        <w:r>
                          <w:rPr>
                            <w:color w:val="785511"/>
                            <w:spacing w:val="4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12.-6.</w:t>
                        </w:r>
                        <w:r>
                          <w:rPr>
                            <w:color w:val="785511"/>
                            <w:spacing w:val="27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2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16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single" w:sz="2" w:space="0" w:color="D39A37"/>
                          <w:right w:val="single" w:sz="4" w:space="0" w:color="F9A21A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8"/>
                          <w:ind w:left="113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2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11.-23.</w:t>
                        </w:r>
                        <w:r>
                          <w:rPr>
                            <w:color w:val="785511"/>
                            <w:spacing w:val="2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 xml:space="preserve">12.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single" w:sz="2" w:space="0" w:color="D39A37"/>
                          <w:right w:val="single" w:sz="4" w:space="0" w:color="F9A21A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8"/>
                          <w:ind w:left="113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 xml:space="preserve">26. </w:t>
                        </w:r>
                        <w:r>
                          <w:rPr>
                            <w:color w:val="785511"/>
                            <w:spacing w:val="4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12.-6.</w:t>
                        </w:r>
                        <w:r>
                          <w:rPr>
                            <w:color w:val="785511"/>
                            <w:spacing w:val="27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2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16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single" w:sz="2" w:space="0" w:color="D39A37"/>
                          <w:right w:val="single" w:sz="4" w:space="0" w:color="F9A21A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8"/>
                          <w:ind w:left="113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2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11.-23.</w:t>
                        </w:r>
                        <w:r>
                          <w:rPr>
                            <w:color w:val="785511"/>
                            <w:spacing w:val="2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 xml:space="preserve">12.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w w:val="97"/>
                            <w:sz w:val="13"/>
                            <w:szCs w:val="13"/>
                          </w:rPr>
                          <w:t>15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A21A"/>
                          <w:bottom w:val="single" w:sz="2" w:space="0" w:color="D39A37"/>
                          <w:right w:val="nil"/>
                        </w:tcBorders>
                        <w:shd w:val="clear" w:color="auto" w:fill="FEF2E2"/>
                      </w:tcPr>
                      <w:p w:rsidR="00F11522" w:rsidRDefault="004A5553">
                        <w:pPr>
                          <w:spacing w:before="8"/>
                          <w:ind w:left="113"/>
                          <w:rPr>
                            <w:sz w:val="13"/>
                            <w:szCs w:val="13"/>
                          </w:rPr>
                        </w:pP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 xml:space="preserve">26. </w:t>
                        </w:r>
                        <w:r>
                          <w:rPr>
                            <w:color w:val="785511"/>
                            <w:spacing w:val="4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12.-6.</w:t>
                        </w:r>
                        <w:r>
                          <w:rPr>
                            <w:color w:val="785511"/>
                            <w:spacing w:val="28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80"/>
                            <w:sz w:val="13"/>
                            <w:szCs w:val="13"/>
                          </w:rPr>
                          <w:t>1.</w:t>
                        </w:r>
                        <w:r>
                          <w:rPr>
                            <w:color w:val="785511"/>
                            <w:spacing w:val="13"/>
                            <w:w w:val="8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1"/>
                            <w:sz w:val="13"/>
                            <w:szCs w:val="13"/>
                          </w:rPr>
                          <w:t>2</w:t>
                        </w:r>
                        <w:r>
                          <w:rPr>
                            <w:color w:val="785511"/>
                            <w:spacing w:val="-1"/>
                            <w:w w:val="131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color w:val="785511"/>
                            <w:sz w:val="13"/>
                            <w:szCs w:val="13"/>
                          </w:rPr>
                          <w:t>16</w:t>
                        </w:r>
                      </w:p>
                    </w:tc>
                  </w:tr>
                  <w:tr w:rsidR="00F11522" w:rsidRPr="00925AD1">
                    <w:trPr>
                      <w:trHeight w:hRule="exact" w:val="311"/>
                    </w:trPr>
                    <w:tc>
                      <w:tcPr>
                        <w:tcW w:w="10170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F11522" w:rsidRPr="00247B08" w:rsidRDefault="004A5553">
                        <w:pPr>
                          <w:spacing w:before="38"/>
                          <w:ind w:left="40"/>
                          <w:rPr>
                            <w:rFonts w:ascii="Corbel" w:eastAsia="Corbel" w:hAnsi="Corbel" w:cs="Corbel"/>
                            <w:sz w:val="18"/>
                            <w:szCs w:val="18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CD1530"/>
                            <w:lang w:val="ru-RU"/>
                          </w:rPr>
                          <w:t>СПА &amp;</w:t>
                        </w:r>
                        <w:r w:rsidRPr="00247B08">
                          <w:rPr>
                            <w:rFonts w:ascii="Corbel" w:eastAsia="Corbel" w:hAnsi="Corbel" w:cs="Corbel"/>
                            <w:color w:val="CD1530"/>
                            <w:spacing w:val="-9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CD1530"/>
                            <w:lang w:val="ru-RU"/>
                          </w:rPr>
                          <w:t xml:space="preserve">АКВАПАРК </w:t>
                        </w:r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z w:val="18"/>
                            <w:szCs w:val="18"/>
                            <w:lang w:val="ru-RU"/>
                          </w:rPr>
                          <w:t>– уникальный отпу</w:t>
                        </w:r>
                        <w:proofErr w:type="gramStart"/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z w:val="18"/>
                            <w:szCs w:val="18"/>
                            <w:lang w:val="ru-RU"/>
                          </w:rPr>
                          <w:t>ск в</w:t>
                        </w:r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pacing w:val="-6"/>
                            <w:sz w:val="18"/>
                            <w:szCs w:val="18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z w:val="18"/>
                            <w:szCs w:val="18"/>
                            <w:lang w:val="ru-RU"/>
                          </w:rPr>
                          <w:t>Сл</w:t>
                        </w:r>
                        <w:proofErr w:type="gramEnd"/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z w:val="18"/>
                            <w:szCs w:val="18"/>
                            <w:lang w:val="ru-RU"/>
                          </w:rPr>
                          <w:t>овакии</w:t>
                        </w:r>
                      </w:p>
                    </w:tc>
                  </w:tr>
                  <w:tr w:rsidR="00F11522">
                    <w:trPr>
                      <w:trHeight w:hRule="exact" w:val="276"/>
                    </w:trPr>
                    <w:tc>
                      <w:tcPr>
                        <w:tcW w:w="2657" w:type="dxa"/>
                        <w:tcBorders>
                          <w:top w:val="single" w:sz="2" w:space="0" w:color="D39A37"/>
                          <w:left w:val="nil"/>
                          <w:bottom w:val="single" w:sz="2" w:space="0" w:color="D39A37"/>
                          <w:right w:val="nil"/>
                        </w:tcBorders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nil"/>
                          <w:bottom w:val="single" w:sz="2" w:space="0" w:color="D39A37"/>
                          <w:right w:val="nil"/>
                        </w:tcBorders>
                      </w:tcPr>
                      <w:p w:rsidR="00F11522" w:rsidRDefault="004A5553">
                        <w:pPr>
                          <w:spacing w:before="44"/>
                          <w:ind w:left="338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1-4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ночи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nil"/>
                          <w:bottom w:val="single" w:sz="2" w:space="0" w:color="D39A37"/>
                          <w:right w:val="nil"/>
                        </w:tcBorders>
                      </w:tcPr>
                      <w:p w:rsidR="00F11522" w:rsidRDefault="004A5553">
                        <w:pPr>
                          <w:spacing w:before="44"/>
                          <w:ind w:left="83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5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ночей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 и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б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pacing w:val="-3"/>
                            <w:sz w:val="16"/>
                            <w:szCs w:val="16"/>
                          </w:rPr>
                          <w:t>о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лее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nil"/>
                          <w:bottom w:val="single" w:sz="2" w:space="0" w:color="D39A37"/>
                          <w:right w:val="nil"/>
                        </w:tcBorders>
                      </w:tcPr>
                      <w:p w:rsidR="00F11522" w:rsidRDefault="004A5553">
                        <w:pPr>
                          <w:spacing w:before="44"/>
                          <w:ind w:left="338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1-4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ночи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nil"/>
                          <w:bottom w:val="single" w:sz="2" w:space="0" w:color="D39A37"/>
                          <w:right w:val="nil"/>
                        </w:tcBorders>
                      </w:tcPr>
                      <w:p w:rsidR="00F11522" w:rsidRDefault="004A5553">
                        <w:pPr>
                          <w:spacing w:before="44"/>
                          <w:ind w:left="83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5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ночей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 и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б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pacing w:val="-3"/>
                            <w:sz w:val="16"/>
                            <w:szCs w:val="16"/>
                          </w:rPr>
                          <w:t>о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лее</w:t>
                        </w:r>
                        <w:proofErr w:type="spellEnd"/>
                      </w:p>
                    </w:tc>
                    <w:tc>
                      <w:tcPr>
                        <w:tcW w:w="2504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46"/>
                          <w:ind w:left="338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1-4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ночи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            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pacing w:val="6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5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ночей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 xml:space="preserve"> и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б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pacing w:val="-3"/>
                            <w:sz w:val="16"/>
                            <w:szCs w:val="16"/>
                          </w:rPr>
                          <w:t>о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z w:val="16"/>
                            <w:szCs w:val="16"/>
                          </w:rPr>
                          <w:t>лее</w:t>
                        </w:r>
                        <w:proofErr w:type="spellEnd"/>
                      </w:p>
                    </w:tc>
                  </w:tr>
                  <w:tr w:rsidR="00F11522">
                    <w:trPr>
                      <w:trHeight w:hRule="exact" w:val="294"/>
                    </w:trPr>
                    <w:tc>
                      <w:tcPr>
                        <w:tcW w:w="2657" w:type="dxa"/>
                        <w:tcBorders>
                          <w:top w:val="single" w:sz="2" w:space="0" w:color="D39A37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0"/>
                          <w:ind w:left="40"/>
                          <w:rPr>
                            <w:rFonts w:ascii="Corbel" w:eastAsia="Corbel" w:hAnsi="Corbel" w:cs="Corbe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 xml:space="preserve">в 2-местном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>номере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51"/>
                          <w:ind w:left="26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spacing w:val="-4"/>
                            <w:w w:val="124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w w:val="124"/>
                            <w:sz w:val="14"/>
                            <w:szCs w:val="14"/>
                          </w:rPr>
                          <w:t xml:space="preserve">3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51"/>
                          <w:ind w:left="277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spacing w:val="-2"/>
                            <w:w w:val="13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color w:val="785511"/>
                            <w:w w:val="7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785511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51"/>
                          <w:ind w:left="255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spacing w:val="-4"/>
                            <w:w w:val="135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w w:val="13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785511"/>
                            <w:spacing w:val="-4"/>
                            <w:w w:val="13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51"/>
                          <w:ind w:left="259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w w:val="127"/>
                            <w:sz w:val="14"/>
                            <w:szCs w:val="14"/>
                          </w:rPr>
                          <w:t>58</w:t>
                        </w:r>
                        <w:r>
                          <w:rPr>
                            <w:color w:val="785511"/>
                            <w:spacing w:val="-1"/>
                            <w:w w:val="1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  <w:tc>
                      <w:tcPr>
                        <w:tcW w:w="2504" w:type="dxa"/>
                        <w:gridSpan w:val="2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54"/>
                          <w:ind w:left="253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w w:val="136"/>
                            <w:sz w:val="14"/>
                            <w:szCs w:val="14"/>
                          </w:rPr>
                          <w:t>50</w:t>
                        </w:r>
                        <w:r>
                          <w:rPr>
                            <w:color w:val="785511"/>
                            <w:spacing w:val="-5"/>
                            <w:w w:val="13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 xml:space="preserve">               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30"/>
                            <w:sz w:val="14"/>
                            <w:szCs w:val="14"/>
                          </w:rPr>
                          <w:t>42</w:t>
                        </w:r>
                        <w:r>
                          <w:rPr>
                            <w:color w:val="785511"/>
                            <w:spacing w:val="-3"/>
                            <w:w w:val="13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</w:tr>
                  <w:tr w:rsidR="00F11522" w:rsidRPr="00925AD1">
                    <w:trPr>
                      <w:trHeight w:hRule="exact" w:val="460"/>
                    </w:trPr>
                    <w:tc>
                      <w:tcPr>
                        <w:tcW w:w="2657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2"/>
                          <w:ind w:left="40"/>
                          <w:rPr>
                            <w:rFonts w:ascii="Corbel" w:eastAsia="Corbel" w:hAnsi="Corbel" w:cs="Corbe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 xml:space="preserve">в 1-местном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>номере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2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F11522" w:rsidRDefault="004A5553">
                        <w:pPr>
                          <w:ind w:left="256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w w:val="131"/>
                            <w:sz w:val="14"/>
                            <w:szCs w:val="14"/>
                          </w:rPr>
                          <w:t>98</w:t>
                        </w:r>
                        <w:r>
                          <w:rPr>
                            <w:color w:val="785511"/>
                            <w:spacing w:val="-3"/>
                            <w:w w:val="1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2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F11522" w:rsidRDefault="004A5553">
                        <w:pPr>
                          <w:ind w:left="256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w w:val="131"/>
                            <w:sz w:val="14"/>
                            <w:szCs w:val="14"/>
                          </w:rPr>
                          <w:t>86</w:t>
                        </w:r>
                        <w:r>
                          <w:rPr>
                            <w:color w:val="785511"/>
                            <w:spacing w:val="-3"/>
                            <w:w w:val="1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2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F11522" w:rsidRDefault="004A5553">
                        <w:pPr>
                          <w:ind w:left="261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spacing w:val="-1"/>
                            <w:w w:val="125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color w:val="785511"/>
                            <w:w w:val="125"/>
                            <w:sz w:val="14"/>
                            <w:szCs w:val="14"/>
                          </w:rPr>
                          <w:t xml:space="preserve">7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2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:rsidR="00F11522" w:rsidRDefault="004A5553">
                        <w:pPr>
                          <w:ind w:left="263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color w:val="785511"/>
                            <w:spacing w:val="-4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 xml:space="preserve">5 </w:t>
                        </w:r>
                        <w:r>
                          <w:rPr>
                            <w:color w:val="785511"/>
                            <w:spacing w:val="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62"/>
                            <w:sz w:val="14"/>
                            <w:szCs w:val="14"/>
                          </w:rPr>
                          <w:t>€/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ночь</w:t>
                        </w:r>
                        <w:proofErr w:type="spellEnd"/>
                      </w:p>
                    </w:tc>
                    <w:tc>
                      <w:tcPr>
                        <w:tcW w:w="2504" w:type="dxa"/>
                        <w:gridSpan w:val="2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38"/>
                          <w:ind w:left="830" w:right="835"/>
                          <w:jc w:val="center"/>
                          <w:rPr>
                            <w:rFonts w:ascii="Corbel" w:eastAsia="Corbel" w:hAnsi="Corbel" w:cs="Corbel"/>
                            <w:lang w:val="ru-RU"/>
                          </w:rPr>
                        </w:pPr>
                        <w:r w:rsidRPr="00247B08">
                          <w:rPr>
                            <w:color w:val="785511"/>
                            <w:sz w:val="14"/>
                            <w:szCs w:val="14"/>
                            <w:lang w:val="ru-RU"/>
                          </w:rPr>
                          <w:t>17</w:t>
                        </w:r>
                        <w:r w:rsidRPr="00247B08">
                          <w:rPr>
                            <w:color w:val="785511"/>
                            <w:spacing w:val="5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color w:val="785511"/>
                            <w:w w:val="162"/>
                            <w:sz w:val="14"/>
                            <w:szCs w:val="14"/>
                            <w:lang w:val="ru-RU"/>
                          </w:rPr>
                          <w:t>€/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lang w:val="ru-RU"/>
                          </w:rPr>
                          <w:t>ночь</w:t>
                        </w:r>
                      </w:p>
                      <w:p w:rsidR="00F11522" w:rsidRPr="00247B08" w:rsidRDefault="004A5553">
                        <w:pPr>
                          <w:spacing w:line="160" w:lineRule="exact"/>
                          <w:ind w:left="250" w:right="255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1"/>
                            <w:sz w:val="16"/>
                            <w:szCs w:val="16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1"/>
                            <w:sz w:val="16"/>
                            <w:szCs w:val="16"/>
                            <w:lang w:val="ru-RU"/>
                          </w:rPr>
                          <w:t>опл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1"/>
                            <w:sz w:val="16"/>
                            <w:szCs w:val="16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1"/>
                            <w:sz w:val="16"/>
                            <w:szCs w:val="16"/>
                            <w:lang w:val="ru-RU"/>
                          </w:rPr>
                          <w:t>та за незанятое место</w:t>
                        </w:r>
                      </w:p>
                    </w:tc>
                  </w:tr>
                  <w:tr w:rsidR="00F11522">
                    <w:trPr>
                      <w:trHeight w:hRule="exact" w:val="209"/>
                    </w:trPr>
                    <w:tc>
                      <w:tcPr>
                        <w:tcW w:w="2657" w:type="dxa"/>
                        <w:tcBorders>
                          <w:top w:val="nil"/>
                          <w:left w:val="nil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504" w:type="dxa"/>
                        <w:gridSpan w:val="2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line="160" w:lineRule="exact"/>
                          <w:ind w:left="553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785511"/>
                            <w:position w:val="1"/>
                            <w:sz w:val="16"/>
                            <w:szCs w:val="16"/>
                          </w:rPr>
                          <w:t xml:space="preserve">в 2-местном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position w:val="1"/>
                            <w:sz w:val="16"/>
                            <w:szCs w:val="16"/>
                          </w:rPr>
                          <w:t>номере</w:t>
                        </w:r>
                        <w:proofErr w:type="spellEnd"/>
                      </w:p>
                    </w:tc>
                  </w:tr>
                  <w:tr w:rsidR="00F11522" w:rsidRPr="00925AD1">
                    <w:trPr>
                      <w:trHeight w:hRule="exact" w:val="311"/>
                    </w:trPr>
                    <w:tc>
                      <w:tcPr>
                        <w:tcW w:w="10170" w:type="dxa"/>
                        <w:gridSpan w:val="7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F11522" w:rsidRPr="00247B08" w:rsidRDefault="004A5553">
                        <w:pPr>
                          <w:spacing w:before="38"/>
                          <w:ind w:left="40"/>
                          <w:rPr>
                            <w:rFonts w:ascii="Corbel" w:eastAsia="Corbel" w:hAnsi="Corbel" w:cs="Corbel"/>
                            <w:sz w:val="18"/>
                            <w:szCs w:val="18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CD1530"/>
                            <w:lang w:val="ru-RU"/>
                          </w:rPr>
                          <w:t>УИКЭНД</w:t>
                        </w:r>
                        <w:r w:rsidRPr="00247B08">
                          <w:rPr>
                            <w:rFonts w:ascii="Corbel" w:eastAsia="Corbel" w:hAnsi="Corbel" w:cs="Corbel"/>
                            <w:color w:val="CD1530"/>
                            <w:spacing w:val="-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z w:val="18"/>
                            <w:szCs w:val="18"/>
                            <w:lang w:val="ru-RU"/>
                          </w:rPr>
                          <w:t>– путевка на вых</w:t>
                        </w:r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pacing w:val="-4"/>
                            <w:sz w:val="18"/>
                            <w:szCs w:val="18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pacing w:val="-3"/>
                            <w:sz w:val="18"/>
                            <w:szCs w:val="18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D39A37"/>
                            <w:sz w:val="18"/>
                            <w:szCs w:val="18"/>
                            <w:lang w:val="ru-RU"/>
                          </w:rPr>
                          <w:t>ные для Вас и Вашей семьи (2 ночи)</w:t>
                        </w:r>
                      </w:p>
                    </w:tc>
                  </w:tr>
                  <w:tr w:rsidR="00F11522">
                    <w:trPr>
                      <w:trHeight w:hRule="exact" w:val="291"/>
                    </w:trPr>
                    <w:tc>
                      <w:tcPr>
                        <w:tcW w:w="2657" w:type="dxa"/>
                        <w:tcBorders>
                          <w:top w:val="single" w:sz="2" w:space="0" w:color="D39A37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0"/>
                          <w:ind w:left="40"/>
                          <w:rPr>
                            <w:rFonts w:ascii="Corbel" w:eastAsia="Corbel" w:hAnsi="Corbel" w:cs="Corbe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 xml:space="preserve">в 2-местном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>номере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393" w:right="393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 xml:space="preserve">160 </w:t>
                        </w:r>
                        <w:r>
                          <w:rPr>
                            <w:color w:val="785511"/>
                            <w:spacing w:val="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403" w:right="403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0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785511"/>
                            <w:spacing w:val="-1"/>
                            <w:w w:val="10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w w:val="108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color w:val="785511"/>
                            <w:spacing w:val="6"/>
                            <w:w w:val="10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399" w:right="399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154</w:t>
                        </w:r>
                        <w:r>
                          <w:rPr>
                            <w:color w:val="785511"/>
                            <w:spacing w:val="3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1"/>
                          <w:ind w:left="406" w:right="406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785511"/>
                            <w:spacing w:val="-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color w:val="785511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2504" w:type="dxa"/>
                        <w:gridSpan w:val="2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74"/>
                          <w:ind w:left="436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122</w:t>
                        </w:r>
                        <w:r>
                          <w:rPr>
                            <w:color w:val="785511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 xml:space="preserve">€               </w:t>
                        </w:r>
                        <w:r>
                          <w:rPr>
                            <w:color w:val="785511"/>
                            <w:spacing w:val="51"/>
                            <w:w w:val="14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132</w:t>
                        </w:r>
                        <w:r>
                          <w:rPr>
                            <w:color w:val="785511"/>
                            <w:spacing w:val="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 w:rsidRPr="00925AD1">
                    <w:trPr>
                      <w:trHeight w:hRule="exact" w:val="460"/>
                    </w:trPr>
                    <w:tc>
                      <w:tcPr>
                        <w:tcW w:w="2657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2"/>
                          <w:ind w:left="40"/>
                          <w:rPr>
                            <w:rFonts w:ascii="Corbel" w:eastAsia="Corbel" w:hAnsi="Corbel" w:cs="Corbe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 xml:space="preserve">в 1-местном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8"/>
                            <w:szCs w:val="18"/>
                          </w:rPr>
                          <w:t>номере</w:t>
                        </w:r>
                        <w:proofErr w:type="spellEnd"/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1" w:line="260" w:lineRule="exact"/>
                          <w:rPr>
                            <w:sz w:val="26"/>
                            <w:szCs w:val="26"/>
                          </w:rPr>
                        </w:pPr>
                      </w:p>
                      <w:p w:rsidR="00F11522" w:rsidRDefault="004A5553">
                        <w:pPr>
                          <w:ind w:left="396" w:right="396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 xml:space="preserve">210 </w:t>
                        </w:r>
                        <w:r>
                          <w:rPr>
                            <w:color w:val="785511"/>
                            <w:spacing w:val="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1" w:line="260" w:lineRule="exact"/>
                          <w:rPr>
                            <w:sz w:val="26"/>
                            <w:szCs w:val="26"/>
                          </w:rPr>
                        </w:pPr>
                      </w:p>
                      <w:p w:rsidR="00F11522" w:rsidRDefault="004A5553">
                        <w:pPr>
                          <w:ind w:left="385" w:right="385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25"/>
                            <w:sz w:val="14"/>
                            <w:szCs w:val="14"/>
                          </w:rPr>
                          <w:t>228</w:t>
                        </w:r>
                        <w:r>
                          <w:rPr>
                            <w:color w:val="785511"/>
                            <w:spacing w:val="-1"/>
                            <w:w w:val="1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1" w:line="260" w:lineRule="exact"/>
                          <w:rPr>
                            <w:sz w:val="26"/>
                            <w:szCs w:val="26"/>
                          </w:rPr>
                        </w:pPr>
                      </w:p>
                      <w:p w:rsidR="00F11522" w:rsidRDefault="004A5553">
                        <w:pPr>
                          <w:ind w:left="400" w:right="400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188</w:t>
                        </w:r>
                        <w:r>
                          <w:rPr>
                            <w:color w:val="785511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1" w:line="260" w:lineRule="exact"/>
                          <w:rPr>
                            <w:sz w:val="26"/>
                            <w:szCs w:val="26"/>
                          </w:rPr>
                        </w:pPr>
                      </w:p>
                      <w:p w:rsidR="00F11522" w:rsidRDefault="004A5553">
                        <w:pPr>
                          <w:ind w:left="406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4"/>
                            <w:sz w:val="14"/>
                            <w:szCs w:val="14"/>
                          </w:rPr>
                          <w:t>206</w:t>
                        </w:r>
                        <w:r>
                          <w:rPr>
                            <w:color w:val="785511"/>
                            <w:spacing w:val="-4"/>
                            <w:w w:val="13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  <w:tc>
                      <w:tcPr>
                        <w:tcW w:w="2504" w:type="dxa"/>
                        <w:gridSpan w:val="2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38"/>
                          <w:ind w:left="670" w:right="675"/>
                          <w:jc w:val="center"/>
                          <w:rPr>
                            <w:rFonts w:ascii="Corbel" w:eastAsia="Corbel" w:hAnsi="Corbel" w:cs="Corbel"/>
                            <w:lang w:val="ru-RU"/>
                          </w:rPr>
                        </w:pPr>
                        <w:r w:rsidRPr="00247B08">
                          <w:rPr>
                            <w:color w:val="785511"/>
                            <w:w w:val="132"/>
                            <w:sz w:val="14"/>
                            <w:szCs w:val="14"/>
                            <w:lang w:val="ru-RU"/>
                          </w:rPr>
                          <w:t>34</w:t>
                        </w:r>
                        <w:r w:rsidRPr="00247B08">
                          <w:rPr>
                            <w:color w:val="785511"/>
                            <w:spacing w:val="-3"/>
                            <w:w w:val="13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color w:val="785511"/>
                            <w:w w:val="162"/>
                            <w:sz w:val="14"/>
                            <w:szCs w:val="14"/>
                            <w:lang w:val="ru-RU"/>
                          </w:rPr>
                          <w:t>€/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lang w:val="ru-RU"/>
                          </w:rPr>
                          <w:t>путевка</w:t>
                        </w:r>
                      </w:p>
                      <w:p w:rsidR="00F11522" w:rsidRPr="00247B08" w:rsidRDefault="004A5553">
                        <w:pPr>
                          <w:spacing w:line="160" w:lineRule="exact"/>
                          <w:ind w:left="250" w:right="255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1"/>
                            <w:sz w:val="16"/>
                            <w:szCs w:val="16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1"/>
                            <w:sz w:val="16"/>
                            <w:szCs w:val="16"/>
                            <w:lang w:val="ru-RU"/>
                          </w:rPr>
                          <w:t>опл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1"/>
                            <w:sz w:val="16"/>
                            <w:szCs w:val="16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1"/>
                            <w:sz w:val="16"/>
                            <w:szCs w:val="16"/>
                            <w:lang w:val="ru-RU"/>
                          </w:rPr>
                          <w:t>та за незанятое место</w:t>
                        </w:r>
                      </w:p>
                    </w:tc>
                  </w:tr>
                  <w:tr w:rsidR="00F11522">
                    <w:trPr>
                      <w:trHeight w:hRule="exact" w:val="209"/>
                    </w:trPr>
                    <w:tc>
                      <w:tcPr>
                        <w:tcW w:w="2657" w:type="dxa"/>
                        <w:tcBorders>
                          <w:top w:val="nil"/>
                          <w:left w:val="nil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1252" w:type="dxa"/>
                        <w:tcBorders>
                          <w:top w:val="nil"/>
                          <w:left w:val="single" w:sz="4" w:space="0" w:color="F9C70F"/>
                          <w:bottom w:val="single" w:sz="2" w:space="0" w:color="D39A37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2504" w:type="dxa"/>
                        <w:gridSpan w:val="2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line="160" w:lineRule="exact"/>
                          <w:ind w:left="553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785511"/>
                            <w:position w:val="1"/>
                            <w:sz w:val="16"/>
                            <w:szCs w:val="16"/>
                          </w:rPr>
                          <w:t xml:space="preserve">в 2-местном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position w:val="1"/>
                            <w:sz w:val="16"/>
                            <w:szCs w:val="16"/>
                          </w:rPr>
                          <w:t>номере</w:t>
                        </w:r>
                        <w:proofErr w:type="spellEnd"/>
                      </w:p>
                    </w:tc>
                  </w:tr>
                </w:tbl>
                <w:p w:rsidR="00F11522" w:rsidRDefault="00F11522"/>
              </w:txbxContent>
            </v:textbox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CD1530"/>
          <w:spacing w:val="-7"/>
          <w:lang w:val="ru-RU"/>
        </w:rPr>
        <w:t>К</w:t>
      </w:r>
      <w:r w:rsidR="004A5553" w:rsidRPr="00925AD1">
        <w:rPr>
          <w:rFonts w:ascii="Corbel" w:eastAsia="Corbel" w:hAnsi="Corbel" w:cs="Corbel"/>
          <w:b/>
          <w:color w:val="CD1530"/>
          <w:lang w:val="ru-RU"/>
        </w:rPr>
        <w:t>урортный от</w:t>
      </w:r>
      <w:r w:rsidR="004A5553" w:rsidRPr="00925AD1">
        <w:rPr>
          <w:rFonts w:ascii="Corbel" w:eastAsia="Corbel" w:hAnsi="Corbel" w:cs="Corbel"/>
          <w:b/>
          <w:color w:val="CD1530"/>
          <w:spacing w:val="-4"/>
          <w:lang w:val="ru-RU"/>
        </w:rPr>
        <w:t>е</w:t>
      </w:r>
      <w:r w:rsidR="004A5553" w:rsidRPr="00925AD1">
        <w:rPr>
          <w:rFonts w:ascii="Corbel" w:eastAsia="Corbel" w:hAnsi="Corbel" w:cs="Corbel"/>
          <w:b/>
          <w:color w:val="CD1530"/>
          <w:lang w:val="ru-RU"/>
        </w:rPr>
        <w:t>ль «ВЕЛЬКА</w:t>
      </w:r>
      <w:r w:rsidR="004A5553" w:rsidRPr="00925AD1">
        <w:rPr>
          <w:rFonts w:ascii="Corbel" w:eastAsia="Corbel" w:hAnsi="Corbel" w:cs="Corbel"/>
          <w:b/>
          <w:color w:val="CD1530"/>
          <w:spacing w:val="-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CD1530"/>
          <w:spacing w:val="-2"/>
          <w:lang w:val="ru-RU"/>
        </w:rPr>
        <w:t>Ф</w:t>
      </w:r>
      <w:r w:rsidR="004A5553" w:rsidRPr="00925AD1">
        <w:rPr>
          <w:rFonts w:ascii="Corbel" w:eastAsia="Corbel" w:hAnsi="Corbel" w:cs="Corbel"/>
          <w:b/>
          <w:color w:val="CD1530"/>
          <w:spacing w:val="-11"/>
          <w:lang w:val="ru-RU"/>
        </w:rPr>
        <w:t>А</w:t>
      </w:r>
      <w:r w:rsidR="004A5553" w:rsidRPr="00925AD1">
        <w:rPr>
          <w:rFonts w:ascii="Corbel" w:eastAsia="Corbel" w:hAnsi="Corbel" w:cs="Corbel"/>
          <w:b/>
          <w:color w:val="CD1530"/>
          <w:lang w:val="ru-RU"/>
        </w:rPr>
        <w:t>Т</w:t>
      </w:r>
      <w:r w:rsidR="004A5553" w:rsidRPr="00925AD1">
        <w:rPr>
          <w:rFonts w:ascii="Corbel" w:eastAsia="Corbel" w:hAnsi="Corbel" w:cs="Corbel"/>
          <w:b/>
          <w:color w:val="CD1530"/>
          <w:spacing w:val="-16"/>
          <w:lang w:val="ru-RU"/>
        </w:rPr>
        <w:t>Р</w:t>
      </w:r>
      <w:r w:rsidR="004A5553" w:rsidRPr="00925AD1">
        <w:rPr>
          <w:rFonts w:ascii="Corbel" w:eastAsia="Corbel" w:hAnsi="Corbel" w:cs="Corbel"/>
          <w:b/>
          <w:color w:val="CD1530"/>
          <w:lang w:val="ru-RU"/>
        </w:rPr>
        <w:t xml:space="preserve">А»                       </w:t>
      </w:r>
      <w:r w:rsidR="004A5553" w:rsidRPr="00925AD1">
        <w:rPr>
          <w:rFonts w:ascii="Corbel" w:eastAsia="Corbel" w:hAnsi="Corbel" w:cs="Corbel"/>
          <w:b/>
          <w:color w:val="CD1530"/>
          <w:spacing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CD1530"/>
          <w:spacing w:val="-7"/>
          <w:lang w:val="ru-RU"/>
        </w:rPr>
        <w:t>К</w:t>
      </w:r>
      <w:r w:rsidR="004A5553" w:rsidRPr="00925AD1">
        <w:rPr>
          <w:rFonts w:ascii="Corbel" w:eastAsia="Corbel" w:hAnsi="Corbel" w:cs="Corbel"/>
          <w:b/>
          <w:color w:val="CD1530"/>
          <w:lang w:val="ru-RU"/>
        </w:rPr>
        <w:t>урортный от</w:t>
      </w:r>
      <w:r w:rsidR="004A5553" w:rsidRPr="00925AD1">
        <w:rPr>
          <w:rFonts w:ascii="Corbel" w:eastAsia="Corbel" w:hAnsi="Corbel" w:cs="Corbel"/>
          <w:b/>
          <w:color w:val="CD1530"/>
          <w:spacing w:val="-4"/>
          <w:lang w:val="ru-RU"/>
        </w:rPr>
        <w:t>е</w:t>
      </w:r>
      <w:r w:rsidR="004A5553" w:rsidRPr="00925AD1">
        <w:rPr>
          <w:rFonts w:ascii="Corbel" w:eastAsia="Corbel" w:hAnsi="Corbel" w:cs="Corbel"/>
          <w:b/>
          <w:color w:val="CD1530"/>
          <w:lang w:val="ru-RU"/>
        </w:rPr>
        <w:t>ль «АКВА»</w:t>
      </w:r>
    </w:p>
    <w:p w:rsidR="00F11522" w:rsidRPr="00925AD1" w:rsidRDefault="00F11522">
      <w:pPr>
        <w:spacing w:before="1" w:line="140" w:lineRule="exact"/>
        <w:rPr>
          <w:sz w:val="14"/>
          <w:szCs w:val="14"/>
          <w:lang w:val="ru-RU"/>
        </w:rPr>
        <w:sectPr w:rsidR="00F11522" w:rsidRPr="00925AD1">
          <w:footerReference w:type="default" r:id="rId61"/>
          <w:pgSz w:w="11920" w:h="16840"/>
          <w:pgMar w:top="1560" w:right="0" w:bottom="0" w:left="0" w:header="0" w:footer="0" w:gutter="0"/>
          <w:cols w:space="708"/>
        </w:sectPr>
      </w:pPr>
    </w:p>
    <w:p w:rsidR="00F11522" w:rsidRPr="00925AD1" w:rsidRDefault="00382F48">
      <w:pPr>
        <w:spacing w:before="18"/>
        <w:ind w:left="1651"/>
        <w:rPr>
          <w:rFonts w:ascii="Corbel" w:eastAsia="Corbel" w:hAnsi="Corbel" w:cs="Corbel"/>
          <w:lang w:val="ru-RU"/>
        </w:rPr>
      </w:pPr>
      <w:r>
        <w:rPr>
          <w:lang w:val="ru-RU"/>
        </w:rPr>
        <w:lastRenderedPageBreak/>
        <w:pict>
          <v:shape id="_x0000_s1614" type="#_x0000_t136" style="position:absolute;left:0;text-align:left;margin-left:11.65pt;margin-top:81pt;width:5.9pt;height:12.1pt;rotation:342;z-index:-5211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Р"/>
            <w10:wrap anchorx="page" anchory="page"/>
          </v:shape>
        </w:pict>
      </w:r>
      <w:r w:rsidR="004A5553" w:rsidRPr="00925AD1">
        <w:rPr>
          <w:rFonts w:ascii="Corbel" w:eastAsia="Corbel" w:hAnsi="Corbel" w:cs="Corbel"/>
          <w:b/>
          <w:color w:val="CD1530"/>
          <w:lang w:val="ru-RU"/>
        </w:rPr>
        <w:t>Вид путевки</w:t>
      </w:r>
    </w:p>
    <w:p w:rsidR="00F11522" w:rsidRPr="00925AD1" w:rsidRDefault="004A5553">
      <w:pPr>
        <w:spacing w:line="160" w:lineRule="exact"/>
        <w:ind w:left="1553" w:right="-4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pacing w:val="-2"/>
          <w:position w:val="1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 xml:space="preserve">ена за путевку </w:t>
      </w:r>
      <w:proofErr w:type="gramStart"/>
      <w:r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на</w:t>
      </w:r>
      <w:proofErr w:type="gramEnd"/>
    </w:p>
    <w:p w:rsidR="00F11522" w:rsidRPr="00925AD1" w:rsidRDefault="004A5553">
      <w:pPr>
        <w:spacing w:before="9" w:line="120" w:lineRule="exact"/>
        <w:rPr>
          <w:sz w:val="13"/>
          <w:szCs w:val="13"/>
          <w:lang w:val="ru-RU"/>
        </w:rPr>
      </w:pPr>
      <w:r w:rsidRPr="00925AD1">
        <w:rPr>
          <w:lang w:val="ru-RU"/>
        </w:rPr>
        <w:br w:type="column"/>
      </w:r>
    </w:p>
    <w:p w:rsidR="00F11522" w:rsidRPr="00925AD1" w:rsidRDefault="004A5553">
      <w:pPr>
        <w:rPr>
          <w:rFonts w:ascii="Corbel" w:eastAsia="Corbel" w:hAnsi="Corbel" w:cs="Corbel"/>
          <w:sz w:val="18"/>
          <w:szCs w:val="18"/>
          <w:lang w:val="ru-RU"/>
        </w:rPr>
        <w:sectPr w:rsidR="00F11522" w:rsidRPr="00925AD1">
          <w:type w:val="continuous"/>
          <w:pgSz w:w="11920" w:h="16840"/>
          <w:pgMar w:top="1560" w:right="0" w:bottom="280" w:left="0" w:header="708" w:footer="708" w:gutter="0"/>
          <w:cols w:num="2" w:space="708" w:equalWidth="0">
            <w:col w:w="2856" w:space="1369"/>
            <w:col w:w="7695"/>
          </w:cols>
        </w:sectPr>
      </w:pPr>
      <w:proofErr w:type="spellStart"/>
      <w:r w:rsidRPr="00925AD1">
        <w:rPr>
          <w:rFonts w:ascii="Corbel" w:eastAsia="Corbel" w:hAnsi="Corbel" w:cs="Corbel"/>
          <w:b/>
          <w:color w:val="CD1530"/>
          <w:spacing w:val="-7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b/>
          <w:color w:val="CD1530"/>
          <w:sz w:val="18"/>
          <w:szCs w:val="18"/>
          <w:lang w:val="ru-RU"/>
        </w:rPr>
        <w:t>упериор</w:t>
      </w:r>
      <w:proofErr w:type="spellEnd"/>
      <w:r w:rsidRPr="00925AD1">
        <w:rPr>
          <w:rFonts w:ascii="Corbel" w:eastAsia="Corbel" w:hAnsi="Corbel" w:cs="Corbel"/>
          <w:b/>
          <w:color w:val="CD1530"/>
          <w:sz w:val="18"/>
          <w:szCs w:val="18"/>
          <w:lang w:val="ru-RU"/>
        </w:rPr>
        <w:t xml:space="preserve">****                                     </w:t>
      </w:r>
      <w:r w:rsidRPr="00925AD1">
        <w:rPr>
          <w:rFonts w:ascii="Corbel" w:eastAsia="Corbel" w:hAnsi="Corbel" w:cs="Corbel"/>
          <w:b/>
          <w:color w:val="CD1530"/>
          <w:spacing w:val="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CD1530"/>
          <w:spacing w:val="-9"/>
          <w:sz w:val="18"/>
          <w:szCs w:val="18"/>
          <w:lang w:val="ru-RU"/>
        </w:rPr>
        <w:t>С</w:t>
      </w:r>
      <w:r w:rsidRPr="00925AD1">
        <w:rPr>
          <w:rFonts w:ascii="Corbel" w:eastAsia="Corbel" w:hAnsi="Corbel" w:cs="Corbel"/>
          <w:b/>
          <w:color w:val="CD1530"/>
          <w:sz w:val="18"/>
          <w:szCs w:val="18"/>
          <w:lang w:val="ru-RU"/>
        </w:rPr>
        <w:t>тан</w:t>
      </w:r>
      <w:r w:rsidRPr="00925AD1">
        <w:rPr>
          <w:rFonts w:ascii="Corbel" w:eastAsia="Corbel" w:hAnsi="Corbel" w:cs="Corbel"/>
          <w:b/>
          <w:color w:val="CD1530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CD1530"/>
          <w:sz w:val="18"/>
          <w:szCs w:val="18"/>
          <w:lang w:val="ru-RU"/>
        </w:rPr>
        <w:t xml:space="preserve">арт***                                         </w:t>
      </w:r>
      <w:r w:rsidRPr="00925AD1">
        <w:rPr>
          <w:rFonts w:ascii="Corbel" w:eastAsia="Corbel" w:hAnsi="Corbel" w:cs="Corbel"/>
          <w:b/>
          <w:color w:val="CD1530"/>
          <w:spacing w:val="3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CD1530"/>
          <w:sz w:val="18"/>
          <w:szCs w:val="18"/>
          <w:lang w:val="ru-RU"/>
        </w:rPr>
        <w:t>Э</w:t>
      </w:r>
      <w:r w:rsidRPr="00925AD1">
        <w:rPr>
          <w:rFonts w:ascii="Corbel" w:eastAsia="Corbel" w:hAnsi="Corbel" w:cs="Corbel"/>
          <w:b/>
          <w:color w:val="CD1530"/>
          <w:spacing w:val="-4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CD1530"/>
          <w:sz w:val="18"/>
          <w:szCs w:val="18"/>
          <w:lang w:val="ru-RU"/>
        </w:rPr>
        <w:t>оном**</w:t>
      </w:r>
    </w:p>
    <w:p w:rsidR="00F11522" w:rsidRPr="00925AD1" w:rsidRDefault="00382F48">
      <w:pPr>
        <w:spacing w:line="200" w:lineRule="exact"/>
        <w:rPr>
          <w:lang w:val="ru-RU"/>
        </w:rPr>
      </w:pPr>
      <w:r>
        <w:rPr>
          <w:lang w:val="ru-RU"/>
        </w:rPr>
        <w:lastRenderedPageBreak/>
        <w:pict>
          <v:shape id="_x0000_s1613" type="#_x0000_t136" style="position:absolute;margin-left:15.4pt;margin-top:67.3pt;width:74.55pt;height:13.3pt;rotation:342;z-index:-5210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АЗВЛЕЧЕНИЙ"/>
            <w10:wrap anchorx="page" anchory="page"/>
          </v:shape>
        </w:pict>
      </w:r>
      <w:r>
        <w:rPr>
          <w:lang w:val="ru-RU"/>
        </w:rPr>
        <w:pict>
          <v:shape id="_x0000_s1612" type="#_x0000_t136" style="position:absolute;margin-left:71.15pt;margin-top:44.5pt;width:6.75pt;height:12.1pt;rotation:342;z-index:-5212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и"/>
            <w10:wrap anchorx="page" anchory="page"/>
          </v:shape>
        </w:pict>
      </w:r>
      <w:r>
        <w:rPr>
          <w:lang w:val="ru-RU"/>
        </w:rPr>
        <w:pict>
          <v:shape id="_x0000_s1611" type="#_x0000_t136" style="position:absolute;margin-left:10.15pt;margin-top:56.7pt;width:60.9pt;height:12.1pt;rotation:342;z-index:-5213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ЗДОРОВЬЯ"/>
            <w10:wrap anchorx="page" anchory="page"/>
          </v:shape>
        </w:pict>
      </w:r>
      <w:r>
        <w:rPr>
          <w:lang w:val="ru-RU"/>
        </w:rPr>
        <w:pict>
          <v:shape id="_x0000_s1610" type="#_x0000_t136" style="position:absolute;margin-left:7.8pt;margin-top:39.6pt;width:1in;height:12.35pt;rotation:342;z-index:-5214;mso-position-horizontal-relative:page;mso-position-vertical-relative:page" fillcolor="#cd1530" stroked="f">
            <o:extrusion v:ext="view" autorotationcenter="t"/>
            <v:textpath style="font-family:&quot;&amp;quot&quot;;font-size:12pt;v-text-kern:t;mso-text-shadow:auto" string="для ОТДЫХА,"/>
            <w10:wrap anchorx="page" anchory="page"/>
          </v:shape>
        </w:pict>
      </w:r>
      <w:r>
        <w:rPr>
          <w:lang w:val="ru-RU"/>
        </w:rPr>
        <w:pict>
          <v:group id="_x0000_s1551" style="position:absolute;margin-left:0;margin-top:0;width:595.3pt;height:464.9pt;z-index:-5238;mso-position-horizontal-relative:page;mso-position-vertical-relative:page" coordsize="11906,9298">
            <v:shape id="_x0000_s1609" type="#_x0000_t75" style="position:absolute;left:-25;top:7298;width:11951;height:1434">
              <v:imagedata r:id="rId24" o:title=""/>
            </v:shape>
            <v:shape id="_x0000_s1608" type="#_x0000_t75" style="position:absolute;top:5292;width:11906;height:2032">
              <v:imagedata r:id="rId28" o:title=""/>
            </v:shape>
            <v:shape id="_x0000_s1607" type="#_x0000_t75" style="position:absolute;left:-22;top:-22;width:11948;height:5340">
              <v:imagedata r:id="rId62" o:title=""/>
            </v:shape>
            <v:shape id="_x0000_s1606" type="#_x0000_t75" style="position:absolute;left:856;top:7603;width:2697;height:1693">
              <v:imagedata r:id="rId63" o:title=""/>
            </v:shape>
            <v:shape id="_x0000_s1605" style="position:absolute;left:3553;top:7603;width:7513;height:566" coordorigin="3553,7603" coordsize="7513,566" path="m8561,8169r2504,l11065,7603r-7512,l3553,8169r5008,xe" fillcolor="#fee2bc" stroked="f">
              <v:path arrowok="t"/>
            </v:shape>
            <v:shape id="_x0000_s1604" style="position:absolute;left:3553;top:8169;width:7513;height:454" coordorigin="3553,8169" coordsize="7513,454" path="m3553,8169r,454l11065,8623r,-454l3553,8169xe" fillcolor="#fee2bc" stroked="f">
              <v:path arrowok="t"/>
            </v:shape>
            <v:shape id="_x0000_s1603" style="position:absolute;left:3553;top:7605;width:0;height:559" coordorigin="3553,7605" coordsize="0,559" path="m3553,8164r,-559e" filled="f" strokecolor="#f9a21a" strokeweight=".5pt">
              <v:path arrowok="t"/>
            </v:shape>
            <v:shape id="_x0000_s1602" style="position:absolute;left:8561;top:7605;width:0;height:559" coordorigin="8561,7605" coordsize="0,559" path="m8561,8164r,-559e" filled="f" strokecolor="#f9a21a" strokeweight=".5pt">
              <v:path arrowok="t"/>
            </v:shape>
            <v:shape id="_x0000_s1601" style="position:absolute;left:3553;top:8174;width:0;height:449" coordorigin="3553,8174" coordsize="0,449" path="m3553,8623r,-449e" filled="f" strokecolor="#f9a21a" strokeweight=".5pt">
              <v:path arrowok="t"/>
            </v:shape>
            <v:shape id="_x0000_s1600" style="position:absolute;left:6057;top:8174;width:0;height:449" coordorigin="6057,8174" coordsize="0,449" path="m6057,8623r,-449e" filled="f" strokecolor="#f9a21a" strokeweight=".5pt">
              <v:path arrowok="t"/>
            </v:shape>
            <v:shape id="_x0000_s1599" style="position:absolute;left:8561;top:8174;width:0;height:449" coordorigin="8561,8174" coordsize="0,449" path="m8561,8623r,-449e" filled="f" strokecolor="#f9a21a" strokeweight=".5pt">
              <v:path arrowok="t"/>
            </v:shape>
            <v:shape id="_x0000_s1598" style="position:absolute;left:3553;top:8623;width:0;height:671" coordorigin="3553,8623" coordsize="0,671" path="m3553,9294r,-671e" filled="f" strokecolor="#f9a21a" strokeweight=".5pt">
              <v:path arrowok="t"/>
            </v:shape>
            <v:shape id="_x0000_s1597" style="position:absolute;left:3548;top:8169;width:1257;height:0" coordorigin="3548,8169" coordsize="1257,0" path="m3548,8169r1257,e" filled="f" strokecolor="#f9a21a" strokeweight=".5pt">
              <v:path arrowok="t"/>
            </v:shape>
            <v:shape id="_x0000_s1596" style="position:absolute;left:4805;top:8169;width:1252;height:0" coordorigin="4805,8169" coordsize="1252,0" path="m4805,8169r1252,e" filled="f" strokecolor="#f9a21a" strokeweight=".5pt">
              <v:path arrowok="t"/>
            </v:shape>
            <v:shape id="_x0000_s1595" style="position:absolute;left:6057;top:8169;width:1252;height:0" coordorigin="6057,8169" coordsize="1252,0" path="m6057,8169r1252,e" filled="f" strokecolor="#f9a21a" strokeweight=".5pt">
              <v:path arrowok="t"/>
            </v:shape>
            <v:shape id="_x0000_s1594" style="position:absolute;left:7309;top:8169;width:1252;height:0" coordorigin="7309,8169" coordsize="1252,0" path="m7309,8169r1252,e" filled="f" strokecolor="#f9a21a" strokeweight=".5pt">
              <v:path arrowok="t"/>
            </v:shape>
            <v:shape id="_x0000_s1593" style="position:absolute;left:8561;top:8169;width:1252;height:0" coordorigin="8561,8169" coordsize="1252,0" path="m8561,8169r1252,e" filled="f" strokecolor="#f9a21a" strokeweight=".5pt">
              <v:path arrowok="t"/>
            </v:shape>
            <v:shape id="_x0000_s1592" style="position:absolute;left:9813;top:8169;width:1252;height:0" coordorigin="9813,8169" coordsize="1252,0" path="m9813,8169r1252,e" filled="f" strokecolor="#f9a21a" strokeweight=".5pt">
              <v:path arrowok="t"/>
            </v:shape>
            <v:shape id="_x0000_s1591" type="#_x0000_t75" style="position:absolute;top:353;width:2041;height:1763">
              <v:imagedata r:id="rId64" o:title=""/>
            </v:shape>
            <v:shape id="_x0000_s1590" style="position:absolute;left:845;top:6766;width:240;height:247" coordorigin="845,6766" coordsize="240,247" path="m1005,6781r-27,l951,6781r-24,-1l909,6780r-15,-1l882,6778r-6,-3l872,6771r-4,-5l862,6767r-1,4l861,6774r-5,18l850,6816r-5,19l847,6838r7,2l857,6838r4,-6l875,6814r12,-13l891,6800r21,-4l931,6796r11,l942,6978r-1,12l941,6996r-4,3l914,6999r-3,4l911,7009r3,4l919,7013r17,-1l967,7012r19,l1008,7013r9,l1020,7010r,-7l1017,6999r-22,l992,6995r-1,-9l991,6949r,-153l1005,6796r22,1l1046,6802r17,20l1074,6839r4,3l1085,6839r1,-3l1085,6831r-3,-23l1078,6785r-2,-14l1072,6766r-4,1l1061,6775r-13,4l1041,6779r-2,l1025,6780r-20,1xe" fillcolor="#fed400" stroked="f">
              <v:path arrowok="t"/>
            </v:shape>
            <v:shape id="_x0000_s1589" style="position:absolute;left:1102;top:6780;width:235;height:237" coordorigin="1102,6780" coordsize="235,237" path="m1251,6992r-20,4l1226,6996r-19,-5l1190,6978r-8,-17l1180,6939r-1,-26l1178,6890r,-20l1178,6845r,-24l1179,6806r,-7l1185,6793r22,l1210,6791r,-9l1209,6780r-5,l1188,6780r-29,1l1136,6781r-22,-1l1105,6780r-3,2l1102,6790r3,3l1127,6793r2,5l1129,6887r,27l1130,6936r2,17l1136,6966r9,17l1158,6998r16,11l1183,7012r21,4l1224,7017r1,l1246,7014r19,-7l1281,6997r6,-6l1298,6975r8,-19l1309,6934r1,-11l1310,6898r1,-25l1311,6823r,-17l1312,6802r1,-9l1336,6793r2,-3l1338,6783r-1,-3l1331,6780r-10,1l1303,6781r-27,-1l1263,6780r-2,2l1261,6791r2,2l1279,6793r5,6l1285,6808r3,23l1289,6854r1,24l1290,6929r-2,19l1281,6967r-12,15l1269,6983r-18,9xe" fillcolor="#fed400" stroked="f">
              <v:path arrowok="t"/>
            </v:shape>
            <v:shape id="_x0000_s1588" style="position:absolute;left:1362;top:6780;width:227;height:233" coordorigin="1362,6780" coordsize="227,233" path="m1490,6900r7,-1l1516,6893r17,-13l1545,6862r5,-25l1545,6819r-14,-18l1515,6790r-19,-7l1474,6780r-1,l1456,6780r-22,1l1413,6781r-16,l1373,6780r-8,l1363,6782r,9l1365,6793r17,l1387,6799r,11l1387,6838r,131l1387,6989r,8l1381,6999r-17,l1362,7002r,11l1366,7013r13,-1l1410,7012r7,l1446,7012r7,1l1458,7013r,-3l1458,7002r-2,-3l1437,6999r-2,-5l1434,6987r-1,-13l1433,6950r,-23l1433,6910r12,l1459,6918r14,-26l1446,6899r-7,l1433,6899r1,-96l1436,6796r5,-4l1445,6792r15,l1475,6796r12,10l1494,6813r5,14l1499,6843r-2,13l1489,6875r1,27l1490,6900xe" fillcolor="#fed400" stroked="f">
              <v:path arrowok="t"/>
            </v:shape>
            <v:shape id="_x0000_s1587" style="position:absolute;left:1362;top:6780;width:227;height:233" coordorigin="1362,6780" coordsize="227,233" path="m1541,7012r34,l1584,7013r5,-3l1589,7002r-2,-3l1579,6999r-12,-2l1563,6993r-2,-3l1547,6971r-10,-14l1535,6955r-12,-19l1512,6919r-6,-8l1500,6905r-10,-3l1489,6875r-16,17l1459,6918r13,17l1484,6956r2,5l1496,6979r12,20l1519,7013r10,l1541,7012xe" fillcolor="#fed400" stroked="f">
              <v:path arrowok="t"/>
            </v:shape>
            <v:shape id="_x0000_s1586" style="position:absolute;left:1594;top:6708;width:168;height:308" coordorigin="1594,6708" coordsize="168,308" path="m1707,6756r7,5l1718,6758r44,-43l1763,6712r-6,-3l1716,6726r-46,-18l1667,6709r-2,6l1707,6756xe" fillcolor="#fed400" stroked="f">
              <v:path arrowok="t"/>
            </v:shape>
            <v:shape id="_x0000_s1585" style="position:absolute;left:1594;top:6708;width:168;height:308" coordorigin="1594,6708" coordsize="168,308" path="m1647,6864r4,-23l1660,6821r13,-16l1691,6794r23,-4l1715,6790r22,4l1755,6803r15,12l1778,6824r11,18l1796,6859r4,3l1807,6860r2,-4l1807,6848r-2,-24l1802,6799r-1,-15l1801,6780r-1,-1l1791,6779r-2,2l1787,6789r-3,3l1776,6788r-16,-6l1739,6778r-25,-2l1698,6777r-22,4l1657,6789r-16,10l1628,6811r-10,12l1608,6840r-8,19l1596,6879r-2,21l1595,6913r4,20l1606,6953r10,18l1630,6987r8,6l1653,7003r17,8l1691,7015r26,2l1730,7016r22,-5l1771,7003r17,-12l1802,6978r11,-15l1813,6959r-5,-5l1805,6954r-4,6l1789,6972r-17,10l1751,6989r-25,3l1714,6991r-18,-7l1675,6967r-7,-8l1657,6939r-6,-21l1647,6898r-1,-16l1647,6864xe" fillcolor="#fed400" stroked="f">
              <v:path arrowok="t"/>
            </v:shape>
            <v:shape id="_x0000_s1584" style="position:absolute;left:1832;top:6780;width:107;height:233" coordorigin="1832,6780" coordsize="107,233" path="m1937,6999r-19,l1913,6998r,-25l1912,6946r,-27l1912,6868r,-26l1913,6815r,-19l1918,6793r17,l1938,6791r,-8l1937,6780r-4,l1918,6780r-31,1l1867,6781r-22,-1l1835,6780r-3,2l1832,6791r3,2l1858,6793r3,3l1861,6804r1,28l1863,6859r,49l1862,6931r,26l1862,6980r-1,11l1860,6999r-7,l1837,6999r-3,2l1834,7010r3,3l1841,7013r17,-1l1889,7012r14,l1927,7013r10,l1940,7011r,-9l1937,6999xe" fillcolor="#fed400" stroked="f">
              <v:path arrowok="t"/>
            </v:shape>
            <v:shape id="_x0000_s1583" style="position:absolute;left:1963;top:6813;width:101;height:110" coordorigin="1963,6813" coordsize="101,110" path="m2057,6833r-10,25l2054,6879r9,-26l2064,6813r-7,20xe" fillcolor="#fed400" stroked="f">
              <v:path arrowok="t"/>
            </v:shape>
            <v:shape id="_x0000_s1582" style="position:absolute;left:1963;top:6813;width:101;height:110" coordorigin="1963,6813" coordsize="101,110" path="m1965,7013r4,l1977,7012r31,l2033,7012r12,1l2048,7009r,-7l2044,6999r-21,l2020,6992r,-8l2020,6982r5,-20l2033,6938r6,-16l2110,6922r2,6l2118,6948r7,23l2130,6988r2,8l2129,6999r-18,l2109,7002r,7l2109,7013r6,l2130,7012r27,l2184,7012r20,1l2212,7013r3,l2215,7009r,-7l2213,6999r-16,l2188,6996r-5,-11l2178,6974r-7,-19l2163,6931r-8,-22l2150,6890r,l2145,6875r-7,-20l2131,6832r-8,-23l2116,6789r-4,-14l2108,6770r-4,3l2088,6782r-21,7l2064,6792r2,4l2069,6800r-2,4l2066,6807r-2,6l2063,6853r8,-22l2075,6820r2,-4l2081,6818r2,5l2084,6828r5,19l2097,6872r6,23l2107,6909r-64,l2046,6901r8,-22l2047,6858r-8,23l2034,6893r-8,20l2017,6936r-9,22l2000,6976r-4,9l1989,6995r-8,4l1965,6999r-2,3l1963,7009r2,4xe" fillcolor="#fed400" stroked="f">
              <v:path arrowok="t"/>
            </v:shape>
            <v:shape id="_x0000_s1581" style="position:absolute;left:2233;top:6780;width:255;height:236" coordorigin="2233,6780" coordsize="255,236" path="m2464,6861r1,-21l2467,6823r1,-12l2469,6799r3,-6l2487,6793r1,-3l2488,6782r,-2l2482,6780r-8,1l2430,6781r-10,-1l2413,6782r,8l2415,6793r18,l2441,6798r2,8l2443,6812r2,22l2446,6856r,1l2446,6873r,19l2447,6947r-4,-3l2431,6929r-17,-22l2398,6888r-9,-11l2381,6866r-15,-18l2349,6827r-17,-20l2319,6791r-5,-7l2309,6780r-9,l2291,6781r-28,l2252,6781r-6,-1l2239,6780r-6,2l2233,6791r2,2l2243,6793r7,2l2266,6808r5,23l2271,6870r,27l2270,6922r-1,21l2269,6959r-1,8l2267,6989r-5,10l2243,6999r-2,2l2241,7010r,3l2246,7013r22,-1l2294,7012r19,1l2319,7010r,-8l2317,6999r-22,l2289,6990r-1,-19l2288,6957r-1,-20l2286,6913r-1,-22l2285,6825r3,l2293,6833r14,17l2323,6871r15,18l2346,6899r2,2l2356,6911r14,16l2385,6945r17,20l2420,6987r14,15l2443,7011r3,3l2451,7016r9,l2460,7010r,-61l2461,6930r,-22l2462,6884r2,-23xe" fillcolor="#fed400" stroked="f">
              <v:path arrowok="t"/>
            </v:shape>
            <v:shape id="_x0000_s1580" style="position:absolute;left:2510;top:6775;width:153;height:242" coordorigin="2510,6775" coordsize="153,242" path="m2512,6840r1,10l2518,6870r11,16l2543,6897r19,11l2576,6914r16,7l2612,6932r10,14l2624,6965r-5,18l2602,6997r-19,4l2576,7001r-19,-7l2542,6979r-8,-12l2529,6952r,-10l2526,6940r-8,-1l2515,6941r-5,62l2511,7009r7,-1l2522,7001r5,-2l2533,7003r15,7l2566,7015r26,2l2594,7017r23,-4l2636,7002r15,-15l2660,6967r3,-22l2662,6930r-5,-19l2645,6896r-7,-6l2621,6879r-18,-8l2595,6869r-20,-9l2560,6850r-8,-8l2552,6832r,-12l2552,6816r10,-16l2586,6790r15,l2611,6795r8,9l2630,6816r6,12l2639,6838r4,2l2651,6838r1,-2l2647,6780r-3,-5l2639,6777r-4,4l2630,6784r-5,-2l2610,6778r-26,-2l2573,6776r-19,5l2537,6792r-13,11l2515,6820r-3,20xe" fillcolor="#fed400" stroked="f">
              <v:path arrowok="t"/>
            </v:shape>
            <v:shape id="_x0000_s1579" style="position:absolute;left:2693;top:6780;width:227;height:233" coordorigin="2693,6780" coordsize="227,233" path="m2784,7011r,-10l2782,6999r-15,l2764,6997r,-5l2764,6989r-1,-20l2763,6944r,-45l2771,6899r7,6l2787,6918r14,21l2817,6962r12,19l2835,6991r2,3l2836,7000r-10,l2824,7002r,8l2828,7013r14,-1l2870,7012r13,l2908,7013r9,l2920,7011r,-9l2917,6999r-7,l2902,6999r-6,-8l2893,6988r-9,-11l2872,6961r-13,-19l2844,6923r-14,-19l2817,6887r-10,-13l2809,6872r10,-13l2834,6842r16,-18l2866,6809r13,-10l2885,6795r8,-2l2903,6793r3,-2l2906,6782r-1,-2l2899,6780r-11,1l2867,6781r-26,-1l2829,6780r-2,2l2827,6790r2,3l2841,6793r6,5l2841,6805r-8,10l2819,6833r-18,22l2786,6873r-8,9l2775,6885r-6,2l2763,6887r,-23l2763,6840r1,-24l2764,6796r4,-3l2783,6793r2,-2l2785,6782r-4,-2l2768,6780r-29,1l2733,6781r-27,-1l2696,6780r-3,2l2693,6791r3,2l2712,6793r2,5l2714,6807r,23l2715,6857r-1,89l2714,6969r,17l2714,6994r-3,5l2695,6999r-2,2l2693,7011r3,2l2708,7012r30,l2746,7012r26,l2782,7013r2,-2xe" fillcolor="#fed400" stroked="f">
              <v:path arrowok="t"/>
            </v:shape>
            <v:shape id="_x0000_s1578" style="position:absolute;left:2946;top:6780;width:209;height:233" coordorigin="2946,6780" coordsize="209,233" path="m3092,6861r1,-6l3091,6853r-9,-1l3079,6855r,6l3075,6870r-3,5l3067,6881r-5,3l3057,6885r-4,1l3038,6887r-15,l3024,6792r43,1l3076,6794r9,4l3092,6802r9,7l3120,6827r11,12l3135,6840r5,-3l3141,6834r-3,-10l3132,6799r-5,-18l3123,6780r-6,1l3112,6781r-115,l2984,6781r-23,-1l2949,6780r-2,2l2947,6790r1,3l2970,6793r3,3l2974,6806r1,21l2975,6851r,146l2974,6999r-25,l2946,7002r,7l2947,7013r5,l2956,7013r7,-1l2970,7012r9,l3075,7012r28,l3124,7013r7,l3137,7013r3,-5l3155,6959r-2,-3l3148,6953r-4,1l3140,6959r-15,16l3111,6989r-8,7l3093,6999r-7,l3080,7000r-14,l3044,7000r-6,-1l3033,6998r-4,-2l3025,6990r,-17l3025,6963r-1,-23l3023,6918r,-20l3038,6898r10,1l3057,6900r6,1l3071,6905r4,6l3077,6915r3,8l3081,6928r3,3l3092,6929r2,-3l3094,6920r-2,-16l3092,6861xe" fillcolor="#fed400" stroked="f">
              <v:path arrowok="t"/>
            </v:shape>
            <v:shape id="_x0000_s1577" type="#_x0000_t75" style="position:absolute;left:3306;top:6763;width:1507;height:256">
              <v:imagedata r:id="rId65" o:title=""/>
            </v:shape>
            <v:shape id="_x0000_s1576" style="position:absolute;left:866;top:6570;width:1719;height:0" coordorigin="866,6570" coordsize="1719,0" path="m866,6570r1720,e" filled="f" strokecolor="#fed400" strokeweight=".36194mm">
              <v:path arrowok="t"/>
            </v:shape>
            <v:shape id="_x0000_s1575" style="position:absolute;left:2676;top:6495;width:169;height:161" coordorigin="2676,6495" coordsize="169,161" path="m2740,6556r-64,1l2727,6595r-19,61l2761,6620r52,37l2795,6596r51,-39l2782,6556r-21,-61l2740,6556xe" fillcolor="#fed400" stroked="f">
              <v:path arrowok="t"/>
            </v:shape>
            <v:shape id="_x0000_s1574" style="position:absolute;left:2907;top:6495;width:169;height:161" coordorigin="2907,6495" coordsize="169,161" path="m2971,6556r-64,1l2958,6595r-19,61l2992,6620r52,37l3026,6596r51,-39l3013,6556r-21,-61l2971,6556xe" fillcolor="#fed400" stroked="f">
              <v:path arrowok="t"/>
            </v:shape>
            <v:shape id="_x0000_s1573" style="position:absolute;left:3128;top:6495;width:169;height:161" coordorigin="3128,6495" coordsize="169,161" path="m3192,6556r-64,1l3179,6595r-19,61l3213,6620r52,37l3247,6596r50,-39l3234,6556r-21,-61l3192,6556xe" fillcolor="#fed400" stroked="f">
              <v:path arrowok="t"/>
            </v:shape>
            <v:shape id="_x0000_s1572" style="position:absolute;left:3346;top:6495;width:169;height:161" coordorigin="3346,6495" coordsize="169,161" path="m3410,6556r-64,1l3397,6595r-19,61l3431,6620r52,37l3465,6596r51,-39l3452,6556r-21,-61l3410,6556xe" fillcolor="#fed400" stroked="f">
              <v:path arrowok="t"/>
            </v:shape>
            <v:shape id="_x0000_s1571" style="position:absolute;left:3560;top:6495;width:169;height:161" coordorigin="3560,6495" coordsize="169,161" path="m3624,6556r-64,1l3611,6595r-19,61l3644,6620r53,37l3678,6596r51,-39l3666,6556r-21,-61l3624,6556xe" fillcolor="#fed400" stroked="f">
              <v:path arrowok="t"/>
            </v:shape>
            <v:shape id="_x0000_s1570" style="position:absolute;left:3809;top:6570;width:996;height:0" coordorigin="3809,6570" coordsize="996,0" path="m3809,6570r996,e" filled="f" strokecolor="#fed400" strokeweight=".36194mm">
              <v:path arrowok="t"/>
            </v:shape>
            <v:shape id="_x0000_s1569" style="position:absolute;left:868;top:6031;width:435;height:426" coordorigin="868,6031" coordsize="435,426" path="m1265,6300r7,-4l1303,6296r,-5l1303,6277r,-5l1298,6272r-6,l1277,6273r-24,l1219,6274r-10,l1179,6273r-23,l1141,6272r-7,l1130,6276r,17l1134,6296r38,l1178,6301r,63l1178,6387r-4,20l1165,6418r-23,8l1123,6429r-23,1l1081,6429r-20,-5l1044,6417r-16,-12l1011,6390r-14,-17l988,6358r-8,-17l973,6322r-5,-21l964,6279r-2,-23l961,6232r1,-22l965,6189r6,-21l978,6149r8,-18l996,6115r11,-15l1022,6084r17,-13l1057,6063r18,-5l1094,6057r21,1l1136,6063r18,7l1171,6080r15,12l1201,6109r12,17l1223,6144r9,19l1238,6180r2,5l1245,6186r16,-3l1264,6179r-1,-7l1255,6053r,-6l1253,6043r-6,l1242,6045r-3,4l1233,6058r-3,4l1226,6064r-7,-4l1217,6058r-12,-6l1190,6046r-19,-6l1150,6036r-25,-4l1098,6031r-15,1l1061,6033r-22,4l1019,6042r-18,6l983,6056r-17,9l950,6076r-15,12l920,6102r-13,16l895,6136r-9,18l878,6173r-5,20l869,6213r-1,20l868,6242r1,23l872,6287r5,21l883,6327r7,18l899,6361r10,16l921,6391r14,15l951,6419r18,10l988,6438r19,7l1027,6451r21,3l1068,6457r21,l1105,6457r23,-1l1150,6454r20,-4l1189,6446r18,-5l1225,6435r16,-7l1258,6420r5,-2l1267,6416r,-9l1265,6401r,-101xe" fillcolor="#fed400" stroked="f">
              <v:path arrowok="t"/>
            </v:shape>
            <v:shape id="_x0000_s1568" style="position:absolute;left:1330;top:6031;width:442;height:426" coordorigin="1330,6031" coordsize="442,426" path="m1330,6234r,14l1330,6263r3,25l1338,6311r8,22l1355,6352r10,18l1377,6386r12,13l1402,6411r13,9l1435,6431r20,9l1475,6447r-18,-79l1446,6347r-10,-24l1429,6296r-5,-31l1422,6230r,-9l1424,6201r4,-21l1433,6159r8,-20l1450,6121r11,-17l1474,6090r28,-22l1522,6061r16,-3l1549,6058r10,1l1573,6063r15,7l1603,6079r15,13l1632,6107r13,18l1657,6146r10,23l1674,6195r5,28l1681,6254r-1,12l1679,6284r-3,20l1671,6325r-8,22l1654,6368r-13,20l1625,6405r-19,13l1582,6427r-27,3l1542,6429r-14,-3l1514,6420r-15,-9l1514,6455r19,2l1550,6457r21,l1596,6454r23,-5l1639,6443r18,-8l1674,6426r15,-11l1703,6403r13,-13l1728,6376r9,-13l1748,6345r8,-19l1763,6307r5,-19l1771,6269r,-20l1771,6237r-2,-24l1765,6191r-7,-21l1751,6151r-10,-18l1730,6117r-11,-15l1706,6089r-14,-12l1665,6058r-19,-9l1627,6041r-18,-4l1590,6033r-19,-1l1551,6031r-2,l1531,6032r-18,2l1494,6037r-19,5l1456,6049r-19,10l1419,6071r-18,15l1383,6105r-10,14l1359,6140r-10,20l1341,6180r-5,19l1332,6217r-2,17xe" fillcolor="#fed400" stroked="f">
              <v:path arrowok="t"/>
            </v:shape>
            <v:shape id="_x0000_s1567" style="position:absolute;left:1457;top:6368;width:57;height:87" coordorigin="1457,6368" coordsize="57,87" path="m1514,6455r-15,-44l1484,6400r-14,-15l1457,6368r18,79l1495,6451r19,4xe" fillcolor="#fed400" stroked="f">
              <v:path arrowok="t"/>
            </v:shape>
            <v:shape id="_x0000_s1566" style="position:absolute;left:1764;top:6038;width:353;height:412" coordorigin="1764,6038" coordsize="353,412" path="m1764,6445r,4l1765,6450r6,l1780,6450r16,-1l1820,6449r34,l1956,6449r52,l2031,6449r21,1l2069,6450r13,l2089,6450r3,-12l2097,6416r6,-26l2110,6364r5,-19l2117,6335r-1,-5l2104,6326r-5,l2097,6330r-7,15l2079,6364r-14,20l2050,6403r-16,13l2018,6423r-25,1l1973,6425r-20,l1901,6426r,-12l1900,6395r,-25l1900,6343r-1,-66l1899,6203r1,-23l1900,6154r,-25l1901,6108r,-17l1901,6068r2,-6l1953,6062r1,-5l1954,6040r,-2l1944,6038r-11,1l1915,6039r-26,1l1852,6040r-33,l1795,6039r-15,-1l1772,6038r-3,l1768,6042r,17l1772,6062r35,l1810,6068r1,15l1812,6099r,20l1812,6143r1,24l1813,6268r-1,25l1812,6320r,26l1812,6370r-1,20l1811,6419r-3,8l1765,6427r-1,4l1764,6445xe" fillcolor="#fed400" stroked="f">
              <v:path arrowok="t"/>
            </v:shape>
            <v:shape id="_x0000_s1565" style="position:absolute;left:2269;top:6038;width:306;height:412" coordorigin="2269,6038" coordsize="306,412" path="m2328,6450r29,l2375,6449r20,-3l2416,6442r22,-5l2460,6429r21,-10l2501,6406r18,-17l2533,6372r12,-16l2554,6339r8,-17l2568,6303r4,-20l2575,6261r1,-24l2576,6237r-1,-24l2571,6190r-6,-20l2558,6151r-10,-18l2537,6118r-12,-15l2511,6091r-18,-14l2476,6067r-18,-8l2440,6052r-19,-5l2402,6043r-21,-2l2360,6039r-22,-1l2316,6038r-4,l2294,6039r-25,l2280,6069r9,-4l2297,6061r8,-1l2327,6060r17,3l2363,6067r20,8l2402,6085r18,13l2436,6113r9,10l2455,6139r10,18l2472,6176r6,20l2482,6217r1,21l2482,6259r-3,22l2474,6302r-6,20l2460,6340r-8,16l2442,6370r-17,19l2407,6403r-19,11l2370,6421r-19,4l2334,6427r-10,-1l2302,6422r-14,-9l2299,6450r18,l2328,6450xe" fillcolor="#fed400" stroked="f">
              <v:path arrowok="t"/>
            </v:shape>
            <v:shape id="_x0000_s1564" style="position:absolute;left:2133;top:6038;width:165;height:412" coordorigin="2133,6038" coordsize="165,412" path="m2138,6450r9,l2163,6449r23,l2219,6449r8,l2250,6449r25,l2299,6450r-11,-37l2280,6402r-2,-9l2278,6380r,-19l2278,6337r-1,-25l2277,6264r,-157l2277,6090r1,-12l2280,6069r-11,-30l2246,6040r-16,l2211,6040r-29,-1l2161,6039r-14,-1l2139,6038r-4,3l2135,6061r5,1l2178,6062r8,2l2187,6078r1,17l2189,6119r1,26l2190,6169r,81l2190,6272r,25l2189,6323r,25l2188,6371r-1,20l2187,6405r-2,17l2179,6427r-41,l2133,6430r,19l2138,6450xe" fillcolor="#fed400" stroked="f">
              <v:path arrowok="t"/>
            </v:shape>
            <v:shape id="_x0000_s1563" style="position:absolute;left:3793;top:6029;width:271;height:428" coordorigin="3793,6029" coordsize="271,428" path="m3795,6443r10,l3808,6442r4,-6l3815,6430r2,-4l3821,6426r6,2l3834,6432r5,3l3853,6443r16,6l3888,6454r23,2l3938,6457r24,-2l3984,6449r20,-9l4021,6427r15,-15l4048,6394r9,-20l4062,6353r2,-23l4064,6315r-3,-22l4054,6274r-9,-16l4032,6244r-21,-18l3994,6215r-17,-9l3958,6200r-5,-2l3933,6191r-20,-8l3895,6173r-13,-11l3873,6150r-5,-19l3867,6109r,l3871,6094r11,-17l3901,6063r27,-6l3932,6057r21,3l3971,6068r15,13l3994,6090r12,18l4015,6125r7,16l4024,6145r5,l4042,6141r3,-4l4036,6039r-1,-4l4034,6029r-8,l4021,6032r-7,8l4010,6044r-4,1l3991,6039r-17,-3l3953,6033r-29,-2l3915,6031r-21,3l3875,6039r-17,8l3841,6059r-15,12l3812,6088r-9,17l3799,6123r-2,21l3797,6152r3,22l3805,6194r9,18l3826,6226r17,13l3862,6252r19,10l3897,6271r13,5l3916,6278r30,13l3967,6303r14,12l3989,6329r4,16l3994,6366r-3,21l3978,6407r-17,13l3941,6428r-19,2l3919,6430r-20,-3l3880,6420r-17,-12l3849,6391r-5,-9l3835,6362r-6,-19l3826,6326r,-4l3822,6321r-15,-1l3803,6320r-1,4l3793,6434r,6l3795,6443xe" fillcolor="#fed400" stroked="f">
              <v:path arrowok="t"/>
            </v:shape>
            <v:shape id="_x0000_s1562" style="position:absolute;left:4089;top:6038;width:335;height:412" coordorigin="4089,6038" coordsize="335,412" path="m4407,6099r-11,-16l4382,6070r-16,-11l4351,6052r-16,-6l4316,6042r-21,-2l4271,6039r-28,-1l4240,6038r-22,1l4196,6039r-16,1l4165,6040r-31,-1l4112,6039r-13,-1l4092,6038r-3,l4089,6042r,15l4092,6062r39,l4137,6063r1,13l4138,6107r1,24l4139,6180r,96l4139,6302r-1,26l4138,6353r,21l4137,6391r,13l4135,6424r-4,3l4093,6427r,4l4093,6446r,4l4097,6450r8,l4120,6450r24,-1l4177,6449r26,l4232,6449r20,1l4264,6450r7,l4275,6450r1,-4l4276,6431r-1,-4l4232,6427r-5,-6l4226,6408r-1,-21l4225,6364r,-25l4224,6274r7,1l4250,6276r21,l4277,6251r-17,4l4250,6255r-13,l4224,6252r,-190l4235,6060r7,-1l4255,6059r15,3l4287,6068r17,11l4318,6097r11,25l4333,6155r,3l4332,6179r-4,19l4319,6217r-3,55l4340,6266r22,-9l4380,6246r16,-13l4408,6217r8,-17l4422,6180r2,-21l4422,6138r-6,-20l4407,6099xe" fillcolor="#fed400" stroked="f">
              <v:path arrowok="t"/>
            </v:shape>
            <v:shape id="_x0000_s1561" style="position:absolute;left:4271;top:6217;width:48;height:59" coordorigin="4271,6217" coordsize="48,59" path="m4319,6217r-7,9l4295,6241r-18,10l4271,6276r18,-1l4316,6272r3,-55xe" fillcolor="#fed400" stroked="f">
              <v:path arrowok="t"/>
            </v:shape>
            <v:shape id="_x0000_s1560" style="position:absolute;left:4359;top:6087;width:183;height:247" coordorigin="4359,6087" coordsize="183,247" path="m4501,6267r6,-16l4514,6231r9,-25l4533,6180r9,-25l4542,6087r-4,11l4532,6116r-9,23l4514,6165r-10,25l4501,6267xe" fillcolor="#fed400" stroked="f">
              <v:path arrowok="t"/>
            </v:shape>
            <v:shape id="_x0000_s1559" style="position:absolute;left:4359;top:6087;width:183;height:247" coordorigin="4359,6087" coordsize="183,247" path="m4738,6449r27,l4783,6450r11,l4806,6450r,-4l4806,6429r-4,-2l4781,6427r-16,-7l4749,6401r-3,-8l4740,6380r-6,-18l4726,6340r-8,-23l4710,6294r-8,-23l4696,6250r-6,-17l4688,6225r-5,-16l4677,6191r-7,-22l4662,6147r-8,-24l4646,6100r-7,-21l4633,6059r-6,-16l4623,6030r-1,-6l4620,6020r-6,l4609,6025r-5,5l4586,6040r-22,9l4545,6054r-5,1l4539,6058r,4l4543,6067r4,6l4544,6081r-2,6l4542,6087r,68l4550,6133r6,-16l4559,6109r1,-5l4562,6102r6,l4570,6106r2,8l4574,6124r5,17l4586,6164r7,25l4600,6215r7,23l4612,6256r3,11l4501,6267r3,-77l4496,6212r-7,17l4486,6238r-6,16l4472,6275r-10,23l4453,6321r-9,22l4435,6364r-7,17l4422,6394r-4,7l4413,6408r-17,14l4378,6427r-18,l4359,6432r,15l4360,6450r5,l4375,6450r19,-1l4426,6449r30,l4480,6449r16,1l4505,6450r5,l4510,6449r,-18l4510,6427r-44,l4461,6413r,-13l4462,6390r5,-20l4475,6346r8,-24l4490,6302r4,-12l4620,6290r5,15l4631,6325r7,23l4645,6372r6,20l4655,6406r3,15l4653,6427r-34,l4618,6432r,15l4619,6450r5,l4635,6450r15,l4673,6449r31,l4738,6449xe" fillcolor="#fed400" stroked="f">
              <v:path arrowok="t"/>
            </v:shape>
            <v:shape id="_x0000_s1558" style="position:absolute;left:3021;top:5512;width:35;height:75" coordorigin="3021,5512" coordsize="35,75" path="m3056,5586r,-5l3053,5581r-6,-3l3046,5574r,-62l3041,5512r-5,2l3031,5516r-4,l3021,5517r,5l3025,5522r6,3l3032,5530r,43l3031,5578r-4,3l3022,5581r,5l3056,5586xe" fillcolor="#fed400" stroked="f">
              <v:path arrowok="t"/>
            </v:shape>
            <v:shape id="_x0000_s1557" style="position:absolute;left:3069;top:5512;width:46;height:79" coordorigin="3069,5512" coordsize="46,79" path="m3081,5577r,-1l3085,5572r5,-4l3096,5562r6,-5l3106,5551r4,-5l3113,5541r2,-5l3115,5529r-2,-6l3109,5517r-7,-4l3098,5512r-11,l3083,5512r-7,3l3072,5520r-3,6l3069,5531r1,5l3075,5538r5,-4l3078,5529r,-5l3081,5519r5,-2l3092,5518r5,3l3100,5525r,6l3100,5536r-1,6l3095,5548r-3,6l3088,5560r-4,6l3079,5571r-5,5l3069,5581r,5l3108,5586r,4l3113,5590r2,-13l3081,5577xe" fillcolor="#fed400" stroked="f">
              <v:path arrowok="t"/>
            </v:shape>
            <v:shape id="_x0000_s1556" style="position:absolute;left:3322;top:5512;width:50;height:76" coordorigin="3322,5512" coordsize="50,76" path="m3325,5577r5,6l3338,5587r4,1l3353,5588r4,-1l3364,5584r-7,-11l3356,5578r-5,5l3344,5583r-4,-5l3337,5572r,-9l3339,5555r4,-5l3340,5547r-5,1l3330,5550r-6,7l3322,5561r,9l3325,5577xe" fillcolor="#fed400" stroked="f">
              <v:path arrowok="t"/>
            </v:shape>
            <v:shape id="_x0000_s1555" style="position:absolute;left:3322;top:5512;width:50;height:76" coordorigin="3322,5512" coordsize="50,76" path="m3326,5538r3,4l3334,5545r6,2l3343,5550r5,l3351,5551r4,3l3357,5558r1,7l3358,5568r-1,5l3364,5584r5,-6l3373,5571r,-7l3371,5558r-3,-5l3363,5549r-8,-2l3365,5544r6,-5l3371,5525r-3,-4l3364,5517r-4,-4l3354,5512r-7,l3341,5520r4,-3l3350,5517r4,3l3357,5526r,8l3355,5540r-3,5l3343,5545r-2,-2l3339,5537r-1,-6l3338,5526r-3,-13l3331,5517r-5,4l3324,5525r,8l3326,5538xe" fillcolor="#fed400" stroked="f">
              <v:path arrowok="t"/>
            </v:shape>
            <v:shape id="_x0000_s1554" style="position:absolute;left:3322;top:5512;width:50;height:76" coordorigin="3322,5512" coordsize="50,76" path="m3340,5512r-5,1l3338,5526r3,-6l3347,5512r-7,xe" fillcolor="#fed400" stroked="f">
              <v:path arrowok="t"/>
            </v:shape>
            <v:shape id="_x0000_s1553" style="position:absolute;left:3385;top:5512;width:35;height:75" coordorigin="3385,5512" coordsize="35,75" path="m3420,5586r,-5l3417,5581r-6,-3l3410,5574r,-62l3405,5512r-5,2l3395,5516r-4,l3385,5517r,5l3389,5522r6,3l3396,5530r,43l3395,5578r-4,3l3386,5581r,5l3420,5586xe" fillcolor="#fed400" stroked="f">
              <v:path arrowok="t"/>
            </v:shape>
            <v:shape id="_x0000_s1552" type="#_x0000_t75" style="position:absolute;left:2656;top:5469;width:1067;height:1048">
              <v:imagedata r:id="rId30" o:title=""/>
            </v:shape>
            <w10:wrap anchorx="page" anchory="page"/>
          </v:group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15" w:line="260" w:lineRule="exact"/>
        <w:rPr>
          <w:sz w:val="26"/>
          <w:szCs w:val="26"/>
          <w:lang w:val="ru-RU"/>
        </w:rPr>
      </w:pPr>
    </w:p>
    <w:p w:rsidR="00F11522" w:rsidRPr="00925AD1" w:rsidRDefault="00382F48">
      <w:pPr>
        <w:ind w:left="136"/>
        <w:rPr>
          <w:lang w:val="ru-RU"/>
        </w:rPr>
      </w:pPr>
      <w:r>
        <w:rPr>
          <w:lang w:val="ru-RU"/>
        </w:rPr>
        <w:pict>
          <v:group id="_x0000_s1548" style="position:absolute;left:0;text-align:left;margin-left:42.3pt;margin-top:31.8pt;width:511.5pt;height:48.75pt;z-index:-5235;mso-position-horizontal-relative:page" coordorigin="846,636" coordsize="10230,975">
            <v:shape id="_x0000_s1550" style="position:absolute;left:856;top:932;width:10210;height:669" coordorigin="856,932" coordsize="10210,669" path="m3553,932r-2697,l856,1601r10209,l11065,932r-7512,xe" fillcolor="#fef0d0" stroked="f">
              <v:path arrowok="t"/>
            </v:shape>
            <v:shape id="_x0000_s1549" style="position:absolute;left:9813;top:641;width:0;height:291" coordorigin="9813,641" coordsize="0,291" path="m9813,932r,-291e" filled="f" strokecolor="#f9c70f" strokeweight=".5pt">
              <v:path arrowok="t"/>
            </v:shape>
            <w10:wrap anchorx="page"/>
          </v:group>
        </w:pict>
      </w:r>
      <w:r>
        <w:rPr>
          <w:lang w:val="ru-RU"/>
        </w:rPr>
        <w:pict>
          <v:shape id="_x0000_s1547" type="#_x0000_t136" style="position:absolute;left:0;text-align:left;margin-left:23.45pt;margin-top:2.75pt;width:3.3pt;height:5pt;rotation:13;z-index:-5231;mso-position-horizontal-relative:page" fillcolor="#b70404" stroked="f">
            <o:extrusion v:ext="view" autorotationcenter="t"/>
            <v:textpath style="font-family:&quot;&amp;quot&quot;;font-size:5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546" type="#_x0000_t136" style="position:absolute;left:0;text-align:left;margin-left:27.2pt;margin-top:4.15pt;width:2.65pt;height:5.05pt;rotation:32;z-index:-5230;mso-position-horizontal-relative:page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545" type="#_x0000_t136" style="position:absolute;left:0;text-align:left;margin-left:29.65pt;margin-top:6.3pt;width:2.8pt;height:5.05pt;rotation:49;z-index:-5229;mso-position-horizontal-relative:page" fillcolor="#b70404" stroked="f">
            <o:extrusion v:ext="view" autorotationcenter="t"/>
            <v:textpath style="font-family:&quot;&amp;quot&quot;;font-size:5pt;font-weight:bold;v-text-kern:t;mso-text-shadow:auto" string="н"/>
            <w10:wrap anchorx="page"/>
          </v:shape>
        </w:pict>
      </w:r>
      <w:r>
        <w:rPr>
          <w:lang w:val="ru-RU"/>
        </w:rPr>
        <w:pict>
          <v:shape id="_x0000_s1544" type="#_x0000_t136" style="position:absolute;left:0;text-align:left;margin-left:31.45pt;margin-top:9.4pt;width:2.85pt;height:5pt;rotation:70;z-index:-5228;mso-position-horizontal-relative:page" fillcolor="#b70404" stroked="f">
            <o:extrusion v:ext="view" autorotationcenter="t"/>
            <v:textpath style="font-family:&quot;&amp;quot&quot;;font-size:5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543" type="#_x0000_t136" style="position:absolute;left:0;text-align:left;margin-left:32.3pt;margin-top:12.65pt;width:2.6pt;height:5pt;rotation:87;z-index:-5227;mso-position-horizontal-relative:page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542" type="#_x0000_t136" style="position:absolute;left:0;text-align:left;margin-left:32pt;margin-top:15.85pt;width:2.65pt;height:5.05pt;rotation:103;z-index:-5226;mso-position-horizontal-relative:page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541" type="#_x0000_t136" style="position:absolute;left:0;text-align:left;margin-left:30.25pt;margin-top:19.25pt;width:3.3pt;height:5pt;rotation:123;z-index:-5225;mso-position-horizontal-relative:page" fillcolor="#b70404" stroked="f">
            <o:extrusion v:ext="view" autorotationcenter="t"/>
            <v:textpath style="font-family:&quot;&amp;quot&quot;;font-size:5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540" type="#_x0000_t136" style="position:absolute;left:0;text-align:left;margin-left:26.7pt;margin-top:22.85pt;width:2.75pt;height:5pt;rotation:151;z-index:-5224;mso-position-horizontal-relative:page" fillcolor="#b70404" stroked="f">
            <o:extrusion v:ext="view" autorotationcenter="t"/>
            <v:textpath style="font-family:&quot;&amp;quot&quot;;font-size:5pt;font-weight:bold;v-text-kern:t;mso-text-shadow:auto" string="п"/>
            <w10:wrap anchorx="page"/>
          </v:shape>
        </w:pict>
      </w:r>
      <w:r>
        <w:rPr>
          <w:lang w:val="ru-RU"/>
        </w:rPr>
        <w:pict>
          <v:shape id="_x0000_s1539" type="#_x0000_t136" style="position:absolute;left:0;text-align:left;margin-left:23.6pt;margin-top:24.05pt;width:2.6pt;height:5.05pt;rotation:168;z-index:-5223;mso-position-horizontal-relative:page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538" type="#_x0000_t136" style="position:absolute;left:0;text-align:left;margin-left:20.75pt;margin-top:24.25pt;width:2.25pt;height:5.05pt;rotation:186;z-index:-5222;mso-position-horizontal-relative:page" fillcolor="#b70404" stroked="f">
            <o:extrusion v:ext="view" autorotationcenter="t"/>
            <v:textpath style="font-family:&quot;&amp;quot&quot;;font-size:5pt;font-weight:bold;v-text-kern:t;mso-text-shadow:auto" string="т"/>
            <w10:wrap anchorx="page"/>
          </v:shape>
        </w:pict>
      </w:r>
      <w:r>
        <w:rPr>
          <w:lang w:val="ru-RU"/>
        </w:rPr>
        <w:pict>
          <v:shape id="_x0000_s1537" type="#_x0000_t136" style="position:absolute;left:0;text-align:left;margin-left:17.55pt;margin-top:23.65pt;width:2.6pt;height:5pt;rotation:202;z-index:-5221;mso-position-horizontal-relative:page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536" type="#_x0000_t136" style="position:absolute;left:0;text-align:left;margin-left:14.75pt;margin-top:22.05pt;width:2.6pt;height:5.05pt;rotation:219;z-index:-5220;mso-position-horizontal-relative:page" fillcolor="#b70404" stroked="f">
            <o:extrusion v:ext="view" autorotationcenter="t"/>
            <v:textpath style="font-family:&quot;&amp;quot&quot;;font-size:5pt;font-weight:bold;v-text-kern:t;mso-text-shadow:auto" string="в"/>
            <w10:wrap anchorx="page"/>
          </v:shape>
        </w:pict>
      </w:r>
      <w:r>
        <w:rPr>
          <w:lang w:val="ru-RU"/>
        </w:rPr>
        <w:pict>
          <v:shape id="_x0000_s1535" type="#_x0000_t136" style="position:absolute;left:0;text-align:left;margin-left:12.5pt;margin-top:19.75pt;width:2.55pt;height:5pt;rotation:236;z-index:-5219;mso-position-horizontal-relative:page" fillcolor="#b70404" stroked="f">
            <o:extrusion v:ext="view" autorotationcenter="t"/>
            <v:textpath style="font-family:&quot;&amp;quot&quot;;font-size:5pt;font-weight:bold;v-text-kern:t;mso-text-shadow:auto" string="к"/>
            <w10:wrap anchorx="page"/>
          </v:shape>
        </w:pict>
      </w:r>
      <w:r>
        <w:rPr>
          <w:lang w:val="ru-RU"/>
        </w:rPr>
        <w:pict>
          <v:shape id="_x0000_s1534" type="#_x0000_t136" style="position:absolute;left:0;text-align:left;margin-left:11pt;margin-top:16.95pt;width:2.65pt;height:5.05pt;rotation:251;z-index:-5218;mso-position-horizontal-relative:page" fillcolor="#b70404" stroked="f">
            <o:extrusion v:ext="view" autorotationcenter="t"/>
            <v:textpath style="font-family:&quot;&amp;quot&quot;;font-size:5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533" type="#_x0000_t136" style="position:absolute;left:0;text-align:left;margin-left:11.85pt;margin-top:7.65pt;width:3.1pt;height:5.05pt;rotation:304;z-index:-5217;mso-position-horizontal-relative:page" fillcolor="#b70404" stroked="f">
            <o:extrusion v:ext="view" autorotationcenter="t"/>
            <v:textpath style="font-family:&quot;&amp;quot&quot;;font-size:5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532" type="#_x0000_t136" style="position:absolute;left:0;text-align:left;margin-left:14.25pt;margin-top:5.2pt;width:2.55pt;height:5pt;rotation:320;z-index:-5216;mso-position-horizontal-relative:page" fillcolor="#b70404" stroked="f">
            <o:extrusion v:ext="view" autorotationcenter="t"/>
            <v:textpath style="font-family:&quot;&amp;quot&quot;;font-size:5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531" type="#_x0000_t136" style="position:absolute;left:0;text-align:left;margin-left:16.95pt;margin-top:3.45pt;width:2.55pt;height:5.05pt;rotation:338;z-index:-5215;mso-position-horizontal-relative:page" fillcolor="#b70404" stroked="f">
            <o:extrusion v:ext="view" autorotationcenter="t"/>
            <v:textpath style="font-family:&quot;&amp;quot&quot;;font-size:5pt;font-weight:bold;v-text-kern:t;mso-text-shadow:auto" string="к"/>
            <w10:wrap anchorx="page"/>
          </v:shape>
        </w:pict>
      </w:r>
      <w:r>
        <w:rPr>
          <w:lang w:val="ru-RU"/>
        </w:rPr>
        <w:pict>
          <v:shape id="_x0000_s1530" type="#_x0000_t136" style="position:absolute;left:0;text-align:left;margin-left:19.95pt;margin-top:2.6pt;width:2.85pt;height:5.05pt;rotation:355;z-index:-5209;mso-position-horizontal-relative:page" fillcolor="#b70404" stroked="f">
            <o:extrusion v:ext="view" autorotationcenter="t"/>
            <v:textpath style="font-family:&quot;&amp;quot&quot;;font-size:5pt;font-weight:bold;v-text-kern:t;mso-text-shadow:auto" string="о"/>
            <w10:wrap anchorx="page"/>
          </v:shape>
        </w:pict>
      </w:r>
      <w:r>
        <w:rPr>
          <w:lang w:val="ru-RU"/>
        </w:rPr>
        <w:pict>
          <v:shape id="_x0000_i1026" type="#_x0000_t75" style="width:31.5pt;height:31.5pt">
            <v:imagedata r:id="rId66" o:title=""/>
          </v:shape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20" w:line="260" w:lineRule="exact"/>
        <w:rPr>
          <w:sz w:val="26"/>
          <w:szCs w:val="26"/>
          <w:lang w:val="ru-RU"/>
        </w:rPr>
      </w:pPr>
    </w:p>
    <w:p w:rsidR="00F11522" w:rsidRPr="00925AD1" w:rsidRDefault="00382F48">
      <w:pPr>
        <w:spacing w:before="18"/>
        <w:ind w:left="936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group id="_x0000_s1510" style="position:absolute;left:0;text-align:left;margin-left:42.3pt;margin-top:-50.15pt;width:511.5pt;height:103.45pt;z-index:-5237;mso-position-horizontal-relative:page" coordorigin="846,-1003" coordsize="10230,2069">
            <v:shape id="_x0000_s1528" style="position:absolute;left:926;top:-38;width:10054;height:620" coordorigin="926,-38" coordsize="10054,620" path="m926,582r10054,l10980,-38,926,-38r,620xe" fillcolor="#fefffe" stroked="f">
              <v:path arrowok="t"/>
            </v:shape>
            <v:shape id="_x0000_s1527" style="position:absolute;left:856;top:-707;width:10210;height:669" coordorigin="856,-707" coordsize="10210,669" path="m3553,-707r-2697,l856,-38r10209,l11065,-707r-7512,xe" fillcolor="#fef0d0" stroked="f">
              <v:path arrowok="t"/>
            </v:shape>
            <v:shape id="_x0000_s1526" style="position:absolute;left:856;top:582;width:10210;height:474" coordorigin="856,582" coordsize="10210,474" path="m3553,582r-2697,l856,1056r10209,l11065,582r-7512,xe" fillcolor="#fef0d0" stroked="f">
              <v:path arrowok="t"/>
            </v:shape>
            <v:shape id="_x0000_s1525" style="position:absolute;left:9813;top:-998;width:0;height:291" coordorigin="9813,-998" coordsize="0,291" path="m9813,-707r,-291e" filled="f" strokecolor="#f9c70f" strokeweight=".5pt">
              <v:path arrowok="t"/>
            </v:shape>
            <v:shape id="_x0000_s1524" style="position:absolute;left:3553;top:291;width:0;height:291" coordorigin="3553,291" coordsize="0,291" path="m3553,582r,-291e" filled="f" strokecolor="#f9c70f" strokeweight=".5pt">
              <v:path arrowok="t"/>
            </v:shape>
            <v:shape id="_x0000_s1523" style="position:absolute;left:6057;top:291;width:0;height:291" coordorigin="6057,291" coordsize="0,291" path="m6057,582r,-291e" filled="f" strokecolor="#f9c70f" strokeweight=".5pt">
              <v:path arrowok="t"/>
            </v:shape>
            <v:shape id="_x0000_s1522" style="position:absolute;left:8561;top:291;width:0;height:291" coordorigin="8561,291" coordsize="0,291" path="m8561,582r,-291e" filled="f" strokecolor="#f9c70f" strokeweight=".5pt">
              <v:path arrowok="t"/>
            </v:shape>
            <v:shape id="_x0000_s1521" style="position:absolute;left:3553;top:582;width:0;height:471" coordorigin="3553,582" coordsize="0,471" path="m3553,1054r,-472e" filled="f" strokecolor="#f9c70f" strokeweight=".5pt">
              <v:path arrowok="t"/>
            </v:shape>
            <v:shape id="_x0000_s1520" style="position:absolute;left:6057;top:582;width:0;height:471" coordorigin="6057,582" coordsize="0,471" path="m6057,1054r,-472e" filled="f" strokecolor="#f9c70f" strokeweight=".5pt">
              <v:path arrowok="t"/>
            </v:shape>
            <v:shape id="_x0000_s1519" style="position:absolute;left:8561;top:582;width:0;height:471" coordorigin="8561,582" coordsize="0,471" path="m8561,1054r,-472e" filled="f" strokecolor="#f9c70f" strokeweight=".5pt">
              <v:path arrowok="t"/>
            </v:shape>
            <v:shape id="_x0000_s1518" style="position:absolute;left:856;top:288;width:2697;height:0" coordorigin="856,288" coordsize="2697,0" path="m856,288r2697,e" filled="f" strokecolor="#d39a37" strokeweight=".25pt">
              <v:path arrowok="t"/>
            </v:shape>
            <v:shape id="_x0000_s1517" style="position:absolute;left:3553;top:288;width:1252;height:0" coordorigin="3553,288" coordsize="1252,0" path="m3553,288r1252,e" filled="f" strokecolor="#d39a37" strokeweight=".25pt">
              <v:path arrowok="t"/>
            </v:shape>
            <v:shape id="_x0000_s1516" style="position:absolute;left:4805;top:288;width:1252;height:0" coordorigin="4805,288" coordsize="1252,0" path="m4805,288r1252,e" filled="f" strokecolor="#d39a37" strokeweight=".25pt">
              <v:path arrowok="t"/>
            </v:shape>
            <v:shape id="_x0000_s1515" style="position:absolute;left:6057;top:288;width:1252;height:0" coordorigin="6057,288" coordsize="1252,0" path="m6057,288r1252,e" filled="f" strokecolor="#d39a37" strokeweight=".25pt">
              <v:path arrowok="t"/>
            </v:shape>
            <v:shape id="_x0000_s1514" style="position:absolute;left:7309;top:288;width:1252;height:0" coordorigin="7309,288" coordsize="1252,0" path="m7309,288r1252,e" filled="f" strokecolor="#d39a37" strokeweight=".25pt">
              <v:path arrowok="t"/>
            </v:shape>
            <v:shape id="_x0000_s1513" style="position:absolute;left:8561;top:288;width:1252;height:0" coordorigin="8561,288" coordsize="1252,0" path="m8561,288r1252,e" filled="f" strokecolor="#d39a37" strokeweight=".25pt">
              <v:path arrowok="t"/>
            </v:shape>
            <v:shape id="_x0000_s1512" style="position:absolute;left:9813;top:288;width:1252;height:0" coordorigin="9813,288" coordsize="1252,0" path="m9813,288r1252,e" filled="f" strokecolor="#d39a37" strokeweight=".25pt">
              <v:path arrowok="t"/>
            </v:shape>
            <v:shape id="_x0000_s1511" style="position:absolute;left:9813;top:1056;width:1252;height:0" coordorigin="9813,1056" coordsize="1252,0" path="m9813,1056r1252,e" filled="f" strokecolor="#d39a37" strokeweight=".25pt">
              <v:path arrowok="t"/>
            </v:shape>
            <w10:wrap anchorx="page"/>
          </v:group>
        </w:pict>
      </w:r>
      <w:r w:rsidR="004A5553" w:rsidRPr="00925AD1">
        <w:rPr>
          <w:rFonts w:ascii="Corbel" w:eastAsia="Corbel" w:hAnsi="Corbel" w:cs="Corbel"/>
          <w:color w:val="CD1530"/>
          <w:lang w:val="ru-RU"/>
        </w:rPr>
        <w:t>П</w:t>
      </w:r>
      <w:r w:rsidR="004A5553" w:rsidRPr="00925AD1">
        <w:rPr>
          <w:rFonts w:ascii="Corbel" w:eastAsia="Corbel" w:hAnsi="Corbel" w:cs="Corbel"/>
          <w:color w:val="CD1530"/>
          <w:spacing w:val="-7"/>
          <w:lang w:val="ru-RU"/>
        </w:rPr>
        <w:t>О</w:t>
      </w:r>
      <w:r w:rsidR="004A5553" w:rsidRPr="00925AD1">
        <w:rPr>
          <w:rFonts w:ascii="Corbel" w:eastAsia="Corbel" w:hAnsi="Corbel" w:cs="Corbel"/>
          <w:color w:val="CD1530"/>
          <w:lang w:val="ru-RU"/>
        </w:rPr>
        <w:t>ДРОС</w:t>
      </w:r>
      <w:r w:rsidR="004A5553" w:rsidRPr="00925AD1">
        <w:rPr>
          <w:rFonts w:ascii="Corbel" w:eastAsia="Corbel" w:hAnsi="Corbel" w:cs="Corbel"/>
          <w:color w:val="CD1530"/>
          <w:spacing w:val="-5"/>
          <w:lang w:val="ru-RU"/>
        </w:rPr>
        <w:t>Т</w:t>
      </w:r>
      <w:r w:rsidR="004A5553" w:rsidRPr="00925AD1">
        <w:rPr>
          <w:rFonts w:ascii="Corbel" w:eastAsia="Corbel" w:hAnsi="Corbel" w:cs="Corbel"/>
          <w:color w:val="CD1530"/>
          <w:lang w:val="ru-RU"/>
        </w:rPr>
        <w:t>ОК</w:t>
      </w:r>
      <w:r w:rsidR="004A5553" w:rsidRPr="00925AD1">
        <w:rPr>
          <w:rFonts w:ascii="Corbel" w:eastAsia="Corbel" w:hAnsi="Corbel" w:cs="Corbel"/>
          <w:color w:val="CD1530"/>
          <w:spacing w:val="20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11-15 л</w:t>
      </w:r>
      <w:r w:rsidR="004A5553" w:rsidRPr="00925AD1">
        <w:rPr>
          <w:rFonts w:ascii="Corbel" w:eastAsia="Corbel" w:hAnsi="Corbel" w:cs="Corbel"/>
          <w:color w:val="D39A37"/>
          <w:spacing w:val="-5"/>
          <w:sz w:val="18"/>
          <w:szCs w:val="18"/>
          <w:lang w:val="ru-RU"/>
        </w:rPr>
        <w:t>е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т включит</w:t>
      </w:r>
      <w:r w:rsidR="004A5553" w:rsidRPr="00925AD1">
        <w:rPr>
          <w:rFonts w:ascii="Corbel" w:eastAsia="Corbel" w:hAnsi="Corbel" w:cs="Corbel"/>
          <w:color w:val="D39A37"/>
          <w:spacing w:val="-4"/>
          <w:sz w:val="18"/>
          <w:szCs w:val="18"/>
          <w:lang w:val="ru-RU"/>
        </w:rPr>
        <w:t>е</w:t>
      </w:r>
      <w:r w:rsidR="004A5553" w:rsidRPr="00925AD1">
        <w:rPr>
          <w:rFonts w:ascii="Corbel" w:eastAsia="Corbel" w:hAnsi="Corbel" w:cs="Corbel"/>
          <w:color w:val="D39A37"/>
          <w:sz w:val="18"/>
          <w:szCs w:val="18"/>
          <w:lang w:val="ru-RU"/>
        </w:rPr>
        <w:t>льно</w:t>
      </w:r>
    </w:p>
    <w:p w:rsidR="00F11522" w:rsidRPr="00925AD1" w:rsidRDefault="00382F48">
      <w:pPr>
        <w:spacing w:before="69"/>
        <w:ind w:left="936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group id="_x0000_s1508" style="position:absolute;left:0;text-align:left;margin-left:490.65pt;margin-top:56.05pt;width:62.6pt;height:0;z-index:-5234;mso-position-horizontal-relative:page" coordorigin="9813,1121" coordsize="1252,0">
            <v:shape id="_x0000_s1509" style="position:absolute;left:9813;top:1121;width:1252;height:0" coordorigin="9813,1121" coordsize="1252,0" path="m9813,1121r1252,e" filled="f" strokecolor="#d39a37" strokeweight=".25pt">
              <v:path arrowok="t"/>
            </v:shape>
            <w10:wrap anchorx="page"/>
          </v:group>
        </w:pict>
      </w:r>
      <w:r w:rsidR="004A5553"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в 2-местном номере                                                    </w:t>
      </w:r>
      <w:r w:rsidR="004A5553" w:rsidRPr="00925AD1">
        <w:rPr>
          <w:rFonts w:ascii="Corbel" w:eastAsia="Corbel" w:hAnsi="Corbel" w:cs="Corbel"/>
          <w:color w:val="785511"/>
          <w:spacing w:val="34"/>
          <w:sz w:val="18"/>
          <w:szCs w:val="18"/>
          <w:lang w:val="ru-RU"/>
        </w:rPr>
        <w:t xml:space="preserve"> </w:t>
      </w:r>
      <w:r w:rsidR="004A5553" w:rsidRPr="00925AD1">
        <w:rPr>
          <w:color w:val="785511"/>
          <w:w w:val="132"/>
          <w:position w:val="1"/>
          <w:sz w:val="14"/>
          <w:szCs w:val="14"/>
          <w:lang w:val="ru-RU"/>
        </w:rPr>
        <w:t>43</w:t>
      </w:r>
      <w:r w:rsidR="004A5553" w:rsidRPr="00925AD1">
        <w:rPr>
          <w:color w:val="785511"/>
          <w:spacing w:val="-3"/>
          <w:w w:val="132"/>
          <w:position w:val="1"/>
          <w:sz w:val="14"/>
          <w:szCs w:val="14"/>
          <w:lang w:val="ru-RU"/>
        </w:rPr>
        <w:t xml:space="preserve"> </w:t>
      </w:r>
      <w:r w:rsidR="004A5553" w:rsidRPr="00925AD1">
        <w:rPr>
          <w:color w:val="785511"/>
          <w:w w:val="162"/>
          <w:position w:val="1"/>
          <w:sz w:val="14"/>
          <w:szCs w:val="14"/>
          <w:lang w:val="ru-RU"/>
        </w:rPr>
        <w:t>€/</w:t>
      </w:r>
      <w:r w:rsidR="004A5553"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 xml:space="preserve">ночь                                                      </w:t>
      </w:r>
      <w:r w:rsidR="004A5553" w:rsidRPr="00925AD1">
        <w:rPr>
          <w:rFonts w:ascii="Corbel" w:eastAsia="Corbel" w:hAnsi="Corbel" w:cs="Corbel"/>
          <w:color w:val="785511"/>
          <w:spacing w:val="6"/>
          <w:position w:val="1"/>
          <w:sz w:val="16"/>
          <w:szCs w:val="16"/>
          <w:lang w:val="ru-RU"/>
        </w:rPr>
        <w:t xml:space="preserve"> </w:t>
      </w:r>
      <w:r w:rsidR="004A5553" w:rsidRPr="00925AD1">
        <w:rPr>
          <w:color w:val="785511"/>
          <w:w w:val="142"/>
          <w:position w:val="1"/>
          <w:sz w:val="14"/>
          <w:szCs w:val="14"/>
          <w:lang w:val="ru-RU"/>
        </w:rPr>
        <w:t>40</w:t>
      </w:r>
      <w:r w:rsidR="004A5553" w:rsidRPr="00925AD1">
        <w:rPr>
          <w:color w:val="785511"/>
          <w:spacing w:val="-7"/>
          <w:w w:val="142"/>
          <w:position w:val="1"/>
          <w:sz w:val="14"/>
          <w:szCs w:val="14"/>
          <w:lang w:val="ru-RU"/>
        </w:rPr>
        <w:t xml:space="preserve"> </w:t>
      </w:r>
      <w:r w:rsidR="004A5553" w:rsidRPr="00925AD1">
        <w:rPr>
          <w:color w:val="785511"/>
          <w:w w:val="162"/>
          <w:position w:val="1"/>
          <w:sz w:val="14"/>
          <w:szCs w:val="14"/>
          <w:lang w:val="ru-RU"/>
        </w:rPr>
        <w:t>€/</w:t>
      </w:r>
      <w:r w:rsidR="004A5553"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 xml:space="preserve">ночь                                                      </w:t>
      </w:r>
      <w:r w:rsidR="004A5553" w:rsidRPr="00925AD1">
        <w:rPr>
          <w:rFonts w:ascii="Corbel" w:eastAsia="Corbel" w:hAnsi="Corbel" w:cs="Corbel"/>
          <w:color w:val="785511"/>
          <w:spacing w:val="3"/>
          <w:position w:val="1"/>
          <w:sz w:val="16"/>
          <w:szCs w:val="16"/>
          <w:lang w:val="ru-RU"/>
        </w:rPr>
        <w:t xml:space="preserve"> </w:t>
      </w:r>
      <w:r w:rsidR="004A5553" w:rsidRPr="00925AD1">
        <w:rPr>
          <w:color w:val="785511"/>
          <w:w w:val="136"/>
          <w:position w:val="1"/>
          <w:sz w:val="14"/>
          <w:szCs w:val="14"/>
          <w:lang w:val="ru-RU"/>
        </w:rPr>
        <w:t>30</w:t>
      </w:r>
      <w:r w:rsidR="004A5553" w:rsidRPr="00925AD1">
        <w:rPr>
          <w:color w:val="785511"/>
          <w:spacing w:val="-5"/>
          <w:w w:val="136"/>
          <w:position w:val="1"/>
          <w:sz w:val="14"/>
          <w:szCs w:val="14"/>
          <w:lang w:val="ru-RU"/>
        </w:rPr>
        <w:t xml:space="preserve"> </w:t>
      </w:r>
      <w:r w:rsidR="004A5553" w:rsidRPr="00925AD1">
        <w:rPr>
          <w:color w:val="785511"/>
          <w:w w:val="162"/>
          <w:position w:val="1"/>
          <w:sz w:val="14"/>
          <w:szCs w:val="14"/>
          <w:lang w:val="ru-RU"/>
        </w:rPr>
        <w:t>€/</w:t>
      </w:r>
      <w:r w:rsidR="004A5553" w:rsidRPr="00925AD1">
        <w:rPr>
          <w:rFonts w:ascii="Corbel" w:eastAsia="Corbel" w:hAnsi="Corbel" w:cs="Corbel"/>
          <w:color w:val="785511"/>
          <w:position w:val="1"/>
          <w:sz w:val="16"/>
          <w:szCs w:val="16"/>
          <w:lang w:val="ru-RU"/>
        </w:rPr>
        <w:t>ночь</w:t>
      </w:r>
    </w:p>
    <w:p w:rsidR="00F11522" w:rsidRPr="00925AD1" w:rsidRDefault="004A5553">
      <w:pPr>
        <w:spacing w:before="74" w:line="200" w:lineRule="exact"/>
        <w:ind w:left="936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 xml:space="preserve">ребенок на </w:t>
      </w:r>
      <w:proofErr w:type="gramStart"/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оп</w:t>
      </w:r>
      <w:r w:rsidRPr="00925AD1">
        <w:rPr>
          <w:rFonts w:ascii="Corbel" w:eastAsia="Corbel" w:hAnsi="Corbel" w:cs="Corbel"/>
          <w:color w:val="785511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лнит</w:t>
      </w:r>
      <w:r w:rsidRPr="00925AD1">
        <w:rPr>
          <w:rFonts w:ascii="Corbel" w:eastAsia="Corbel" w:hAnsi="Corbel" w:cs="Corbel"/>
          <w:color w:val="785511"/>
          <w:spacing w:val="-4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8"/>
          <w:szCs w:val="18"/>
          <w:lang w:val="ru-RU"/>
        </w:rPr>
        <w:t>льном</w:t>
      </w:r>
      <w:proofErr w:type="gramEnd"/>
    </w:p>
    <w:tbl>
      <w:tblPr>
        <w:tblW w:w="0" w:type="auto"/>
        <w:tblInd w:w="8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2040"/>
        <w:gridCol w:w="2504"/>
        <w:gridCol w:w="2419"/>
      </w:tblGrid>
      <w:tr w:rsidR="00F11522" w:rsidRPr="00925AD1">
        <w:trPr>
          <w:trHeight w:hRule="exact" w:val="214"/>
        </w:trPr>
        <w:tc>
          <w:tcPr>
            <w:tcW w:w="3121" w:type="dxa"/>
            <w:tcBorders>
              <w:top w:val="nil"/>
              <w:left w:val="nil"/>
              <w:bottom w:val="single" w:sz="2" w:space="0" w:color="D39A37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line="180" w:lineRule="exact"/>
              <w:ind w:left="4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position w:val="1"/>
                <w:sz w:val="18"/>
                <w:szCs w:val="18"/>
                <w:lang w:val="ru-RU"/>
              </w:rPr>
              <w:t xml:space="preserve">спальном </w:t>
            </w:r>
            <w:proofErr w:type="gramStart"/>
            <w:r w:rsidRPr="00925AD1">
              <w:rPr>
                <w:rFonts w:ascii="Corbel" w:eastAsia="Corbel" w:hAnsi="Corbel" w:cs="Corbel"/>
                <w:color w:val="785511"/>
                <w:position w:val="1"/>
                <w:sz w:val="18"/>
                <w:szCs w:val="18"/>
                <w:lang w:val="ru-RU"/>
              </w:rPr>
              <w:t>месте</w:t>
            </w:r>
            <w:proofErr w:type="gramEnd"/>
          </w:p>
        </w:tc>
        <w:tc>
          <w:tcPr>
            <w:tcW w:w="6963" w:type="dxa"/>
            <w:gridSpan w:val="3"/>
            <w:vMerge w:val="restart"/>
            <w:tcBorders>
              <w:top w:val="nil"/>
              <w:left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line="60" w:lineRule="exact"/>
              <w:ind w:left="427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w w:val="126"/>
                <w:position w:val="3"/>
                <w:sz w:val="14"/>
                <w:szCs w:val="14"/>
                <w:lang w:val="ru-RU"/>
              </w:rPr>
              <w:t>33</w:t>
            </w:r>
            <w:r w:rsidRPr="00925AD1">
              <w:rPr>
                <w:color w:val="785511"/>
                <w:spacing w:val="-1"/>
                <w:w w:val="126"/>
                <w:position w:val="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position w:val="3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position w:val="3"/>
                <w:sz w:val="16"/>
                <w:szCs w:val="16"/>
                <w:lang w:val="ru-RU"/>
              </w:rPr>
              <w:t xml:space="preserve">ночь                                                      </w:t>
            </w:r>
            <w:r w:rsidRPr="00925AD1">
              <w:rPr>
                <w:rFonts w:ascii="Corbel" w:eastAsia="Corbel" w:hAnsi="Corbel" w:cs="Corbel"/>
                <w:color w:val="785511"/>
                <w:spacing w:val="14"/>
                <w:position w:val="3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color w:val="785511"/>
                <w:w w:val="136"/>
                <w:position w:val="3"/>
                <w:sz w:val="14"/>
                <w:szCs w:val="14"/>
                <w:lang w:val="ru-RU"/>
              </w:rPr>
              <w:t>30</w:t>
            </w:r>
            <w:r w:rsidRPr="00925AD1">
              <w:rPr>
                <w:color w:val="785511"/>
                <w:spacing w:val="-5"/>
                <w:w w:val="136"/>
                <w:position w:val="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position w:val="3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position w:val="3"/>
                <w:sz w:val="16"/>
                <w:szCs w:val="16"/>
                <w:lang w:val="ru-RU"/>
              </w:rPr>
              <w:t xml:space="preserve">ночь                                                      </w:t>
            </w:r>
            <w:r w:rsidRPr="00925AD1">
              <w:rPr>
                <w:rFonts w:ascii="Corbel" w:eastAsia="Corbel" w:hAnsi="Corbel" w:cs="Corbel"/>
                <w:color w:val="785511"/>
                <w:spacing w:val="13"/>
                <w:position w:val="3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color w:val="785511"/>
                <w:w w:val="128"/>
                <w:position w:val="3"/>
                <w:sz w:val="14"/>
                <w:szCs w:val="14"/>
                <w:lang w:val="ru-RU"/>
              </w:rPr>
              <w:t>26</w:t>
            </w:r>
            <w:r w:rsidRPr="00925AD1">
              <w:rPr>
                <w:color w:val="785511"/>
                <w:spacing w:val="-2"/>
                <w:w w:val="128"/>
                <w:position w:val="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position w:val="3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position w:val="3"/>
                <w:sz w:val="16"/>
                <w:szCs w:val="16"/>
                <w:lang w:val="ru-RU"/>
              </w:rPr>
              <w:t>ночь</w:t>
            </w:r>
          </w:p>
        </w:tc>
      </w:tr>
      <w:tr w:rsidR="00F11522" w:rsidRPr="00925AD1">
        <w:trPr>
          <w:trHeight w:hRule="exact" w:val="329"/>
        </w:trPr>
        <w:tc>
          <w:tcPr>
            <w:tcW w:w="3121" w:type="dxa"/>
            <w:tcBorders>
              <w:top w:val="single" w:sz="2" w:space="0" w:color="D39A37"/>
              <w:left w:val="nil"/>
              <w:bottom w:val="single" w:sz="2" w:space="0" w:color="D39A37"/>
              <w:right w:val="nil"/>
            </w:tcBorders>
          </w:tcPr>
          <w:p w:rsidR="00F11522" w:rsidRPr="00925AD1" w:rsidRDefault="004A5553">
            <w:pPr>
              <w:spacing w:before="53"/>
              <w:ind w:left="4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CD1530"/>
                <w:lang w:val="ru-RU"/>
              </w:rPr>
              <w:t>РЕБЕНОК</w:t>
            </w:r>
            <w:r w:rsidRPr="00925AD1">
              <w:rPr>
                <w:rFonts w:ascii="Corbel" w:eastAsia="Corbel" w:hAnsi="Corbel" w:cs="Corbel"/>
                <w:color w:val="CD1530"/>
                <w:spacing w:val="20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D39A37"/>
                <w:sz w:val="18"/>
                <w:szCs w:val="18"/>
                <w:lang w:val="ru-RU"/>
              </w:rPr>
              <w:t>4-10 л</w:t>
            </w:r>
            <w:r w:rsidRPr="00925AD1">
              <w:rPr>
                <w:rFonts w:ascii="Corbel" w:eastAsia="Corbel" w:hAnsi="Corbel" w:cs="Corbel"/>
                <w:color w:val="D39A37"/>
                <w:spacing w:val="-5"/>
                <w:sz w:val="18"/>
                <w:szCs w:val="18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D39A37"/>
                <w:sz w:val="18"/>
                <w:szCs w:val="18"/>
                <w:lang w:val="ru-RU"/>
              </w:rPr>
              <w:t>т включит</w:t>
            </w:r>
            <w:r w:rsidRPr="00925AD1">
              <w:rPr>
                <w:rFonts w:ascii="Corbel" w:eastAsia="Corbel" w:hAnsi="Corbel" w:cs="Corbel"/>
                <w:color w:val="D39A37"/>
                <w:spacing w:val="-4"/>
                <w:sz w:val="18"/>
                <w:szCs w:val="18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D39A37"/>
                <w:sz w:val="18"/>
                <w:szCs w:val="18"/>
                <w:lang w:val="ru-RU"/>
              </w:rPr>
              <w:t>льно</w:t>
            </w:r>
          </w:p>
        </w:tc>
        <w:tc>
          <w:tcPr>
            <w:tcW w:w="6963" w:type="dxa"/>
            <w:gridSpan w:val="3"/>
            <w:vMerge/>
            <w:tcBorders>
              <w:left w:val="nil"/>
              <w:bottom w:val="nil"/>
              <w:right w:val="nil"/>
            </w:tcBorders>
            <w:shd w:val="clear" w:color="auto" w:fill="FEF0D0"/>
          </w:tcPr>
          <w:p w:rsidR="00F11522" w:rsidRPr="00925AD1" w:rsidRDefault="00F11522">
            <w:pPr>
              <w:rPr>
                <w:lang w:val="ru-RU"/>
              </w:rPr>
            </w:pPr>
          </w:p>
        </w:tc>
      </w:tr>
      <w:tr w:rsidR="00F11522" w:rsidRPr="00925AD1">
        <w:trPr>
          <w:trHeight w:hRule="exact" w:val="291"/>
        </w:trPr>
        <w:tc>
          <w:tcPr>
            <w:tcW w:w="3121" w:type="dxa"/>
            <w:tcBorders>
              <w:top w:val="single" w:sz="2" w:space="0" w:color="D39A37"/>
              <w:left w:val="nil"/>
              <w:bottom w:val="nil"/>
              <w:right w:val="nil"/>
            </w:tcBorders>
          </w:tcPr>
          <w:p w:rsidR="00F11522" w:rsidRPr="00925AD1" w:rsidRDefault="004A5553">
            <w:pPr>
              <w:spacing w:before="40"/>
              <w:ind w:left="4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в 2-местном номере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54"/>
              <w:ind w:left="445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31</w:t>
            </w:r>
            <w:r w:rsidRPr="00925AD1">
              <w:rPr>
                <w:color w:val="785511"/>
                <w:spacing w:val="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2504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54"/>
              <w:ind w:left="854" w:right="854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w w:val="126"/>
                <w:sz w:val="14"/>
                <w:szCs w:val="14"/>
                <w:lang w:val="ru-RU"/>
              </w:rPr>
              <w:t>28</w:t>
            </w:r>
            <w:r w:rsidRPr="00925AD1">
              <w:rPr>
                <w:color w:val="785511"/>
                <w:spacing w:val="-1"/>
                <w:w w:val="12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  <w:tc>
          <w:tcPr>
            <w:tcW w:w="2418" w:type="dxa"/>
            <w:tcBorders>
              <w:top w:val="nil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54"/>
              <w:ind w:left="868" w:right="787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19</w:t>
            </w:r>
            <w:r w:rsidRPr="00925AD1">
              <w:rPr>
                <w:color w:val="785511"/>
                <w:spacing w:val="1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62"/>
                <w:sz w:val="14"/>
                <w:szCs w:val="14"/>
                <w:lang w:val="ru-RU"/>
              </w:rPr>
              <w:t>€/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ночь</w:t>
            </w:r>
          </w:p>
        </w:tc>
      </w:tr>
      <w:tr w:rsidR="00F11522" w:rsidRPr="00925AD1">
        <w:trPr>
          <w:trHeight w:hRule="exact" w:val="803"/>
        </w:trPr>
        <w:tc>
          <w:tcPr>
            <w:tcW w:w="3121" w:type="dxa"/>
            <w:tcBorders>
              <w:top w:val="nil"/>
              <w:left w:val="nil"/>
              <w:bottom w:val="single" w:sz="2" w:space="0" w:color="D39A37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70" w:line="180" w:lineRule="exact"/>
              <w:ind w:left="40" w:right="82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 xml:space="preserve">ребенок на 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8"/>
                <w:szCs w:val="18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оп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лнит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8"/>
                <w:szCs w:val="18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льном спальном месте</w:t>
            </w:r>
          </w:p>
        </w:tc>
        <w:tc>
          <w:tcPr>
            <w:tcW w:w="2040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384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беспл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тно</w:t>
            </w:r>
          </w:p>
        </w:tc>
        <w:tc>
          <w:tcPr>
            <w:tcW w:w="2504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810" w:right="810"/>
              <w:jc w:val="center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беспл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тно</w:t>
            </w:r>
          </w:p>
        </w:tc>
        <w:tc>
          <w:tcPr>
            <w:tcW w:w="2418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before="2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843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беспл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тно</w:t>
            </w:r>
          </w:p>
        </w:tc>
      </w:tr>
      <w:tr w:rsidR="00F11522" w:rsidRPr="00925AD1">
        <w:trPr>
          <w:trHeight w:hRule="exact" w:val="462"/>
        </w:trPr>
        <w:tc>
          <w:tcPr>
            <w:tcW w:w="3121" w:type="dxa"/>
            <w:tcBorders>
              <w:top w:val="single" w:sz="2" w:space="0" w:color="D39A37"/>
              <w:left w:val="nil"/>
              <w:bottom w:val="single" w:sz="2" w:space="0" w:color="D39A37"/>
              <w:right w:val="nil"/>
            </w:tcBorders>
          </w:tcPr>
          <w:p w:rsidR="00F11522" w:rsidRPr="00925AD1" w:rsidRDefault="004A5553">
            <w:pPr>
              <w:spacing w:before="53"/>
              <w:ind w:left="40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CD1530"/>
                <w:lang w:val="ru-RU"/>
              </w:rPr>
              <w:t>РЕБЕНОК</w:t>
            </w:r>
            <w:r w:rsidRPr="00925AD1">
              <w:rPr>
                <w:rFonts w:ascii="Corbel" w:eastAsia="Corbel" w:hAnsi="Corbel" w:cs="Corbel"/>
                <w:color w:val="CD1530"/>
                <w:spacing w:val="20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D39A37"/>
                <w:sz w:val="18"/>
                <w:szCs w:val="18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D39A37"/>
                <w:spacing w:val="-2"/>
                <w:sz w:val="18"/>
                <w:szCs w:val="18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D39A37"/>
                <w:sz w:val="18"/>
                <w:szCs w:val="18"/>
                <w:lang w:val="ru-RU"/>
              </w:rPr>
              <w:t xml:space="preserve">зрастом </w:t>
            </w:r>
            <w:r w:rsidRPr="00925AD1">
              <w:rPr>
                <w:rFonts w:ascii="Corbel" w:eastAsia="Corbel" w:hAnsi="Corbel" w:cs="Corbel"/>
                <w:color w:val="D39A37"/>
                <w:spacing w:val="-4"/>
                <w:sz w:val="18"/>
                <w:szCs w:val="18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D39A37"/>
                <w:sz w:val="18"/>
                <w:szCs w:val="18"/>
                <w:lang w:val="ru-RU"/>
              </w:rPr>
              <w:t>о ч</w:t>
            </w:r>
            <w:r w:rsidRPr="00925AD1">
              <w:rPr>
                <w:rFonts w:ascii="Corbel" w:eastAsia="Corbel" w:hAnsi="Corbel" w:cs="Corbel"/>
                <w:color w:val="D39A37"/>
                <w:spacing w:val="-5"/>
                <w:sz w:val="18"/>
                <w:szCs w:val="18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D39A37"/>
                <w:sz w:val="18"/>
                <w:szCs w:val="18"/>
                <w:lang w:val="ru-RU"/>
              </w:rPr>
              <w:t>тырех л</w:t>
            </w:r>
            <w:r w:rsidRPr="00925AD1">
              <w:rPr>
                <w:rFonts w:ascii="Corbel" w:eastAsia="Corbel" w:hAnsi="Corbel" w:cs="Corbel"/>
                <w:color w:val="D39A37"/>
                <w:spacing w:val="-5"/>
                <w:sz w:val="18"/>
                <w:szCs w:val="18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D39A37"/>
                <w:sz w:val="18"/>
                <w:szCs w:val="18"/>
                <w:lang w:val="ru-RU"/>
              </w:rPr>
              <w:t>т</w:t>
            </w:r>
          </w:p>
          <w:p w:rsidR="00F11522" w:rsidRPr="00925AD1" w:rsidRDefault="004A5553">
            <w:pPr>
              <w:spacing w:before="81" w:line="180" w:lineRule="exact"/>
              <w:ind w:left="40" w:right="644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ребенок без ста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 xml:space="preserve">ионарного и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оп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лнит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льного спального места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2" w:space="0" w:color="D39A37"/>
              <w:right w:val="nil"/>
            </w:tcBorders>
          </w:tcPr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F11522">
            <w:pPr>
              <w:spacing w:before="11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384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беспл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тно</w:t>
            </w:r>
          </w:p>
        </w:tc>
        <w:tc>
          <w:tcPr>
            <w:tcW w:w="2504" w:type="dxa"/>
            <w:tcBorders>
              <w:top w:val="nil"/>
              <w:left w:val="nil"/>
              <w:bottom w:val="single" w:sz="2" w:space="0" w:color="D39A37"/>
              <w:right w:val="nil"/>
            </w:tcBorders>
          </w:tcPr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F11522">
            <w:pPr>
              <w:spacing w:before="11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815" w:right="815"/>
              <w:jc w:val="center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беспл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тно</w:t>
            </w:r>
          </w:p>
        </w:tc>
        <w:tc>
          <w:tcPr>
            <w:tcW w:w="2418" w:type="dxa"/>
            <w:tcBorders>
              <w:top w:val="nil"/>
              <w:left w:val="nil"/>
              <w:bottom w:val="single" w:sz="2" w:space="0" w:color="D39A37"/>
              <w:right w:val="nil"/>
            </w:tcBorders>
          </w:tcPr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F11522">
            <w:pPr>
              <w:spacing w:before="11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848"/>
              <w:rPr>
                <w:rFonts w:ascii="Corbel" w:eastAsia="Corbel" w:hAnsi="Corbel" w:cs="Corbel"/>
                <w:sz w:val="18"/>
                <w:szCs w:val="1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беспл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8"/>
                <w:szCs w:val="18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8"/>
                <w:szCs w:val="18"/>
                <w:lang w:val="ru-RU"/>
              </w:rPr>
              <w:t>тно</w:t>
            </w:r>
          </w:p>
        </w:tc>
      </w:tr>
    </w:tbl>
    <w:p w:rsidR="00F11522" w:rsidRPr="00925AD1" w:rsidRDefault="00F11522">
      <w:pPr>
        <w:spacing w:before="4" w:line="140" w:lineRule="exact"/>
        <w:rPr>
          <w:sz w:val="14"/>
          <w:szCs w:val="14"/>
          <w:lang w:val="ru-RU"/>
        </w:rPr>
      </w:pPr>
    </w:p>
    <w:p w:rsidR="00F11522" w:rsidRPr="00925AD1" w:rsidRDefault="00382F48">
      <w:pPr>
        <w:spacing w:before="63" w:line="180" w:lineRule="auto"/>
        <w:ind w:left="850" w:right="828"/>
        <w:jc w:val="both"/>
        <w:rPr>
          <w:rFonts w:ascii="Corbel" w:eastAsia="Corbel" w:hAnsi="Corbel" w:cs="Corbel"/>
          <w:sz w:val="12"/>
          <w:szCs w:val="12"/>
          <w:lang w:val="ru-RU"/>
        </w:rPr>
      </w:pPr>
      <w:r>
        <w:rPr>
          <w:lang w:val="ru-RU"/>
        </w:rPr>
        <w:pict>
          <v:group id="_x0000_s1490" style="position:absolute;left:0;text-align:left;margin-left:41.1pt;margin-top:-85.5pt;width:519.45pt;height:91.35pt;z-index:-5236;mso-position-horizontal-relative:page" coordorigin="822,-1710" coordsize="10389,1827">
            <v:shape id="_x0000_s1507" style="position:absolute;left:926;top:-940;width:10054;height:1047" coordorigin="926,-940" coordsize="10054,1047" path="m926,106r10054,l10980,-940r-10054,l926,106xe" fillcolor="#fefffe" stroked="f">
              <v:path arrowok="t"/>
            </v:shape>
            <v:shape id="_x0000_s1506" style="position:absolute;left:856;top:-1414;width:10210;height:474" coordorigin="856,-1414" coordsize="10210,474" path="m3553,-1414r-2697,l856,-940r10209,l11065,-1414r-7512,xe" fillcolor="#fef0d0" stroked="f">
              <v:path arrowok="t"/>
            </v:shape>
            <v:shape id="_x0000_s1505" style="position:absolute;left:3553;top:-1705;width:0;height:291" coordorigin="3553,-1705" coordsize="0,291" path="m3553,-1414r,-291e" filled="f" strokecolor="#f9c70f" strokeweight=".5pt">
              <v:path arrowok="t"/>
            </v:shape>
            <v:shape id="_x0000_s1504" style="position:absolute;left:3553;top:-611;width:0;height:456" coordorigin="3553,-611" coordsize="0,456" path="m3553,-155r,-456e" filled="f" strokecolor="#f9c70f" strokeweight=".5pt">
              <v:path arrowok="t"/>
            </v:shape>
            <v:shape id="_x0000_s1503" style="position:absolute;left:6057;top:-611;width:0;height:456" coordorigin="6057,-611" coordsize="0,456" path="m6057,-155r,-456e" filled="f" strokecolor="#f9c70f" strokeweight=".5pt">
              <v:path arrowok="t"/>
            </v:shape>
            <v:shape id="_x0000_s1502" style="position:absolute;left:8561;top:-611;width:0;height:456" coordorigin="8561,-611" coordsize="0,456" path="m8561,-155r,-456e" filled="f" strokecolor="#f9c70f" strokeweight=".5pt">
              <v:path arrowok="t"/>
            </v:shape>
            <v:shape id="_x0000_s1501" style="position:absolute;left:3553;top:-1414;width:0;height:471" coordorigin="3553,-1414" coordsize="0,471" path="m3553,-943r,-471e" filled="f" strokecolor="#f9c70f" strokeweight=".5pt">
              <v:path arrowok="t"/>
            </v:shape>
            <v:shape id="_x0000_s1500" style="position:absolute;left:9813;top:-940;width:1252;height:0" coordorigin="9813,-940" coordsize="1252,0" path="m9813,-940r1252,e" filled="f" strokecolor="#d39a37" strokeweight=".25pt">
              <v:path arrowok="t"/>
            </v:shape>
            <v:shape id="_x0000_s1499" style="position:absolute;left:856;top:-614;width:2697;height:0" coordorigin="856,-614" coordsize="2697,0" path="m856,-614r2697,e" filled="f" strokecolor="#d39a37" strokeweight=".25pt">
              <v:path arrowok="t"/>
            </v:shape>
            <v:shape id="_x0000_s1498" style="position:absolute;left:3553;top:-614;width:1252;height:0" coordorigin="3553,-614" coordsize="1252,0" path="m3553,-614r1252,e" filled="f" strokecolor="#d39a37" strokeweight=".25pt">
              <v:path arrowok="t"/>
            </v:shape>
            <v:shape id="_x0000_s1497" style="position:absolute;left:4805;top:-614;width:1252;height:0" coordorigin="4805,-614" coordsize="1252,0" path="m4805,-614r1252,e" filled="f" strokecolor="#d39a37" strokeweight=".25pt">
              <v:path arrowok="t"/>
            </v:shape>
            <v:shape id="_x0000_s1496" style="position:absolute;left:6057;top:-614;width:1252;height:0" coordorigin="6057,-614" coordsize="1252,0" path="m6057,-614r1252,e" filled="f" strokecolor="#d39a37" strokeweight=".25pt">
              <v:path arrowok="t"/>
            </v:shape>
            <v:shape id="_x0000_s1495" style="position:absolute;left:7309;top:-614;width:1252;height:0" coordorigin="7309,-614" coordsize="1252,0" path="m7309,-614r1252,e" filled="f" strokecolor="#d39a37" strokeweight=".25pt">
              <v:path arrowok="t"/>
            </v:shape>
            <v:shape id="_x0000_s1494" style="position:absolute;left:8561;top:-614;width:1252;height:0" coordorigin="8561,-614" coordsize="1252,0" path="m8561,-614r1252,e" filled="f" strokecolor="#d39a37" strokeweight=".25pt">
              <v:path arrowok="t"/>
            </v:shape>
            <v:shape id="_x0000_s1493" style="position:absolute;left:9813;top:-614;width:1252;height:0" coordorigin="9813,-614" coordsize="1252,0" path="m9813,-614r1252,e" filled="f" strokecolor="#d39a37" strokeweight=".25pt">
              <v:path arrowok="t"/>
            </v:shape>
            <v:shape id="_x0000_s1492" style="position:absolute;left:850;top:-152;width:10205;height:0" coordorigin="850,-152" coordsize="10205,0" path="m850,-152r10205,e" filled="f" strokecolor="#d39a37" strokeweight=".25pt">
              <v:path arrowok="t"/>
            </v:shape>
            <v:shape id="_x0000_s1491" style="position:absolute;left:842;top:-109;width:10349;height:0" coordorigin="842,-109" coordsize="10349,0" path="m842,-109r10349,e" filled="f" strokecolor="#fefffe" strokeweight="2pt">
              <v:path arrowok="t"/>
            </v:shape>
            <w10:wrap anchorx="page"/>
          </v:group>
        </w:pic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Прай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2"/>
          <w:szCs w:val="12"/>
          <w:lang w:val="ru-RU"/>
        </w:rPr>
        <w:t>-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лист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ействит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лен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7.1.</w:t>
      </w:r>
      <w:r w:rsidR="004A5553" w:rsidRPr="00925AD1">
        <w:rPr>
          <w:rFonts w:ascii="Corbel" w:eastAsia="Corbel" w:hAnsi="Corbel" w:cs="Corbel"/>
          <w:b/>
          <w:color w:val="785511"/>
          <w:spacing w:val="-2"/>
          <w:w w:val="98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015</w:t>
      </w:r>
      <w:r w:rsidR="004A5553" w:rsidRPr="00925AD1">
        <w:rPr>
          <w:rFonts w:ascii="Corbel" w:eastAsia="Corbel" w:hAnsi="Corbel" w:cs="Corbel"/>
          <w:b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–</w:t>
      </w:r>
      <w:r w:rsidR="004A5553" w:rsidRPr="00925AD1">
        <w:rPr>
          <w:rFonts w:ascii="Corbel" w:eastAsia="Corbel" w:hAnsi="Corbel" w:cs="Corbel"/>
          <w:b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6.1.</w:t>
      </w:r>
      <w:r w:rsidR="004A5553" w:rsidRPr="00925AD1">
        <w:rPr>
          <w:rFonts w:ascii="Corbel" w:eastAsia="Corbel" w:hAnsi="Corbel" w:cs="Corbel"/>
          <w:b/>
          <w:color w:val="785511"/>
          <w:spacing w:val="-2"/>
          <w:w w:val="98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b/>
          <w:color w:val="785511"/>
          <w:w w:val="98"/>
          <w:sz w:val="12"/>
          <w:szCs w:val="12"/>
          <w:lang w:val="ru-RU"/>
        </w:rPr>
        <w:t>016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,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правом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изменений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услу</w:t>
      </w:r>
      <w:r w:rsidR="004A5553" w:rsidRPr="00925AD1">
        <w:rPr>
          <w:rFonts w:ascii="Corbel" w:eastAsia="Corbel" w:hAnsi="Corbel" w:cs="Corbel"/>
          <w:color w:val="785511"/>
          <w:spacing w:val="-8"/>
          <w:w w:val="97"/>
          <w:sz w:val="12"/>
          <w:szCs w:val="12"/>
          <w:lang w:val="ru-RU"/>
        </w:rPr>
        <w:t>г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.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ены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 xml:space="preserve">указаны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уч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том</w:t>
      </w:r>
      <w:r w:rsidR="004A5553"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(Н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взима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тствии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ействую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он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да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льством).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месте</w:t>
      </w:r>
      <w:r w:rsidR="004A5553" w:rsidRPr="00925AD1">
        <w:rPr>
          <w:rFonts w:ascii="Corbel" w:eastAsia="Corbel" w:hAnsi="Corbel" w:cs="Corbel"/>
          <w:color w:val="785511"/>
          <w:spacing w:val="-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выплачива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 курортный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взнос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0,05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(включ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С)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налог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ение 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тствии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ео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б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яз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льными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правилами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гор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урч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ь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янс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епли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е.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апартаменты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сутки</w:t>
      </w:r>
      <w:r w:rsidR="004A5553"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(в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)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ене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2-местный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номер.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случае</w:t>
      </w:r>
      <w:proofErr w:type="gram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proofErr w:type="gramEnd"/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если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клиент</w:t>
      </w:r>
      <w:r w:rsidR="004A5553"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разместить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ного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 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вухместном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номере,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бавка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неисп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льзованное</w:t>
      </w:r>
      <w:r w:rsidR="004A5553" w:rsidRPr="00925AD1">
        <w:rPr>
          <w:rFonts w:ascii="Corbel" w:eastAsia="Corbel" w:hAnsi="Corbel" w:cs="Corbel"/>
          <w:color w:val="785511"/>
          <w:spacing w:val="5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место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33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ночь.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случае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особых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ланий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(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онкр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тный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ориента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ия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номера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онкр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тную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сторону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св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та)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стоимости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живания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причита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бавка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ч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ловека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ночь.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урорт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оставля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собой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право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вносить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изменения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бавки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номер.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норазов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та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каж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ое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изменение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уже</w:t>
      </w:r>
      <w:r w:rsidR="004A5553"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ленных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номеров, по</w:t>
      </w:r>
      <w:r w:rsidR="004A5553"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ланию клиента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месте,</w:t>
      </w:r>
      <w:r w:rsidR="004A5553"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установлена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размере</w:t>
      </w:r>
      <w:r w:rsidR="004A5553"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5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2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сан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тории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Аква.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Обсле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ования,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ме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икамент</w:t>
      </w:r>
      <w:r w:rsidR="004A5553" w:rsidRPr="00925AD1">
        <w:rPr>
          <w:rFonts w:ascii="Corbel" w:eastAsia="Corbel" w:hAnsi="Corbel" w:cs="Corbel"/>
          <w:color w:val="785511"/>
          <w:spacing w:val="-1"/>
          <w:w w:val="98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зн</w:t>
      </w:r>
      <w:r w:rsidR="004A5553" w:rsidRPr="00925AD1">
        <w:rPr>
          <w:rFonts w:ascii="Corbel" w:eastAsia="Corbel" w:hAnsi="Corbel" w:cs="Corbel"/>
          <w:color w:val="785511"/>
          <w:spacing w:val="-1"/>
          <w:w w:val="98"/>
          <w:sz w:val="12"/>
          <w:szCs w:val="12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я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терапия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лечебные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уры,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включенные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путевк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у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ят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стоимость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могут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быть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оплачены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оп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лнит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льно</w:t>
      </w:r>
      <w:r w:rsidR="004A5553" w:rsidRPr="00925AD1">
        <w:rPr>
          <w:rFonts w:ascii="Corbel" w:eastAsia="Corbel" w:hAnsi="Corbel" w:cs="Corbel"/>
          <w:color w:val="785511"/>
          <w:spacing w:val="9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соотв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тствии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ействую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</w:t>
      </w:r>
      <w:r w:rsidR="004A5553" w:rsidRPr="00925AD1">
        <w:rPr>
          <w:rFonts w:ascii="Corbel" w:eastAsia="Corbel" w:hAnsi="Corbel" w:cs="Corbel"/>
          <w:color w:val="785511"/>
          <w:spacing w:val="8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прейскурантом.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трахование (напр.,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несчастных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случаев,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лекарственных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расх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ов,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отмены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пребывания</w:t>
      </w:r>
      <w:r w:rsidR="004A5553" w:rsidRPr="00925AD1">
        <w:rPr>
          <w:rFonts w:ascii="Corbel" w:eastAsia="Corbel" w:hAnsi="Corbel" w:cs="Corbel"/>
          <w:color w:val="785511"/>
          <w:spacing w:val="4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.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п.)</w:t>
      </w:r>
      <w:r w:rsidR="004A5553"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не</w:t>
      </w:r>
      <w:r w:rsidR="004A5553"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ит</w:t>
      </w:r>
      <w:r w:rsidR="004A5553"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стоимость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путевки.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Бронирование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заказ</w:t>
      </w:r>
      <w:r w:rsidR="004A5553"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путевок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рег</w:t>
      </w:r>
      <w:r w:rsidR="004A5553" w:rsidRPr="00925AD1">
        <w:rPr>
          <w:rFonts w:ascii="Corbel" w:eastAsia="Corbel" w:hAnsi="Corbel" w:cs="Corbel"/>
          <w:color w:val="785511"/>
          <w:spacing w:val="-5"/>
          <w:w w:val="97"/>
          <w:sz w:val="12"/>
          <w:szCs w:val="12"/>
          <w:lang w:val="ru-RU"/>
        </w:rPr>
        <w:t>у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лируют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2"/>
          <w:szCs w:val="12"/>
          <w:lang w:val="ru-RU"/>
        </w:rPr>
        <w:t xml:space="preserve"> </w:t>
      </w:r>
      <w:proofErr w:type="gramStart"/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применимыми</w:t>
      </w:r>
      <w:proofErr w:type="gramEnd"/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Об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ими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оммерческими</w:t>
      </w:r>
    </w:p>
    <w:p w:rsidR="00F11522" w:rsidRPr="00925AD1" w:rsidRDefault="00382F48">
      <w:pPr>
        <w:spacing w:line="200" w:lineRule="exact"/>
        <w:ind w:left="448"/>
        <w:rPr>
          <w:rFonts w:ascii="Corbel" w:eastAsia="Corbel" w:hAnsi="Corbel" w:cs="Corbel"/>
          <w:sz w:val="12"/>
          <w:szCs w:val="12"/>
          <w:lang w:val="ru-RU"/>
        </w:rPr>
        <w:sectPr w:rsidR="00F11522" w:rsidRPr="00925AD1">
          <w:type w:val="continuous"/>
          <w:pgSz w:w="11920" w:h="16840"/>
          <w:pgMar w:top="1560" w:right="0" w:bottom="280" w:left="0" w:header="708" w:footer="708" w:gutter="0"/>
          <w:cols w:space="708"/>
        </w:sectPr>
      </w:pPr>
      <w:r>
        <w:rPr>
          <w:lang w:val="ru-RU"/>
        </w:rPr>
        <w:pict>
          <v:group id="_x0000_s1488" style="position:absolute;left:0;text-align:left;margin-left:20.4pt;margin-top:12pt;width:9.4pt;height:0;z-index:-5233;mso-position-horizontal-relative:page" coordorigin="408,240" coordsize="188,0">
            <v:shape id="_x0000_s1489" style="position:absolute;left:408;top:240;width:188;height:0" coordorigin="408,240" coordsize="188,0" path="m408,240r189,e" filled="f" strokecolor="#d39a37" strokeweight=".5pt">
              <v:path arrowok="t"/>
            </v:shape>
            <w10:wrap anchorx="page"/>
          </v:group>
        </w:pict>
      </w:r>
      <w:r w:rsidR="004A5553" w:rsidRPr="00925AD1">
        <w:rPr>
          <w:color w:val="D39A37"/>
          <w:position w:val="1"/>
          <w:sz w:val="22"/>
          <w:szCs w:val="22"/>
          <w:lang w:val="ru-RU"/>
        </w:rPr>
        <w:t xml:space="preserve">8    </w:t>
      </w:r>
      <w:r w:rsidR="004A5553" w:rsidRPr="00925AD1">
        <w:rPr>
          <w:color w:val="D39A37"/>
          <w:spacing w:val="17"/>
          <w:position w:val="1"/>
          <w:sz w:val="22"/>
          <w:szCs w:val="2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position w:val="8"/>
          <w:sz w:val="12"/>
          <w:szCs w:val="12"/>
          <w:lang w:val="ru-RU"/>
        </w:rPr>
        <w:t xml:space="preserve">условиями, 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position w:val="8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8"/>
          <w:position w:val="8"/>
          <w:sz w:val="12"/>
          <w:szCs w:val="12"/>
          <w:lang w:val="ru-RU"/>
        </w:rPr>
        <w:t xml:space="preserve">оступными </w:t>
      </w:r>
      <w:r w:rsidR="004A5553" w:rsidRPr="00925AD1">
        <w:rPr>
          <w:rFonts w:ascii="Corbel" w:eastAsia="Corbel" w:hAnsi="Corbel" w:cs="Corbel"/>
          <w:color w:val="785511"/>
          <w:position w:val="8"/>
          <w:sz w:val="12"/>
          <w:szCs w:val="12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2"/>
          <w:position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position w:val="8"/>
          <w:sz w:val="12"/>
          <w:szCs w:val="12"/>
          <w:lang w:val="ru-RU"/>
        </w:rPr>
        <w:t>сайте</w:t>
      </w:r>
      <w:r w:rsidR="004A5553" w:rsidRPr="00925AD1">
        <w:rPr>
          <w:rFonts w:ascii="Corbel" w:eastAsia="Corbel" w:hAnsi="Corbel" w:cs="Corbel"/>
          <w:color w:val="785511"/>
          <w:spacing w:val="-6"/>
          <w:position w:val="8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position w:val="8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position w:val="8"/>
          <w:sz w:val="12"/>
          <w:szCs w:val="12"/>
          <w:lang w:val="ru-RU"/>
        </w:rPr>
        <w:t>омпании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position w:val="8"/>
          <w:sz w:val="12"/>
          <w:szCs w:val="12"/>
          <w:lang w:val="ru-RU"/>
        </w:rPr>
        <w:t xml:space="preserve"> </w:t>
      </w:r>
      <w:hyperlink r:id="rId67">
        <w:r w:rsidR="004A5553" w:rsidRPr="00925AD1">
          <w:rPr>
            <w:rFonts w:ascii="Corbel" w:eastAsia="Corbel" w:hAnsi="Corbel" w:cs="Corbel"/>
            <w:b/>
            <w:color w:val="785511"/>
            <w:position w:val="8"/>
            <w:sz w:val="12"/>
            <w:szCs w:val="12"/>
            <w:lang w:val="ru-RU"/>
          </w:rPr>
          <w:t>ww</w:t>
        </w:r>
        <w:r w:rsidR="004A5553" w:rsidRPr="00925AD1">
          <w:rPr>
            <w:rFonts w:ascii="Corbel" w:eastAsia="Corbel" w:hAnsi="Corbel" w:cs="Corbel"/>
            <w:b/>
            <w:color w:val="785511"/>
            <w:spacing w:val="-3"/>
            <w:position w:val="8"/>
            <w:sz w:val="12"/>
            <w:szCs w:val="12"/>
            <w:lang w:val="ru-RU"/>
          </w:rPr>
          <w:t>w</w:t>
        </w:r>
        <w:r w:rsidR="004A5553" w:rsidRPr="00925AD1">
          <w:rPr>
            <w:rFonts w:ascii="Corbel" w:eastAsia="Corbel" w:hAnsi="Corbel" w:cs="Corbel"/>
            <w:b/>
            <w:color w:val="785511"/>
            <w:position w:val="8"/>
            <w:sz w:val="12"/>
            <w:szCs w:val="12"/>
            <w:lang w:val="ru-RU"/>
          </w:rPr>
          <w:t>.zlatekupele.sk</w:t>
        </w:r>
      </w:hyperlink>
      <w:r w:rsidR="004A5553" w:rsidRPr="00925AD1">
        <w:rPr>
          <w:rFonts w:ascii="Corbel" w:eastAsia="Corbel" w:hAnsi="Corbel" w:cs="Corbel"/>
          <w:color w:val="785511"/>
          <w:position w:val="8"/>
          <w:sz w:val="12"/>
          <w:szCs w:val="12"/>
          <w:lang w:val="ru-RU"/>
        </w:rPr>
        <w:t>.</w: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15" w:line="260" w:lineRule="exact"/>
        <w:rPr>
          <w:sz w:val="26"/>
          <w:szCs w:val="26"/>
          <w:lang w:val="ru-RU"/>
        </w:rPr>
        <w:sectPr w:rsidR="00F11522" w:rsidRPr="00925AD1">
          <w:pgSz w:w="11920" w:h="16840"/>
          <w:pgMar w:top="1560" w:right="0" w:bottom="0" w:left="0" w:header="0" w:footer="0" w:gutter="0"/>
          <w:cols w:space="708"/>
        </w:sectPr>
      </w:pPr>
    </w:p>
    <w:p w:rsidR="00F11522" w:rsidRPr="00925AD1" w:rsidRDefault="004A5553">
      <w:pPr>
        <w:spacing w:before="5"/>
        <w:ind w:left="852"/>
        <w:rPr>
          <w:sz w:val="28"/>
          <w:szCs w:val="28"/>
          <w:lang w:val="ru-RU"/>
        </w:rPr>
      </w:pPr>
      <w:proofErr w:type="spellStart"/>
      <w:r w:rsidRPr="00925AD1">
        <w:rPr>
          <w:color w:val="CD1530"/>
          <w:spacing w:val="3"/>
          <w:w w:val="151"/>
          <w:sz w:val="28"/>
          <w:szCs w:val="28"/>
          <w:lang w:val="ru-RU"/>
        </w:rPr>
        <w:lastRenderedPageBreak/>
        <w:t>с</w:t>
      </w:r>
      <w:r w:rsidRPr="00925AD1">
        <w:rPr>
          <w:color w:val="CD1530"/>
          <w:spacing w:val="3"/>
          <w:w w:val="104"/>
          <w:sz w:val="28"/>
          <w:szCs w:val="28"/>
          <w:lang w:val="ru-RU"/>
        </w:rPr>
        <w:t>П</w:t>
      </w:r>
      <w:r w:rsidRPr="00925AD1">
        <w:rPr>
          <w:color w:val="CD1530"/>
          <w:w w:val="157"/>
          <w:sz w:val="28"/>
          <w:szCs w:val="28"/>
          <w:lang w:val="ru-RU"/>
        </w:rPr>
        <w:t>а</w:t>
      </w:r>
      <w:proofErr w:type="spellEnd"/>
      <w:r w:rsidRPr="00925AD1">
        <w:rPr>
          <w:color w:val="CD1530"/>
          <w:spacing w:val="-5"/>
          <w:sz w:val="28"/>
          <w:szCs w:val="28"/>
          <w:lang w:val="ru-RU"/>
        </w:rPr>
        <w:t xml:space="preserve"> </w:t>
      </w:r>
      <w:r w:rsidRPr="00925AD1">
        <w:rPr>
          <w:color w:val="CD1530"/>
          <w:sz w:val="28"/>
          <w:szCs w:val="28"/>
          <w:lang w:val="ru-RU"/>
        </w:rPr>
        <w:t>&amp;</w:t>
      </w:r>
      <w:r w:rsidRPr="00925AD1">
        <w:rPr>
          <w:color w:val="CD1530"/>
          <w:spacing w:val="-25"/>
          <w:sz w:val="28"/>
          <w:szCs w:val="28"/>
          <w:lang w:val="ru-RU"/>
        </w:rPr>
        <w:t xml:space="preserve"> </w:t>
      </w:r>
      <w:proofErr w:type="spellStart"/>
      <w:r w:rsidRPr="00925AD1">
        <w:rPr>
          <w:color w:val="CD1530"/>
          <w:spacing w:val="8"/>
          <w:w w:val="157"/>
          <w:sz w:val="28"/>
          <w:szCs w:val="28"/>
          <w:lang w:val="ru-RU"/>
        </w:rPr>
        <w:t>а</w:t>
      </w:r>
      <w:r w:rsidRPr="00925AD1">
        <w:rPr>
          <w:color w:val="CD1530"/>
          <w:spacing w:val="3"/>
          <w:w w:val="97"/>
          <w:sz w:val="28"/>
          <w:szCs w:val="28"/>
          <w:lang w:val="ru-RU"/>
        </w:rPr>
        <w:t>К</w:t>
      </w:r>
      <w:r w:rsidRPr="00925AD1">
        <w:rPr>
          <w:color w:val="CD1530"/>
          <w:spacing w:val="-5"/>
          <w:w w:val="97"/>
          <w:sz w:val="28"/>
          <w:szCs w:val="28"/>
          <w:lang w:val="ru-RU"/>
        </w:rPr>
        <w:t>В</w:t>
      </w:r>
      <w:r w:rsidRPr="00925AD1">
        <w:rPr>
          <w:color w:val="CD1530"/>
          <w:spacing w:val="8"/>
          <w:w w:val="157"/>
          <w:sz w:val="28"/>
          <w:szCs w:val="28"/>
          <w:lang w:val="ru-RU"/>
        </w:rPr>
        <w:t>а</w:t>
      </w:r>
      <w:r w:rsidRPr="00925AD1">
        <w:rPr>
          <w:color w:val="CD1530"/>
          <w:spacing w:val="3"/>
          <w:w w:val="104"/>
          <w:sz w:val="28"/>
          <w:szCs w:val="28"/>
          <w:lang w:val="ru-RU"/>
        </w:rPr>
        <w:t>П</w:t>
      </w:r>
      <w:r w:rsidRPr="00925AD1">
        <w:rPr>
          <w:color w:val="CD1530"/>
          <w:spacing w:val="8"/>
          <w:w w:val="157"/>
          <w:sz w:val="28"/>
          <w:szCs w:val="28"/>
          <w:lang w:val="ru-RU"/>
        </w:rPr>
        <w:t>а</w:t>
      </w:r>
      <w:r w:rsidRPr="00925AD1">
        <w:rPr>
          <w:color w:val="CD1530"/>
          <w:spacing w:val="3"/>
          <w:w w:val="117"/>
          <w:sz w:val="28"/>
          <w:szCs w:val="28"/>
          <w:lang w:val="ru-RU"/>
        </w:rPr>
        <w:t>р</w:t>
      </w:r>
      <w:r w:rsidRPr="00925AD1">
        <w:rPr>
          <w:color w:val="CD1530"/>
          <w:w w:val="101"/>
          <w:sz w:val="28"/>
          <w:szCs w:val="28"/>
          <w:lang w:val="ru-RU"/>
        </w:rPr>
        <w:t>К</w:t>
      </w:r>
      <w:proofErr w:type="spellEnd"/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left="850" w:right="-26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Отпу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ск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Сл</w:t>
      </w:r>
      <w:proofErr w:type="gram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овакии?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обой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ите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вниман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  <w:proofErr w:type="gram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 ем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уникальный</w:t>
      </w:r>
      <w:r w:rsidRPr="00925AD1">
        <w:rPr>
          <w:rFonts w:ascii="Corbel" w:eastAsia="Corbel" w:hAnsi="Corbel" w:cs="Corbel"/>
          <w:color w:val="785511"/>
          <w:spacing w:val="-6"/>
          <w:w w:val="9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АКВАПАРК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ян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- </w:t>
      </w:r>
      <w:proofErr w:type="spellStart"/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ских</w:t>
      </w:r>
      <w:proofErr w:type="spellEnd"/>
      <w:r w:rsidRPr="00925AD1">
        <w:rPr>
          <w:rFonts w:ascii="Corbel" w:eastAsia="Corbel" w:hAnsi="Corbel" w:cs="Corbel"/>
          <w:color w:val="785511"/>
          <w:spacing w:val="-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епли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ах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кру</w:t>
      </w:r>
      <w:r w:rsidRPr="00925AD1">
        <w:rPr>
          <w:rFonts w:ascii="Corbel" w:eastAsia="Corbel" w:hAnsi="Corbel" w:cs="Corbel"/>
          <w:color w:val="785511"/>
          <w:spacing w:val="-8"/>
          <w:w w:val="97"/>
          <w:sz w:val="16"/>
          <w:szCs w:val="16"/>
          <w:lang w:val="ru-RU"/>
        </w:rPr>
        <w:t>г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лог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ичной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работой 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имн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жеством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 уникальных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ттрак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ионов.</w:t>
      </w:r>
    </w:p>
    <w:p w:rsidR="00F11522" w:rsidRPr="00925AD1" w:rsidRDefault="004A5553">
      <w:pPr>
        <w:spacing w:before="49" w:line="200" w:lineRule="exact"/>
        <w:ind w:left="850" w:right="215"/>
        <w:jc w:val="both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Лечебно-профилактический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 в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зависимости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от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ко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личества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ночей включа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4A5553">
      <w:pPr>
        <w:spacing w:before="36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жилье</w:t>
      </w:r>
    </w:p>
    <w:p w:rsidR="00F11522" w:rsidRPr="00925AD1" w:rsidRDefault="004A5553">
      <w:pPr>
        <w:spacing w:before="4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лупансион</w:t>
      </w:r>
    </w:p>
    <w:p w:rsidR="00F11522" w:rsidRPr="00925AD1" w:rsidRDefault="004A5553">
      <w:pPr>
        <w:spacing w:before="4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ию</w:t>
      </w:r>
    </w:p>
    <w:p w:rsidR="00F11522" w:rsidRPr="00925AD1" w:rsidRDefault="00382F48">
      <w:pPr>
        <w:spacing w:before="99" w:line="249" w:lineRule="auto"/>
        <w:ind w:left="850" w:right="1341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487" type="#_x0000_t136" style="position:absolute;left:0;text-align:left;margin-left:155.9pt;margin-top:25.55pt;width:37pt;height:7pt;rotation:341;z-index:-5200;mso-position-horizontal-relative:page" fillcolor="#cd1530" stroked="f">
            <o:extrusion v:ext="view" autorotationcenter="t"/>
            <v:textpath style="font-family:&quot;&amp;quot&quot;;font-size:7pt;v-text-kern:t;mso-text-shadow:auto" string="на чел./ночь"/>
            <w10:wrap anchorx="page"/>
          </v:shape>
        </w:pict>
      </w:r>
      <w:r>
        <w:rPr>
          <w:lang w:val="ru-RU"/>
        </w:rPr>
        <w:pict>
          <v:shape id="_x0000_s1486" type="#_x0000_t136" style="position:absolute;left:0;text-align:left;margin-left:155.3pt;margin-top:22.95pt;width:8.9pt;height:9.15pt;rotation:342;z-index:-5197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="004A5553"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="004A5553"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="004A5553"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 пребывания:</w:t>
      </w:r>
    </w:p>
    <w:p w:rsidR="00F11522" w:rsidRPr="00925AD1" w:rsidRDefault="004A5553">
      <w:pPr>
        <w:spacing w:before="18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3-час.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</w:p>
    <w:p w:rsidR="00F11522" w:rsidRPr="00925AD1" w:rsidRDefault="004A5553">
      <w:pPr>
        <w:spacing w:before="4"/>
        <w:ind w:left="918" w:right="1557"/>
        <w:jc w:val="center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АКВАПАРК</w:t>
      </w:r>
    </w:p>
    <w:p w:rsidR="00F11522" w:rsidRPr="00925AD1" w:rsidRDefault="004A5553">
      <w:pPr>
        <w:spacing w:before="99"/>
        <w:ind w:left="85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>Беспл</w:t>
      </w:r>
      <w:r w:rsidRPr="00925AD1">
        <w:rPr>
          <w:rFonts w:ascii="Corbel" w:eastAsia="Corbel" w:hAnsi="Corbel" w:cs="Corbel"/>
          <w:b/>
          <w:color w:val="D39A37"/>
          <w:spacing w:val="-3"/>
          <w:w w:val="98"/>
          <w:sz w:val="18"/>
          <w:szCs w:val="18"/>
          <w:lang w:val="ru-RU"/>
        </w:rPr>
        <w:t>а</w:t>
      </w: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тные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услуги:</w:t>
      </w:r>
    </w:p>
    <w:p w:rsidR="00F11522" w:rsidRPr="00925AD1" w:rsidRDefault="004A5553">
      <w:pPr>
        <w:spacing w:before="27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</w:p>
    <w:p w:rsidR="00F11522" w:rsidRPr="00925AD1" w:rsidRDefault="004A5553">
      <w:pPr>
        <w:spacing w:before="4" w:line="245" w:lineRule="auto"/>
        <w:ind w:left="950" w:right="147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»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Фитнес во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время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</w:t>
      </w:r>
    </w:p>
    <w:p w:rsidR="00F11522" w:rsidRPr="00925AD1" w:rsidRDefault="00F11522">
      <w:pPr>
        <w:spacing w:before="4" w:line="260" w:lineRule="exact"/>
        <w:rPr>
          <w:sz w:val="26"/>
          <w:szCs w:val="26"/>
          <w:lang w:val="ru-RU"/>
        </w:rPr>
      </w:pPr>
    </w:p>
    <w:p w:rsidR="00F11522" w:rsidRPr="00925AD1" w:rsidRDefault="004A5553">
      <w:pPr>
        <w:ind w:left="852"/>
        <w:rPr>
          <w:sz w:val="28"/>
          <w:szCs w:val="28"/>
          <w:lang w:val="ru-RU"/>
        </w:rPr>
      </w:pPr>
      <w:proofErr w:type="spellStart"/>
      <w:r w:rsidRPr="00925AD1">
        <w:rPr>
          <w:color w:val="CD1530"/>
          <w:spacing w:val="3"/>
          <w:w w:val="92"/>
          <w:sz w:val="28"/>
          <w:szCs w:val="28"/>
          <w:lang w:val="ru-RU"/>
        </w:rPr>
        <w:t>У</w:t>
      </w:r>
      <w:r w:rsidRPr="00925AD1">
        <w:rPr>
          <w:color w:val="CD1530"/>
          <w:spacing w:val="3"/>
          <w:w w:val="144"/>
          <w:sz w:val="28"/>
          <w:szCs w:val="28"/>
          <w:lang w:val="ru-RU"/>
        </w:rPr>
        <w:t>и</w:t>
      </w:r>
      <w:r w:rsidRPr="00925AD1">
        <w:rPr>
          <w:color w:val="CD1530"/>
          <w:spacing w:val="5"/>
          <w:w w:val="101"/>
          <w:sz w:val="28"/>
          <w:szCs w:val="28"/>
          <w:lang w:val="ru-RU"/>
        </w:rPr>
        <w:t>К</w:t>
      </w:r>
      <w:r w:rsidRPr="00925AD1">
        <w:rPr>
          <w:color w:val="CD1530"/>
          <w:spacing w:val="3"/>
          <w:w w:val="99"/>
          <w:sz w:val="28"/>
          <w:szCs w:val="28"/>
          <w:lang w:val="ru-RU"/>
        </w:rPr>
        <w:t>Э</w:t>
      </w:r>
      <w:r w:rsidRPr="00925AD1">
        <w:rPr>
          <w:color w:val="CD1530"/>
          <w:spacing w:val="3"/>
          <w:w w:val="138"/>
          <w:sz w:val="28"/>
          <w:szCs w:val="28"/>
          <w:lang w:val="ru-RU"/>
        </w:rPr>
        <w:t>нд</w:t>
      </w:r>
      <w:proofErr w:type="spellEnd"/>
    </w:p>
    <w:p w:rsidR="00F11522" w:rsidRPr="00925AD1" w:rsidRDefault="00F11522">
      <w:pPr>
        <w:spacing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45" w:lineRule="auto"/>
        <w:ind w:left="850" w:right="-2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Вы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заняты?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Исп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льзуйте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ные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минуты 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лной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мере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забронируйте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лечебн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о-</w:t>
      </w:r>
      <w:proofErr w:type="gram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профилактический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уикэнд</w:t>
      </w:r>
      <w:proofErr w:type="spellEnd"/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10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янских</w:t>
      </w:r>
      <w:proofErr w:type="spellEnd"/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епли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ах.</w:t>
      </w:r>
    </w:p>
    <w:p w:rsidR="00F11522" w:rsidRPr="00925AD1" w:rsidRDefault="004A5553">
      <w:pPr>
        <w:spacing w:before="94"/>
        <w:ind w:left="85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3</w:t>
      </w:r>
      <w:r w:rsidRPr="00925AD1">
        <w:rPr>
          <w:rFonts w:ascii="Corbel" w:eastAsia="Corbel" w:hAnsi="Corbel" w:cs="Corbel"/>
          <w:b/>
          <w:color w:val="D39A37"/>
          <w:spacing w:val="-4"/>
          <w:sz w:val="18"/>
          <w:szCs w:val="18"/>
          <w:lang w:val="ru-RU"/>
        </w:rPr>
        <w:t>-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х</w:t>
      </w:r>
      <w:r w:rsidRPr="00925AD1">
        <w:rPr>
          <w:rFonts w:ascii="Corbel" w:eastAsia="Corbel" w:hAnsi="Corbel" w:cs="Corbel"/>
          <w:b/>
          <w:color w:val="D39A37"/>
          <w:spacing w:val="-6"/>
          <w:sz w:val="18"/>
          <w:szCs w:val="18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b/>
          <w:color w:val="D39A37"/>
          <w:spacing w:val="-3"/>
          <w:w w:val="98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>невный</w:t>
      </w:r>
      <w:proofErr w:type="spellEnd"/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включа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т:</w:t>
      </w:r>
    </w:p>
    <w:p w:rsidR="00F11522" w:rsidRPr="00925AD1" w:rsidRDefault="004A5553">
      <w:pPr>
        <w:spacing w:before="27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ночи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живание</w:t>
      </w:r>
    </w:p>
    <w:p w:rsidR="00F11522" w:rsidRPr="00925AD1" w:rsidRDefault="004A5553">
      <w:pPr>
        <w:spacing w:before="4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лный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пансион</w:t>
      </w:r>
    </w:p>
    <w:p w:rsidR="00F11522" w:rsidRPr="00925AD1" w:rsidRDefault="004A5553">
      <w:pPr>
        <w:spacing w:before="4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осмотр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/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онс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ия</w:t>
      </w:r>
    </w:p>
    <w:p w:rsidR="00F11522" w:rsidRPr="00925AD1" w:rsidRDefault="004A5553">
      <w:pPr>
        <w:spacing w:before="99"/>
        <w:ind w:left="850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пребывания:</w:t>
      </w:r>
    </w:p>
    <w:p w:rsidR="00F11522" w:rsidRPr="00925AD1" w:rsidRDefault="004A5553">
      <w:pPr>
        <w:spacing w:line="180" w:lineRule="exact"/>
        <w:ind w:left="850" w:right="-4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Зевс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-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тра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ионный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саж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частичный</w:t>
      </w:r>
    </w:p>
    <w:p w:rsidR="00F11522" w:rsidRPr="00925AD1" w:rsidRDefault="004A5553">
      <w:pPr>
        <w:spacing w:before="4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вихрев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ванна</w:t>
      </w:r>
    </w:p>
    <w:p w:rsidR="00F11522" w:rsidRPr="00925AD1" w:rsidRDefault="004A5553">
      <w:pPr>
        <w:spacing w:before="4"/>
        <w:ind w:left="850" w:right="-23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Мир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саун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(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финск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сауна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+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инфрасауна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</w:p>
    <w:p w:rsidR="00F11522" w:rsidRPr="00925AD1" w:rsidRDefault="00F11522">
      <w:pPr>
        <w:spacing w:before="8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АКВАПАРК:</w:t>
      </w:r>
    </w:p>
    <w:p w:rsidR="00F11522" w:rsidRPr="00925AD1" w:rsidRDefault="004A5553">
      <w:pPr>
        <w:spacing w:before="4"/>
        <w:ind w:left="85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  <w:proofErr w:type="gramEnd"/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proofErr w:type="gram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АКВАПАРК</w:t>
      </w:r>
    </w:p>
    <w:p w:rsidR="00F11522" w:rsidRPr="00925AD1" w:rsidRDefault="00382F48">
      <w:pPr>
        <w:spacing w:before="4"/>
        <w:ind w:left="850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485" type="#_x0000_t75" style="position:absolute;left:0;text-align:left;margin-left:148.4pt;margin-top:.3pt;width:53.1pt;height:43.8pt;z-index:-5203;mso-position-horizontal-relative:page">
            <v:imagedata r:id="rId68" o:title=""/>
            <w10:wrap anchorx="page"/>
          </v:shape>
        </w:pict>
      </w:r>
      <w:r>
        <w:rPr>
          <w:lang w:val="ru-RU"/>
        </w:rPr>
        <w:pict>
          <v:shape id="_x0000_s1484" type="#_x0000_t136" style="position:absolute;left:0;text-align:left;margin-left:166.35pt;margin-top:8.65pt;width:28.45pt;height:19.25pt;rotation:341;z-index:-5199;mso-position-horizontal-relative:page" fillcolor="#cd1530" stroked="f">
            <o:extrusion v:ext="view" autorotationcenter="t"/>
            <v:textpath style="font-family:&quot;&amp;quot&quot;;font-size:19pt;v-text-kern:t;mso-text-shadow:auto" string="61€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x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тра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ян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парн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</w:t>
      </w:r>
      <w:r w:rsidR="004A5553"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сауна</w:t>
      </w:r>
    </w:p>
    <w:p w:rsidR="00F11522" w:rsidRPr="00925AD1" w:rsidRDefault="00382F48">
      <w:pPr>
        <w:spacing w:before="99"/>
        <w:ind w:left="850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483" type="#_x0000_t136" style="position:absolute;left:0;text-align:left;margin-left:156.45pt;margin-top:13pt;width:8.9pt;height:9.15pt;rotation:342;z-index:-5196;mso-position-horizontal-relative:page" fillcolor="#cd1530" stroked="f">
            <o:extrusion v:ext="view" autorotationcenter="t"/>
            <v:textpath style="font-family:&quot;&amp;quot&quot;;font-size:9pt;v-text-kern:t;mso-text-shadow:auto" string="от"/>
            <w10:wrap anchorx="page"/>
          </v:shape>
        </w:pict>
      </w:r>
      <w:r w:rsidR="004A5553"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>Беспл</w:t>
      </w:r>
      <w:r w:rsidR="004A5553" w:rsidRPr="00925AD1">
        <w:rPr>
          <w:rFonts w:ascii="Corbel" w:eastAsia="Corbel" w:hAnsi="Corbel" w:cs="Corbel"/>
          <w:b/>
          <w:color w:val="D39A37"/>
          <w:spacing w:val="-3"/>
          <w:w w:val="98"/>
          <w:sz w:val="18"/>
          <w:szCs w:val="18"/>
          <w:lang w:val="ru-RU"/>
        </w:rPr>
        <w:t>а</w:t>
      </w:r>
      <w:r w:rsidR="004A5553"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тные </w:t>
      </w:r>
      <w:r w:rsidR="004A5553"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услуги:</w:t>
      </w:r>
    </w:p>
    <w:p w:rsidR="00F11522" w:rsidRPr="00925AD1" w:rsidRDefault="00382F48">
      <w:pPr>
        <w:spacing w:before="27"/>
        <w:ind w:left="850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482" type="#_x0000_t136" style="position:absolute;left:0;text-align:left;margin-left:157.1pt;margin-top:-.3pt;width:37pt;height:7pt;rotation:341;z-index:-5198;mso-position-horizontal-relative:page" fillcolor="#cd1530" stroked="f">
            <o:extrusion v:ext="view" autorotationcenter="t"/>
            <v:textpath style="font-family:&quot;&amp;quot&quot;;font-size:7pt;v-text-kern:t;mso-text-shadow:auto" string="на чел./ночь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своб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ный</w:t>
      </w:r>
      <w:r w:rsidR="004A5553"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  <w:proofErr w:type="gramStart"/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0</w:t>
      </w:r>
      <w:proofErr w:type="gramEnd"/>
    </w:p>
    <w:p w:rsidR="00F11522" w:rsidRPr="00925AD1" w:rsidRDefault="004A5553">
      <w:pPr>
        <w:spacing w:before="4" w:line="245" w:lineRule="auto"/>
        <w:ind w:left="950" w:right="1366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»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Фитнес во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время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работы</w:t>
      </w:r>
    </w:p>
    <w:p w:rsidR="00F11522" w:rsidRPr="00925AD1" w:rsidRDefault="004A5553">
      <w:pPr>
        <w:spacing w:before="58" w:line="260" w:lineRule="exact"/>
        <w:ind w:left="1" w:right="1325"/>
        <w:rPr>
          <w:sz w:val="28"/>
          <w:szCs w:val="28"/>
          <w:lang w:val="ru-RU"/>
        </w:rPr>
      </w:pPr>
      <w:r w:rsidRPr="00925AD1">
        <w:rPr>
          <w:lang w:val="ru-RU"/>
        </w:rPr>
        <w:br w:type="column"/>
      </w:r>
      <w:proofErr w:type="spellStart"/>
      <w:r w:rsidRPr="00925AD1">
        <w:rPr>
          <w:color w:val="CD1530"/>
          <w:spacing w:val="1"/>
          <w:w w:val="102"/>
          <w:sz w:val="28"/>
          <w:szCs w:val="28"/>
          <w:lang w:val="ru-RU"/>
        </w:rPr>
        <w:lastRenderedPageBreak/>
        <w:t>П</w:t>
      </w:r>
      <w:r w:rsidRPr="00925AD1">
        <w:rPr>
          <w:color w:val="CD1530"/>
          <w:spacing w:val="-7"/>
          <w:w w:val="103"/>
          <w:sz w:val="28"/>
          <w:szCs w:val="28"/>
          <w:lang w:val="ru-RU"/>
        </w:rPr>
        <w:t>О</w:t>
      </w:r>
      <w:r w:rsidRPr="00925AD1">
        <w:rPr>
          <w:color w:val="CD1530"/>
          <w:spacing w:val="3"/>
          <w:w w:val="121"/>
          <w:sz w:val="28"/>
          <w:szCs w:val="28"/>
          <w:lang w:val="ru-RU"/>
        </w:rPr>
        <w:t>д</w:t>
      </w:r>
      <w:r w:rsidRPr="00925AD1">
        <w:rPr>
          <w:color w:val="CD1530"/>
          <w:spacing w:val="9"/>
          <w:w w:val="121"/>
          <w:sz w:val="28"/>
          <w:szCs w:val="28"/>
          <w:lang w:val="ru-RU"/>
        </w:rPr>
        <w:t>р</w:t>
      </w:r>
      <w:r w:rsidRPr="00925AD1">
        <w:rPr>
          <w:color w:val="CD1530"/>
          <w:spacing w:val="8"/>
          <w:w w:val="103"/>
          <w:sz w:val="28"/>
          <w:szCs w:val="28"/>
          <w:lang w:val="ru-RU"/>
        </w:rPr>
        <w:t>О</w:t>
      </w:r>
      <w:r w:rsidRPr="00925AD1">
        <w:rPr>
          <w:color w:val="CD1530"/>
          <w:spacing w:val="12"/>
          <w:w w:val="148"/>
          <w:sz w:val="28"/>
          <w:szCs w:val="28"/>
          <w:lang w:val="ru-RU"/>
        </w:rPr>
        <w:t>с</w:t>
      </w:r>
      <w:r w:rsidRPr="00925AD1">
        <w:rPr>
          <w:color w:val="CD1530"/>
          <w:spacing w:val="4"/>
          <w:w w:val="101"/>
          <w:sz w:val="28"/>
          <w:szCs w:val="28"/>
          <w:lang w:val="ru-RU"/>
        </w:rPr>
        <w:t>Т</w:t>
      </w:r>
      <w:r w:rsidRPr="00925AD1">
        <w:rPr>
          <w:color w:val="CD1530"/>
          <w:spacing w:val="3"/>
          <w:sz w:val="28"/>
          <w:szCs w:val="28"/>
          <w:lang w:val="ru-RU"/>
        </w:rPr>
        <w:t>ОК</w:t>
      </w:r>
      <w:proofErr w:type="spellEnd"/>
      <w:r w:rsidRPr="00925AD1">
        <w:rPr>
          <w:color w:val="CD1530"/>
          <w:spacing w:val="3"/>
          <w:sz w:val="28"/>
          <w:szCs w:val="28"/>
          <w:lang w:val="ru-RU"/>
        </w:rPr>
        <w:t xml:space="preserve">, </w:t>
      </w:r>
      <w:proofErr w:type="spellStart"/>
      <w:r w:rsidRPr="00925AD1">
        <w:rPr>
          <w:color w:val="CD1530"/>
          <w:spacing w:val="3"/>
          <w:w w:val="119"/>
          <w:sz w:val="28"/>
          <w:szCs w:val="28"/>
          <w:lang w:val="ru-RU"/>
        </w:rPr>
        <w:t>ре</w:t>
      </w:r>
      <w:r w:rsidRPr="00925AD1">
        <w:rPr>
          <w:color w:val="CD1530"/>
          <w:spacing w:val="1"/>
          <w:w w:val="119"/>
          <w:sz w:val="28"/>
          <w:szCs w:val="28"/>
          <w:lang w:val="ru-RU"/>
        </w:rPr>
        <w:t>б</w:t>
      </w:r>
      <w:r w:rsidRPr="00925AD1">
        <w:rPr>
          <w:color w:val="CD1530"/>
          <w:spacing w:val="3"/>
          <w:w w:val="135"/>
          <w:sz w:val="28"/>
          <w:szCs w:val="28"/>
          <w:lang w:val="ru-RU"/>
        </w:rPr>
        <w:t>е</w:t>
      </w:r>
      <w:r w:rsidRPr="00925AD1">
        <w:rPr>
          <w:color w:val="CD1530"/>
          <w:spacing w:val="1"/>
          <w:w w:val="135"/>
          <w:sz w:val="28"/>
          <w:szCs w:val="28"/>
          <w:lang w:val="ru-RU"/>
        </w:rPr>
        <w:t>н</w:t>
      </w:r>
      <w:r w:rsidRPr="00925AD1">
        <w:rPr>
          <w:color w:val="CD1530"/>
          <w:spacing w:val="3"/>
          <w:w w:val="101"/>
          <w:sz w:val="28"/>
          <w:szCs w:val="28"/>
          <w:lang w:val="ru-RU"/>
        </w:rPr>
        <w:t>ОК</w:t>
      </w:r>
      <w:proofErr w:type="spellEnd"/>
    </w:p>
    <w:p w:rsidR="00F11522" w:rsidRPr="00925AD1" w:rsidRDefault="00F11522">
      <w:pPr>
        <w:spacing w:before="9"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зьмите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собой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своих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тей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или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внуч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</w:t>
      </w:r>
    </w:p>
    <w:p w:rsidR="00F11522" w:rsidRPr="00925AD1" w:rsidRDefault="004A5553">
      <w:pPr>
        <w:spacing w:before="4" w:line="245" w:lineRule="auto"/>
        <w:ind w:right="32"/>
        <w:jc w:val="both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прове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ите прекрасные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минуты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спо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ойной сре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е,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отор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оставля</w:t>
      </w:r>
      <w:r w:rsidRPr="00925AD1">
        <w:rPr>
          <w:rFonts w:ascii="Corbel" w:eastAsia="Corbel" w:hAnsi="Corbel" w:cs="Corbel"/>
          <w:color w:val="785511"/>
          <w:spacing w:val="-5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разнообразные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жности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ыха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развлечений.</w:t>
      </w:r>
    </w:p>
    <w:p w:rsidR="00F11522" w:rsidRPr="00925AD1" w:rsidRDefault="00F11522">
      <w:pPr>
        <w:spacing w:before="6" w:line="100" w:lineRule="exact"/>
        <w:rPr>
          <w:sz w:val="10"/>
          <w:szCs w:val="10"/>
          <w:lang w:val="ru-RU"/>
        </w:rPr>
      </w:pPr>
    </w:p>
    <w:p w:rsidR="00F11522" w:rsidRPr="00925AD1" w:rsidRDefault="004A5553">
      <w:pPr>
        <w:spacing w:line="200" w:lineRule="exact"/>
        <w:ind w:right="40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8"/>
          <w:sz w:val="18"/>
          <w:szCs w:val="18"/>
          <w:lang w:val="ru-RU"/>
        </w:rPr>
        <w:t xml:space="preserve">Лечебно-профилактический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 xml:space="preserve">ых 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включа</w:t>
      </w:r>
      <w:r w:rsidRPr="00925AD1">
        <w:rPr>
          <w:rFonts w:ascii="Corbel" w:eastAsia="Corbel" w:hAnsi="Corbel" w:cs="Corbel"/>
          <w:b/>
          <w:color w:val="D39A37"/>
          <w:spacing w:val="-5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8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на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каж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ую</w:t>
      </w:r>
      <w:r w:rsidRPr="00925AD1">
        <w:rPr>
          <w:rFonts w:ascii="Corbel" w:eastAsia="Corbel" w:hAnsi="Corbel" w:cs="Corbel"/>
          <w:b/>
          <w:color w:val="D39A37"/>
          <w:spacing w:val="-14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ночевку:</w:t>
      </w:r>
    </w:p>
    <w:p w:rsidR="00F11522" w:rsidRPr="00925AD1" w:rsidRDefault="004A5553">
      <w:pPr>
        <w:spacing w:before="36" w:line="245" w:lineRule="auto"/>
        <w:ind w:right="633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жилье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выбору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ста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ионарное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или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оп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лнит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льное</w:t>
      </w:r>
      <w:r w:rsidRPr="00925AD1">
        <w:rPr>
          <w:rFonts w:ascii="Corbel" w:eastAsia="Corbel" w:hAnsi="Corbel" w:cs="Corbel"/>
          <w:color w:val="785511"/>
          <w:spacing w:val="11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спальное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место</w:t>
      </w:r>
    </w:p>
    <w:p w:rsidR="00F11522" w:rsidRPr="00925AD1" w:rsidRDefault="00382F48">
      <w:pPr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481" type="#_x0000_t75" style="position:absolute;margin-left:147.25pt;margin-top:4.2pt;width:53.1pt;height:43.8pt;z-index:-5204;mso-position-horizontal-relative:page">
            <v:imagedata r:id="rId69" o:title="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лупансион</w:t>
      </w:r>
    </w:p>
    <w:p w:rsidR="00F11522" w:rsidRPr="00925AD1" w:rsidRDefault="00382F48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shape id="_x0000_s1480" type="#_x0000_t136" style="position:absolute;margin-left:165.15pt;margin-top:2.75pt;width:28.45pt;height:19.25pt;rotation:341;z-index:-5201;mso-position-horizontal-relative:page" fillcolor="#cd1530" stroked="f">
            <o:extrusion v:ext="view" autorotationcenter="t"/>
            <v:textpath style="font-family:&quot;&amp;quot&quot;;font-size:19pt;v-text-kern:t;mso-text-shadow:auto" string="42€"/>
            <w10:wrap anchorx="page"/>
          </v:shape>
        </w:pic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осмотр/</w:t>
      </w:r>
      <w:r w:rsidR="004A5553"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онс</w:t>
      </w:r>
      <w:r w:rsidR="004A5553"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>у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="004A5553"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>ь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та</w:t>
      </w:r>
      <w:r w:rsidR="004A5553"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ия</w:t>
      </w:r>
    </w:p>
    <w:p w:rsidR="00F11522" w:rsidRPr="00925AD1" w:rsidRDefault="004A5553">
      <w:pPr>
        <w:spacing w:before="7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Про</w:t>
      </w:r>
      <w:r w:rsidRPr="00925AD1">
        <w:rPr>
          <w:rFonts w:ascii="Corbel" w:eastAsia="Corbel" w:hAnsi="Corbel" w:cs="Corbel"/>
          <w:b/>
          <w:color w:val="D39A37"/>
          <w:spacing w:val="-3"/>
          <w:w w:val="97"/>
          <w:sz w:val="18"/>
          <w:szCs w:val="18"/>
          <w:lang w:val="ru-RU"/>
        </w:rPr>
        <w:t>ц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е</w:t>
      </w:r>
      <w:r w:rsidRPr="00925AD1">
        <w:rPr>
          <w:rFonts w:ascii="Corbel" w:eastAsia="Corbel" w:hAnsi="Corbel" w:cs="Corbel"/>
          <w:b/>
          <w:color w:val="D39A37"/>
          <w:spacing w:val="-4"/>
          <w:w w:val="97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уры</w:t>
      </w:r>
      <w:r w:rsidRPr="00925AD1">
        <w:rPr>
          <w:rFonts w:ascii="Corbel" w:eastAsia="Corbel" w:hAnsi="Corbel" w:cs="Corbel"/>
          <w:b/>
          <w:color w:val="D39A37"/>
          <w:spacing w:val="9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во</w:t>
      </w:r>
      <w:r w:rsidRPr="00925AD1">
        <w:rPr>
          <w:rFonts w:ascii="Corbel" w:eastAsia="Corbel" w:hAnsi="Corbel" w:cs="Corbel"/>
          <w:b/>
          <w:color w:val="D39A37"/>
          <w:spacing w:val="-5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время</w:t>
      </w:r>
      <w:r w:rsidRPr="00925AD1">
        <w:rPr>
          <w:rFonts w:ascii="Corbel" w:eastAsia="Corbel" w:hAnsi="Corbel" w:cs="Corbel"/>
          <w:b/>
          <w:color w:val="D39A37"/>
          <w:spacing w:val="-11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b/>
          <w:color w:val="D39A37"/>
          <w:spacing w:val="-9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b/>
          <w:color w:val="D39A37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ыха:</w:t>
      </w:r>
    </w:p>
    <w:p w:rsidR="00F11522" w:rsidRPr="00925AD1" w:rsidRDefault="004A5553">
      <w:pPr>
        <w:spacing w:line="180" w:lineRule="exact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»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или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час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  <w:proofErr w:type="gramEnd"/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proofErr w:type="gram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</w:p>
    <w:p w:rsidR="00F11522" w:rsidRPr="00925AD1" w:rsidRDefault="004A5553">
      <w:pPr>
        <w:spacing w:before="4" w:line="245" w:lineRule="auto"/>
        <w:ind w:right="61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АКВАПАРК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сопров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ж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ении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взрослого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ным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бил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том</w:t>
      </w:r>
    </w:p>
    <w:p w:rsidR="00F11522" w:rsidRPr="00925AD1" w:rsidRDefault="004A5553">
      <w:pPr>
        <w:spacing w:before="69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Питание:</w:t>
      </w:r>
    </w:p>
    <w:p w:rsidR="00F11522" w:rsidRPr="00925AD1" w:rsidRDefault="004A5553">
      <w:pPr>
        <w:spacing w:line="180" w:lineRule="exact"/>
        <w:rPr>
          <w:rFonts w:ascii="Corbel" w:eastAsia="Corbel" w:hAnsi="Corbel" w:cs="Corbel"/>
          <w:sz w:val="16"/>
          <w:szCs w:val="16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ебенок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10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включит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льно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оп.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  <w:proofErr w:type="gramEnd"/>
    </w:p>
    <w:p w:rsidR="00F11522" w:rsidRPr="00925AD1" w:rsidRDefault="004A5553">
      <w:pPr>
        <w:spacing w:before="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место/</w:t>
      </w:r>
      <w:proofErr w:type="spellStart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стац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.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мест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име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питание</w:t>
      </w:r>
    </w:p>
    <w:p w:rsidR="00F11522" w:rsidRPr="00925AD1" w:rsidRDefault="004A5553">
      <w:pPr>
        <w:spacing w:before="4" w:line="245" w:lineRule="auto"/>
        <w:ind w:right="10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зависимости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питания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ля,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случае 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лного</w:t>
      </w:r>
      <w:r w:rsidRPr="00925AD1">
        <w:rPr>
          <w:rFonts w:ascii="Corbel" w:eastAsia="Corbel" w:hAnsi="Corbel" w:cs="Corbel"/>
          <w:color w:val="785511"/>
          <w:spacing w:val="-1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пансиона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без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опл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ты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лного пансиона.</w:t>
      </w:r>
    </w:p>
    <w:p w:rsidR="00F11522" w:rsidRPr="00925AD1" w:rsidRDefault="004A5553">
      <w:pPr>
        <w:spacing w:line="245" w:lineRule="auto"/>
        <w:ind w:right="282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ебенок</w:t>
      </w:r>
      <w:r w:rsidRPr="00925AD1">
        <w:rPr>
          <w:rFonts w:ascii="Corbel" w:eastAsia="Corbel" w:hAnsi="Corbel" w:cs="Corbel"/>
          <w:color w:val="785511"/>
          <w:spacing w:val="-1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11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15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оп.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место/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стац</w:t>
      </w:r>
      <w:proofErr w:type="spellEnd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. мест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)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име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питание,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приспосо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ленное</w:t>
      </w:r>
    </w:p>
    <w:p w:rsidR="00F11522" w:rsidRPr="00925AD1" w:rsidRDefault="004A5553">
      <w:pPr>
        <w:spacing w:line="245" w:lineRule="auto"/>
        <w:ind w:right="562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питанию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р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ля,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случае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лного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пансиона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опл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той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лного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пансиона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2,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2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5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€.</w:t>
      </w:r>
    </w:p>
    <w:p w:rsidR="00F11522" w:rsidRPr="00925AD1" w:rsidRDefault="004A5553">
      <w:pPr>
        <w:spacing w:before="94" w:line="140" w:lineRule="exact"/>
        <w:ind w:right="250"/>
        <w:rPr>
          <w:rFonts w:ascii="Corbel" w:eastAsia="Corbel" w:hAnsi="Corbel" w:cs="Corbel"/>
          <w:sz w:val="12"/>
          <w:szCs w:val="12"/>
          <w:lang w:val="ru-RU"/>
        </w:rPr>
      </w:pPr>
      <w:proofErr w:type="spellStart"/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Примеч</w:t>
      </w:r>
      <w:proofErr w:type="gramStart"/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.Р</w:t>
      </w:r>
      <w:proofErr w:type="gramEnd"/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азме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щ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ение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ребенка</w:t>
      </w:r>
      <w:r w:rsidRPr="00925AD1">
        <w:rPr>
          <w:rFonts w:ascii="Corbel" w:eastAsia="Corbel" w:hAnsi="Corbel" w:cs="Corbel"/>
          <w:color w:val="785511"/>
          <w:spacing w:val="-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оп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лнит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льном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месте 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жно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наличии</w:t>
      </w:r>
      <w:r w:rsidRPr="00925AD1">
        <w:rPr>
          <w:rFonts w:ascii="Corbel" w:eastAsia="Corbel" w:hAnsi="Corbel" w:cs="Corbel"/>
          <w:color w:val="785511"/>
          <w:spacing w:val="-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минимально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взрослой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путевки.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ти</w:t>
      </w:r>
      <w:r w:rsidRPr="00925AD1">
        <w:rPr>
          <w:rFonts w:ascii="Corbel" w:eastAsia="Corbel" w:hAnsi="Corbel" w:cs="Corbel"/>
          <w:color w:val="785511"/>
          <w:spacing w:val="-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могут</w:t>
      </w:r>
      <w:r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прох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ить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2"/>
          <w:szCs w:val="12"/>
          <w:lang w:val="ru-RU"/>
        </w:rPr>
        <w:t>лечебно-профилактический</w:t>
      </w:r>
      <w:r w:rsidRPr="00925AD1">
        <w:rPr>
          <w:rFonts w:ascii="Corbel" w:eastAsia="Corbel" w:hAnsi="Corbel" w:cs="Corbel"/>
          <w:color w:val="785511"/>
          <w:spacing w:val="15"/>
          <w:w w:val="9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ых 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сопров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>ж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2"/>
          <w:szCs w:val="12"/>
          <w:lang w:val="ru-RU"/>
        </w:rPr>
        <w:t xml:space="preserve">ении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взрослого.</w:t>
      </w:r>
    </w:p>
    <w:p w:rsidR="00F11522" w:rsidRPr="00925AD1" w:rsidRDefault="00F11522">
      <w:pPr>
        <w:spacing w:before="10" w:line="140" w:lineRule="exact"/>
        <w:rPr>
          <w:sz w:val="15"/>
          <w:szCs w:val="15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Э</w:t>
      </w:r>
      <w:r w:rsidRPr="00925AD1">
        <w:rPr>
          <w:rFonts w:ascii="Corbel" w:eastAsia="Corbel" w:hAnsi="Corbel" w:cs="Corbel"/>
          <w:b/>
          <w:color w:val="D39A37"/>
          <w:spacing w:val="-9"/>
          <w:w w:val="97"/>
          <w:sz w:val="18"/>
          <w:szCs w:val="18"/>
          <w:lang w:val="ru-RU"/>
        </w:rPr>
        <w:t>К</w:t>
      </w:r>
      <w:r w:rsidRPr="00925AD1">
        <w:rPr>
          <w:rFonts w:ascii="Corbel" w:eastAsia="Corbel" w:hAnsi="Corbel" w:cs="Corbel"/>
          <w:b/>
          <w:color w:val="D39A37"/>
          <w:w w:val="97"/>
          <w:sz w:val="18"/>
          <w:szCs w:val="18"/>
          <w:lang w:val="ru-RU"/>
        </w:rPr>
        <w:t>СКЛЮЗИВНЫЙ</w:t>
      </w:r>
      <w:r w:rsidRPr="00925AD1">
        <w:rPr>
          <w:rFonts w:ascii="Corbel" w:eastAsia="Corbel" w:hAnsi="Corbel" w:cs="Corbel"/>
          <w:b/>
          <w:color w:val="D39A37"/>
          <w:spacing w:val="15"/>
          <w:w w:val="97"/>
          <w:sz w:val="18"/>
          <w:szCs w:val="18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БОН</w:t>
      </w:r>
      <w:r w:rsidRPr="00925AD1">
        <w:rPr>
          <w:rFonts w:ascii="Corbel" w:eastAsia="Corbel" w:hAnsi="Corbel" w:cs="Corbel"/>
          <w:b/>
          <w:color w:val="D39A37"/>
          <w:spacing w:val="-4"/>
          <w:sz w:val="18"/>
          <w:szCs w:val="18"/>
          <w:lang w:val="ru-RU"/>
        </w:rPr>
        <w:t>У</w:t>
      </w:r>
      <w:r w:rsidRPr="00925AD1">
        <w:rPr>
          <w:rFonts w:ascii="Corbel" w:eastAsia="Corbel" w:hAnsi="Corbel" w:cs="Corbel"/>
          <w:b/>
          <w:color w:val="D39A37"/>
          <w:sz w:val="18"/>
          <w:szCs w:val="18"/>
          <w:lang w:val="ru-RU"/>
        </w:rPr>
        <w:t>С:</w:t>
      </w:r>
    </w:p>
    <w:p w:rsidR="00F11522" w:rsidRPr="00925AD1" w:rsidRDefault="004A5553">
      <w:pPr>
        <w:spacing w:line="180" w:lineRule="exact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живании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14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суток</w:t>
      </w:r>
    </w:p>
    <w:p w:rsidR="00F11522" w:rsidRPr="00925AD1" w:rsidRDefault="004A5553">
      <w:pPr>
        <w:spacing w:before="4" w:line="245" w:lineRule="auto"/>
        <w:ind w:right="3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(за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исключением пребывания</w:t>
      </w:r>
      <w:r w:rsidRPr="00925AD1">
        <w:rPr>
          <w:rFonts w:ascii="Corbel" w:eastAsia="Corbel" w:hAnsi="Corbel" w:cs="Corbel"/>
          <w:color w:val="785511"/>
          <w:spacing w:val="-6"/>
          <w:w w:val="98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proofErr w:type="spellEnd"/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Аквапарк)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жны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сле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ую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ие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6"/>
          <w:szCs w:val="16"/>
          <w:lang w:val="ru-RU"/>
        </w:rPr>
        <w:t>Э</w:t>
      </w:r>
      <w:r w:rsidRPr="00925AD1">
        <w:rPr>
          <w:rFonts w:ascii="Corbel" w:eastAsia="Corbel" w:hAnsi="Corbel" w:cs="Corbel"/>
          <w:b/>
          <w:color w:val="785511"/>
          <w:spacing w:val="-8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b/>
          <w:color w:val="785511"/>
          <w:sz w:val="16"/>
          <w:szCs w:val="16"/>
          <w:lang w:val="ru-RU"/>
        </w:rPr>
        <w:t>СКЛЮЗИВНЫЕ БОН</w:t>
      </w:r>
      <w:r w:rsidRPr="00925AD1">
        <w:rPr>
          <w:rFonts w:ascii="Corbel" w:eastAsia="Corbel" w:hAnsi="Corbel" w:cs="Corbel"/>
          <w:b/>
          <w:color w:val="785511"/>
          <w:spacing w:val="-3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z w:val="16"/>
          <w:szCs w:val="16"/>
          <w:lang w:val="ru-RU"/>
        </w:rPr>
        <w:t>СЫ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:</w:t>
      </w:r>
    </w:p>
    <w:p w:rsidR="00F11522" w:rsidRPr="00925AD1" w:rsidRDefault="004A5553">
      <w:pPr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еже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невно 2-часовой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СПА&amp;Аквапарк</w:t>
      </w:r>
      <w:proofErr w:type="spellEnd"/>
    </w:p>
    <w:p w:rsidR="00F11522" w:rsidRPr="00925AD1" w:rsidRDefault="004A5553">
      <w:pPr>
        <w:spacing w:before="4" w:line="245" w:lineRule="auto"/>
        <w:ind w:right="-29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живании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21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льше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суток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луча</w:t>
      </w:r>
      <w:r w:rsidRPr="00925AD1">
        <w:rPr>
          <w:rFonts w:ascii="Corbel" w:eastAsia="Corbel" w:hAnsi="Corbel" w:cs="Corbel"/>
          <w:color w:val="785511"/>
          <w:spacing w:val="-5"/>
          <w:sz w:val="16"/>
          <w:szCs w:val="16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те 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ин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беспл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тно</w:t>
      </w:r>
    </w:p>
    <w:p w:rsidR="00F11522" w:rsidRPr="00925AD1" w:rsidRDefault="004A5553">
      <w:pPr>
        <w:spacing w:line="245" w:lineRule="auto"/>
        <w:ind w:right="214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пребывании</w:t>
      </w:r>
      <w:r w:rsidRPr="00925AD1">
        <w:rPr>
          <w:rFonts w:ascii="Corbel" w:eastAsia="Corbel" w:hAnsi="Corbel" w:cs="Corbel"/>
          <w:color w:val="785511"/>
          <w:spacing w:val="-6"/>
          <w:w w:val="98"/>
          <w:sz w:val="16"/>
          <w:szCs w:val="16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proofErr w:type="spellEnd"/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Аквапарк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14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лее суток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зм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жен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Э</w:t>
      </w:r>
      <w:r w:rsidRPr="00925AD1">
        <w:rPr>
          <w:rFonts w:ascii="Corbel" w:eastAsia="Corbel" w:hAnsi="Corbel" w:cs="Corbel"/>
          <w:color w:val="785511"/>
          <w:spacing w:val="-8"/>
          <w:w w:val="97"/>
          <w:sz w:val="16"/>
          <w:szCs w:val="16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6"/>
          <w:szCs w:val="16"/>
          <w:lang w:val="ru-RU"/>
        </w:rPr>
        <w:t>СКЛЮЗИВНЫЙ</w:t>
      </w:r>
      <w:r w:rsidRPr="00925AD1">
        <w:rPr>
          <w:rFonts w:ascii="Corbel" w:eastAsia="Corbel" w:hAnsi="Corbel" w:cs="Corbel"/>
          <w:color w:val="785511"/>
          <w:spacing w:val="12"/>
          <w:w w:val="97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БОН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</w:t>
      </w:r>
    </w:p>
    <w:p w:rsidR="00F11522" w:rsidRPr="00925AD1" w:rsidRDefault="004A5553">
      <w:pPr>
        <w:spacing w:line="245" w:lineRule="auto"/>
        <w:ind w:right="30"/>
        <w:rPr>
          <w:rFonts w:ascii="Corbel" w:eastAsia="Corbel" w:hAnsi="Corbel" w:cs="Corbel"/>
          <w:sz w:val="16"/>
          <w:szCs w:val="16"/>
          <w:lang w:val="ru-RU"/>
        </w:rPr>
      </w:pP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форме</w:t>
      </w:r>
      <w:r w:rsidRPr="00925AD1">
        <w:rPr>
          <w:rFonts w:ascii="Corbel" w:eastAsia="Corbel" w:hAnsi="Corbel" w:cs="Corbel"/>
          <w:color w:val="785511"/>
          <w:spacing w:val="-10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посе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6"/>
          <w:szCs w:val="16"/>
          <w:lang w:val="ru-RU"/>
        </w:rPr>
        <w:t>щ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>ения</w:t>
      </w:r>
      <w:r w:rsidRPr="00925AD1">
        <w:rPr>
          <w:rFonts w:ascii="Corbel" w:eastAsia="Corbel" w:hAnsi="Corbel" w:cs="Corbel"/>
          <w:color w:val="785511"/>
          <w:spacing w:val="-6"/>
          <w:w w:val="98"/>
          <w:sz w:val="16"/>
          <w:szCs w:val="16"/>
          <w:lang w:val="ru-RU"/>
        </w:rPr>
        <w:t xml:space="preserve"> </w:t>
      </w:r>
      <w:proofErr w:type="spellStart"/>
      <w:proofErr w:type="gramStart"/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Спа</w:t>
      </w:r>
      <w:proofErr w:type="spellEnd"/>
      <w:r w:rsidRPr="00925AD1">
        <w:rPr>
          <w:rFonts w:ascii="Corbel" w:eastAsia="Corbel" w:hAnsi="Corbel" w:cs="Corbel"/>
          <w:color w:val="785511"/>
          <w:spacing w:val="-6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и</w:t>
      </w:r>
      <w:proofErr w:type="gramEnd"/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6"/>
          <w:szCs w:val="16"/>
          <w:lang w:val="ru-RU"/>
        </w:rPr>
        <w:t xml:space="preserve">Аквапарка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це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 xml:space="preserve">лый </w:t>
      </w:r>
      <w:r w:rsidRPr="00925AD1">
        <w:rPr>
          <w:rFonts w:ascii="Corbel" w:eastAsia="Corbel" w:hAnsi="Corbel" w:cs="Corbel"/>
          <w:color w:val="785511"/>
          <w:spacing w:val="-3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-8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вместо</w:t>
      </w:r>
      <w:r w:rsidRPr="00925AD1">
        <w:rPr>
          <w:rFonts w:ascii="Corbel" w:eastAsia="Corbel" w:hAnsi="Corbel" w:cs="Corbel"/>
          <w:color w:val="785511"/>
          <w:spacing w:val="-11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3-час.</w:t>
      </w:r>
      <w:r w:rsidRPr="00925AD1">
        <w:rPr>
          <w:rFonts w:ascii="Corbel" w:eastAsia="Corbel" w:hAnsi="Corbel" w:cs="Corbel"/>
          <w:color w:val="785511"/>
          <w:spacing w:val="-9"/>
          <w:sz w:val="16"/>
          <w:szCs w:val="1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вх</w:t>
      </w:r>
      <w:r w:rsidRPr="00925AD1">
        <w:rPr>
          <w:rFonts w:ascii="Corbel" w:eastAsia="Corbel" w:hAnsi="Corbel" w:cs="Corbel"/>
          <w:color w:val="785511"/>
          <w:spacing w:val="-4"/>
          <w:sz w:val="16"/>
          <w:szCs w:val="16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6"/>
          <w:szCs w:val="16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6"/>
          <w:szCs w:val="16"/>
          <w:lang w:val="ru-RU"/>
        </w:rPr>
        <w:t>а.</w:t>
      </w:r>
    </w:p>
    <w:p w:rsidR="00F11522" w:rsidRPr="00925AD1" w:rsidRDefault="00F11522">
      <w:pPr>
        <w:spacing w:before="6" w:line="100" w:lineRule="exact"/>
        <w:rPr>
          <w:sz w:val="11"/>
          <w:szCs w:val="11"/>
          <w:lang w:val="ru-RU"/>
        </w:rPr>
      </w:pPr>
    </w:p>
    <w:p w:rsidR="00F11522" w:rsidRPr="00925AD1" w:rsidRDefault="00382F48">
      <w:pPr>
        <w:spacing w:line="220" w:lineRule="exact"/>
        <w:ind w:left="128" w:right="1030"/>
        <w:rPr>
          <w:rFonts w:ascii="Corbel" w:eastAsia="Corbel" w:hAnsi="Corbel" w:cs="Corbel"/>
          <w:sz w:val="16"/>
          <w:szCs w:val="16"/>
          <w:lang w:val="ru-RU"/>
        </w:rPr>
      </w:pPr>
      <w:r>
        <w:rPr>
          <w:lang w:val="ru-RU"/>
        </w:rPr>
        <w:pict>
          <v:group id="_x0000_s1457" style="position:absolute;left:0;text-align:left;margin-left:217.15pt;margin-top:-3.05pt;width:158.75pt;height:54.35pt;z-index:-5202;mso-position-horizontal-relative:page" coordorigin="4343,-61" coordsize="3175,1087">
            <v:shape id="_x0000_s1479" type="#_x0000_t75" style="position:absolute;left:4350;top:-54;width:3160;height:1072">
              <v:imagedata r:id="rId70" o:title=""/>
            </v:shape>
            <v:shape id="_x0000_s1478" style="position:absolute;left:4350;top:-54;width:3160;height:1072" coordorigin="4350,-54" coordsize="3160,1072" path="m4350,1018r3160,l7510,-54r-3160,l4350,1018xe" filled="f" strokecolor="#dbceba">
              <v:path arrowok="t"/>
            </v:shape>
            <v:shape id="_x0000_s1477" type="#_x0000_t75" style="position:absolute;left:6771;top:479;width:518;height:205">
              <v:imagedata r:id="rId71" o:title=""/>
            </v:shape>
            <v:shape id="_x0000_s1476" type="#_x0000_t75" style="position:absolute;left:6698;top:51;width:598;height:595">
              <v:imagedata r:id="rId72" o:title=""/>
            </v:shape>
            <v:shape id="_x0000_s1475" style="position:absolute;left:6963;top:142;width:61;height:29" coordorigin="6963,142" coordsize="61,29" path="m6999,171r6,l7011,168r7,-5l7021,160r4,-5l7019,157r-6,1l7003,158r-7,-1l6985,155r-11,-5l6964,142r-1,1l6967,148r4,5l6976,159r7,8l6990,171r7,l6999,171xe" fillcolor="#caeaef" stroked="f">
              <v:path arrowok="t"/>
            </v:shape>
            <v:shape id="_x0000_s1474" style="position:absolute;left:6963;top:142;width:62;height:29" coordorigin="6963,142" coordsize="62,29" path="m6999,171r-1,l6998,171r-1,l6990,171r-7,-4l6976,159r-3,-3l6971,153r-3,-3l6967,148r-2,-3l6963,143r,-1l6963,142r1,l6974,150r11,5l6996,157r3,1l7003,158r4,l7013,158r6,-1l7025,155r,l7025,155r,1l7024,157r-1,1l7022,159r-1,1l7020,162r-2,1l7011,168r-6,3l6999,171xe" filled="f" strokecolor="#caeaef" strokeweight=".0123mm">
              <v:path arrowok="t"/>
            </v:shape>
            <v:shape id="_x0000_s1473" style="position:absolute;left:6962;top:140;width:4;height:3" coordorigin="6962,140" coordsize="4,3" path="m6962,143r1,-1l6965,141r,-1e" filled="f" strokecolor="#caeaef" strokeweight=".0123mm">
              <v:path arrowok="t"/>
            </v:shape>
            <v:shape id="_x0000_s1472" style="position:absolute;left:7024;top:153;width:3;height:3" coordorigin="7024,153" coordsize="3,3" path="m7024,153r,2l7025,156r2,e" filled="f" strokecolor="#caeaef" strokeweight=".0123mm">
              <v:path arrowok="t"/>
            </v:shape>
            <v:shape id="_x0000_s1471" style="position:absolute;left:6990;top:133;width:15;height:11" coordorigin="6990,133" coordsize="15,11" path="m6990,137r2,6l6997,144r4,l7005,140r-3,-6l6998,134r-4,-1l6990,137xe" fillcolor="#007ea9" stroked="f">
              <v:path arrowok="t"/>
            </v:shape>
            <v:shape id="_x0000_s1470" style="position:absolute;left:6989;top:133;width:16;height:11" coordorigin="6989,133" coordsize="16,11" path="m6990,137r,-2l6994,133r4,1l7002,134r3,3l7005,140r-1,3l7001,144r-4,l6992,143r-3,-3l6990,137xe" filled="f" strokecolor="#8dd5e8" strokeweight=".0123mm">
              <v:path arrowok="t"/>
            </v:shape>
            <v:shape id="_x0000_s1469" style="position:absolute;left:6993;top:135;width:8;height:0" coordorigin="6993,135" coordsize="8,0" path="m6993,135r8,l6993,135xe" fillcolor="#fefffe" stroked="f">
              <v:path arrowok="t"/>
            </v:shape>
            <v:shape id="_x0000_s1468" type="#_x0000_t75" style="position:absolute;left:6999;top:109;width:24;height:24">
              <v:imagedata r:id="rId73" o:title=""/>
            </v:shape>
            <v:shape id="_x0000_s1467" style="position:absolute;left:6999;top:109;width:24;height:24" coordorigin="6999,109" coordsize="24,24" path="m6999,121r,-7l7004,109r7,l7017,109r6,5l7023,121r,7l7017,133r-6,l7004,133r-5,-5l6999,121xe" filled="f" strokecolor="#132229" strokeweight=".00811mm">
              <v:path arrowok="t"/>
            </v:shape>
            <v:shape id="_x0000_s1466" type="#_x0000_t75" style="position:absolute;left:6972;top:108;width:24;height:24">
              <v:imagedata r:id="rId74" o:title=""/>
            </v:shape>
            <v:shape id="_x0000_s1465" style="position:absolute;left:6972;top:108;width:24;height:24" coordorigin="6972,108" coordsize="24,24" path="m6972,120r,-6l6978,108r7,l6991,108r6,6l6997,120r,7l6991,132r-6,l6978,132r-6,-5l6972,120xe" filled="f" strokecolor="#132229" strokeweight=".00811mm">
              <v:path arrowok="t"/>
            </v:shape>
            <v:shape id="_x0000_s1464" style="position:absolute;left:6982;top:120;width:6;height:6" coordorigin="6982,120" coordsize="6,6" path="m6982,123r2,4l6989,125r-2,-5l6982,123xe" fillcolor="#132229" stroked="f">
              <v:path arrowok="t"/>
            </v:shape>
            <v:shape id="_x0000_s1463" style="position:absolute;left:7005;top:121;width:6;height:6" coordorigin="7005,121" coordsize="6,6" path="m7005,124r2,3l7012,126r-2,-5l7005,124xe" fillcolor="#132229" stroked="f">
              <v:path arrowok="t"/>
            </v:shape>
            <v:shape id="_x0000_s1462" style="position:absolute;left:7004;top:119;width:6;height:4" coordorigin="7004,119" coordsize="6,4" path="m7004,123r1,-3l7008,119r2,l7007,119r-2,2l7004,123xe" fillcolor="#fefffe" stroked="f">
              <v:path arrowok="t"/>
            </v:shape>
            <v:shape id="_x0000_s1461" style="position:absolute;left:6978;top:102;width:13;height:5" coordorigin="6978,102" coordsize="13,5" path="m6978,107r5,-2l6987,104r5,3l6988,103r-5,-1l6978,107xe" fillcolor="#132229" stroked="f">
              <v:path arrowok="t"/>
            </v:shape>
            <v:shape id="_x0000_s1460" style="position:absolute;left:6980;top:117;width:6;height:4" coordorigin="6980,117" coordsize="6,4" path="m6980,121r1,-3l6984,117r2,l6984,118r-2,1l6980,121xe" fillcolor="#fefffe" stroked="f">
              <v:path arrowok="t"/>
            </v:shape>
            <v:shape id="_x0000_s1459" style="position:absolute;left:7003;top:99;width:21;height:11" coordorigin="7003,99" coordsize="21,11" path="m7017,99r-8,1l7003,105r6,-3l7016,103r8,7l7017,99xe" fillcolor="#132229" stroked="f">
              <v:path arrowok="t"/>
            </v:shape>
            <v:shape id="_x0000_s1458" type="#_x0000_t75" style="position:absolute;left:6734;top:720;width:541;height:211">
              <v:imagedata r:id="rId75" o:title=""/>
            </v:shape>
            <w10:wrap anchorx="page"/>
          </v:group>
        </w:pict>
      </w:r>
      <w:r w:rsidR="004A5553" w:rsidRPr="00925AD1">
        <w:rPr>
          <w:color w:val="D39A37"/>
          <w:spacing w:val="-3"/>
          <w:w w:val="146"/>
          <w:sz w:val="19"/>
          <w:szCs w:val="19"/>
          <w:lang w:val="ru-RU"/>
        </w:rPr>
        <w:t>н</w:t>
      </w:r>
      <w:r w:rsidR="004A5553" w:rsidRPr="00925AD1">
        <w:rPr>
          <w:color w:val="D39A37"/>
          <w:w w:val="103"/>
          <w:sz w:val="19"/>
          <w:szCs w:val="19"/>
          <w:lang w:val="ru-RU"/>
        </w:rPr>
        <w:t>а</w:t>
      </w:r>
      <w:r w:rsidR="004A5553" w:rsidRPr="00925AD1">
        <w:rPr>
          <w:color w:val="D39A37"/>
          <w:spacing w:val="-2"/>
          <w:w w:val="104"/>
          <w:sz w:val="19"/>
          <w:szCs w:val="19"/>
          <w:lang w:val="ru-RU"/>
        </w:rPr>
        <w:t>ш</w:t>
      </w:r>
      <w:r w:rsidR="004A5553" w:rsidRPr="00925AD1">
        <w:rPr>
          <w:color w:val="D39A37"/>
          <w:w w:val="103"/>
          <w:sz w:val="19"/>
          <w:szCs w:val="19"/>
          <w:lang w:val="ru-RU"/>
        </w:rPr>
        <w:t>а</w:t>
      </w:r>
      <w:r w:rsidR="004A5553" w:rsidRPr="00925AD1">
        <w:rPr>
          <w:color w:val="D39A37"/>
          <w:spacing w:val="-7"/>
          <w:sz w:val="19"/>
          <w:szCs w:val="19"/>
          <w:lang w:val="ru-RU"/>
        </w:rPr>
        <w:t xml:space="preserve"> </w:t>
      </w:r>
      <w:r w:rsidR="004A5553" w:rsidRPr="00925AD1">
        <w:rPr>
          <w:color w:val="D39A37"/>
          <w:spacing w:val="2"/>
          <w:w w:val="108"/>
          <w:sz w:val="19"/>
          <w:szCs w:val="19"/>
          <w:lang w:val="ru-RU"/>
        </w:rPr>
        <w:t>р</w:t>
      </w:r>
      <w:r w:rsidR="004A5553" w:rsidRPr="00925AD1">
        <w:rPr>
          <w:color w:val="D39A37"/>
          <w:spacing w:val="-1"/>
          <w:w w:val="103"/>
          <w:sz w:val="19"/>
          <w:szCs w:val="19"/>
          <w:lang w:val="ru-RU"/>
        </w:rPr>
        <w:t>е</w:t>
      </w:r>
      <w:r w:rsidR="004A5553" w:rsidRPr="00925AD1">
        <w:rPr>
          <w:color w:val="D39A37"/>
          <w:spacing w:val="-3"/>
          <w:w w:val="103"/>
          <w:sz w:val="19"/>
          <w:szCs w:val="19"/>
          <w:lang w:val="ru-RU"/>
        </w:rPr>
        <w:t>к</w:t>
      </w:r>
      <w:r w:rsidR="004A5553" w:rsidRPr="00925AD1">
        <w:rPr>
          <w:color w:val="D39A37"/>
          <w:spacing w:val="-2"/>
          <w:w w:val="104"/>
          <w:sz w:val="19"/>
          <w:szCs w:val="19"/>
          <w:lang w:val="ru-RU"/>
        </w:rPr>
        <w:t>о</w:t>
      </w:r>
      <w:r w:rsidR="004A5553" w:rsidRPr="00925AD1">
        <w:rPr>
          <w:color w:val="D39A37"/>
          <w:spacing w:val="-2"/>
          <w:w w:val="102"/>
          <w:sz w:val="19"/>
          <w:szCs w:val="19"/>
          <w:lang w:val="ru-RU"/>
        </w:rPr>
        <w:t>м</w:t>
      </w:r>
      <w:r w:rsidR="004A5553" w:rsidRPr="00925AD1">
        <w:rPr>
          <w:color w:val="D39A37"/>
          <w:spacing w:val="-1"/>
          <w:w w:val="103"/>
          <w:sz w:val="19"/>
          <w:szCs w:val="19"/>
          <w:lang w:val="ru-RU"/>
        </w:rPr>
        <w:t>е</w:t>
      </w:r>
      <w:r w:rsidR="004A5553" w:rsidRPr="00925AD1">
        <w:rPr>
          <w:color w:val="D39A37"/>
          <w:w w:val="103"/>
          <w:sz w:val="19"/>
          <w:szCs w:val="19"/>
          <w:lang w:val="ru-RU"/>
        </w:rPr>
        <w:t>н</w:t>
      </w:r>
      <w:r w:rsidR="004A5553" w:rsidRPr="00925AD1">
        <w:rPr>
          <w:color w:val="D39A37"/>
          <w:spacing w:val="-1"/>
          <w:w w:val="101"/>
          <w:sz w:val="19"/>
          <w:szCs w:val="19"/>
          <w:lang w:val="ru-RU"/>
        </w:rPr>
        <w:t>д</w:t>
      </w:r>
      <w:r w:rsidR="004A5553" w:rsidRPr="00925AD1">
        <w:rPr>
          <w:color w:val="D39A37"/>
          <w:w w:val="101"/>
          <w:sz w:val="19"/>
          <w:szCs w:val="19"/>
          <w:lang w:val="ru-RU"/>
        </w:rPr>
        <w:t>а</w:t>
      </w:r>
      <w:r w:rsidR="004A5553" w:rsidRPr="00925AD1">
        <w:rPr>
          <w:color w:val="D39A37"/>
          <w:spacing w:val="-1"/>
          <w:w w:val="107"/>
          <w:sz w:val="19"/>
          <w:szCs w:val="19"/>
          <w:lang w:val="ru-RU"/>
        </w:rPr>
        <w:t xml:space="preserve">ция: </w:t>
      </w:r>
      <w:r w:rsidR="004A5553" w:rsidRPr="00925AD1">
        <w:rPr>
          <w:rFonts w:ascii="Corbel" w:eastAsia="Corbel" w:hAnsi="Corbel" w:cs="Corbel"/>
          <w:b/>
          <w:color w:val="48C0B7"/>
          <w:spacing w:val="6"/>
          <w:sz w:val="16"/>
          <w:szCs w:val="16"/>
          <w:lang w:val="ru-RU"/>
        </w:rPr>
        <w:t>АНИМАЦИОННЫЕ ПРОГ</w:t>
      </w:r>
      <w:r w:rsidR="004A5553" w:rsidRPr="00925AD1">
        <w:rPr>
          <w:rFonts w:ascii="Corbel" w:eastAsia="Corbel" w:hAnsi="Corbel" w:cs="Corbel"/>
          <w:b/>
          <w:color w:val="48C0B7"/>
          <w:spacing w:val="-6"/>
          <w:sz w:val="16"/>
          <w:szCs w:val="16"/>
          <w:lang w:val="ru-RU"/>
        </w:rPr>
        <w:t>Р</w:t>
      </w:r>
      <w:r w:rsidR="004A5553" w:rsidRPr="00925AD1">
        <w:rPr>
          <w:rFonts w:ascii="Corbel" w:eastAsia="Corbel" w:hAnsi="Corbel" w:cs="Corbel"/>
          <w:b/>
          <w:color w:val="48C0B7"/>
          <w:spacing w:val="6"/>
          <w:sz w:val="16"/>
          <w:szCs w:val="16"/>
          <w:lang w:val="ru-RU"/>
        </w:rPr>
        <w:t>АММ</w:t>
      </w:r>
      <w:r w:rsidR="004A5553" w:rsidRPr="00925AD1">
        <w:rPr>
          <w:rFonts w:ascii="Corbel" w:eastAsia="Corbel" w:hAnsi="Corbel" w:cs="Corbel"/>
          <w:b/>
          <w:color w:val="48C0B7"/>
          <w:sz w:val="16"/>
          <w:szCs w:val="16"/>
          <w:lang w:val="ru-RU"/>
        </w:rPr>
        <w:t>Ы</w:t>
      </w:r>
      <w:r w:rsidR="004A5553" w:rsidRPr="00925AD1">
        <w:rPr>
          <w:rFonts w:ascii="Corbel" w:eastAsia="Corbel" w:hAnsi="Corbel" w:cs="Corbel"/>
          <w:b/>
          <w:color w:val="48C0B7"/>
          <w:spacing w:val="-7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48C0B7"/>
          <w:sz w:val="16"/>
          <w:szCs w:val="16"/>
          <w:lang w:val="ru-RU"/>
        </w:rPr>
        <w:t>в</w:t>
      </w:r>
      <w:r w:rsidR="004A5553" w:rsidRPr="00925AD1">
        <w:rPr>
          <w:rFonts w:ascii="Corbel" w:eastAsia="Corbel" w:hAnsi="Corbel" w:cs="Corbel"/>
          <w:b/>
          <w:color w:val="48C0B7"/>
          <w:spacing w:val="-1"/>
          <w:sz w:val="16"/>
          <w:szCs w:val="16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48C0B7"/>
          <w:sz w:val="16"/>
          <w:szCs w:val="16"/>
          <w:lang w:val="ru-RU"/>
        </w:rPr>
        <w:t>выбранные пери</w:t>
      </w:r>
      <w:r w:rsidR="004A5553" w:rsidRPr="00925AD1">
        <w:rPr>
          <w:rFonts w:ascii="Corbel" w:eastAsia="Corbel" w:hAnsi="Corbel" w:cs="Corbel"/>
          <w:b/>
          <w:color w:val="48C0B7"/>
          <w:spacing w:val="-4"/>
          <w:sz w:val="16"/>
          <w:szCs w:val="16"/>
          <w:lang w:val="ru-RU"/>
        </w:rPr>
        <w:t>о</w:t>
      </w:r>
      <w:r w:rsidR="004A5553" w:rsidRPr="00925AD1">
        <w:rPr>
          <w:rFonts w:ascii="Corbel" w:eastAsia="Corbel" w:hAnsi="Corbel" w:cs="Corbel"/>
          <w:b/>
          <w:color w:val="48C0B7"/>
          <w:spacing w:val="-2"/>
          <w:sz w:val="16"/>
          <w:szCs w:val="16"/>
          <w:lang w:val="ru-RU"/>
        </w:rPr>
        <w:t>д</w:t>
      </w:r>
      <w:r w:rsidR="004A5553" w:rsidRPr="00925AD1">
        <w:rPr>
          <w:rFonts w:ascii="Corbel" w:eastAsia="Corbel" w:hAnsi="Corbel" w:cs="Corbel"/>
          <w:b/>
          <w:color w:val="48C0B7"/>
          <w:sz w:val="16"/>
          <w:szCs w:val="16"/>
          <w:lang w:val="ru-RU"/>
        </w:rPr>
        <w:t>ы</w:t>
      </w:r>
    </w:p>
    <w:p w:rsidR="00F11522" w:rsidRPr="00925AD1" w:rsidRDefault="004A5553">
      <w:pPr>
        <w:spacing w:before="2" w:line="120" w:lineRule="exact"/>
        <w:rPr>
          <w:sz w:val="12"/>
          <w:szCs w:val="12"/>
          <w:lang w:val="ru-RU"/>
        </w:rPr>
      </w:pPr>
      <w:r w:rsidRPr="00925AD1">
        <w:rPr>
          <w:lang w:val="ru-RU"/>
        </w:rPr>
        <w:br w:type="column"/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line="280" w:lineRule="auto"/>
        <w:ind w:right="1411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ный</w:t>
      </w:r>
      <w:r w:rsidRPr="00925AD1">
        <w:rPr>
          <w:rFonts w:ascii="Corbel" w:eastAsia="Corbel" w:hAnsi="Corbel" w:cs="Corbel"/>
          <w:b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ареал</w:t>
      </w:r>
      <w:r w:rsidRPr="00925AD1">
        <w:rPr>
          <w:rFonts w:ascii="Corbel" w:eastAsia="Corbel" w:hAnsi="Corbel" w:cs="Corbel"/>
          <w:b/>
          <w:color w:val="785511"/>
          <w:spacing w:val="-5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СПА</w:t>
      </w:r>
      <w:r w:rsidRPr="00925AD1">
        <w:rPr>
          <w:rFonts w:ascii="Corbel" w:eastAsia="Corbel" w:hAnsi="Corbel" w:cs="Corbel"/>
          <w:b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&amp;</w:t>
      </w:r>
      <w:r w:rsidRPr="00925AD1">
        <w:rPr>
          <w:rFonts w:ascii="Corbel" w:eastAsia="Corbel" w:hAnsi="Corbel" w:cs="Corbel"/>
          <w:b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АКВАПАРК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на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х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ит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я на</w:t>
      </w:r>
      <w:r w:rsidRPr="00925AD1">
        <w:rPr>
          <w:rFonts w:ascii="Corbel" w:eastAsia="Corbel" w:hAnsi="Corbel" w:cs="Corbel"/>
          <w:b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краю</w:t>
      </w:r>
      <w:r w:rsidRPr="00925AD1">
        <w:rPr>
          <w:rFonts w:ascii="Corbel" w:eastAsia="Corbel" w:hAnsi="Corbel" w:cs="Corbel"/>
          <w:b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прекрасного курортного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парка,</w:t>
      </w:r>
    </w:p>
    <w:p w:rsidR="00F11522" w:rsidRPr="00925AD1" w:rsidRDefault="004A5553">
      <w:pPr>
        <w:spacing w:line="281" w:lineRule="auto"/>
        <w:ind w:right="995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непосре</w:t>
      </w:r>
      <w:r w:rsidRPr="00925AD1">
        <w:rPr>
          <w:rFonts w:ascii="Corbel" w:eastAsia="Corbel" w:hAnsi="Corbel" w:cs="Corbel"/>
          <w:b/>
          <w:color w:val="785511"/>
          <w:spacing w:val="-1"/>
          <w:w w:val="98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ственной </w:t>
      </w:r>
      <w:r w:rsidRPr="00925AD1">
        <w:rPr>
          <w:rFonts w:ascii="Corbel" w:eastAsia="Corbel" w:hAnsi="Corbel" w:cs="Corbel"/>
          <w:b/>
          <w:color w:val="785511"/>
          <w:spacing w:val="-2"/>
          <w:w w:val="98"/>
          <w:sz w:val="14"/>
          <w:szCs w:val="14"/>
          <w:lang w:val="ru-RU"/>
        </w:rPr>
        <w:t>б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лизости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от</w:t>
      </w:r>
      <w:r w:rsidRPr="00925AD1">
        <w:rPr>
          <w:rFonts w:ascii="Corbel" w:eastAsia="Corbel" w:hAnsi="Corbel" w:cs="Corbel"/>
          <w:b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 xml:space="preserve">курорта. 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Работа</w:t>
      </w:r>
      <w:r w:rsidRPr="00925AD1">
        <w:rPr>
          <w:rFonts w:ascii="Corbel" w:eastAsia="Corbel" w:hAnsi="Corbel" w:cs="Corbel"/>
          <w:b/>
          <w:color w:val="785511"/>
          <w:spacing w:val="-4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кру</w:t>
      </w:r>
      <w:r w:rsidRPr="00925AD1">
        <w:rPr>
          <w:rFonts w:ascii="Corbel" w:eastAsia="Corbel" w:hAnsi="Corbel" w:cs="Corbel"/>
          <w:b/>
          <w:color w:val="785511"/>
          <w:spacing w:val="-7"/>
          <w:w w:val="97"/>
          <w:sz w:val="14"/>
          <w:szCs w:val="14"/>
          <w:lang w:val="ru-RU"/>
        </w:rPr>
        <w:t>г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лог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2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ично</w:t>
      </w:r>
      <w:r w:rsidRPr="00925AD1">
        <w:rPr>
          <w:rFonts w:ascii="Corbel" w:eastAsia="Corbel" w:hAnsi="Corbel" w:cs="Corbel"/>
          <w:b/>
          <w:color w:val="785511"/>
          <w:spacing w:val="9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б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лаг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р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1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 xml:space="preserve">уникальной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минеральной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од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е,</w:t>
      </w:r>
      <w:r w:rsidRPr="00925AD1">
        <w:rPr>
          <w:rFonts w:ascii="Corbel" w:eastAsia="Corbel" w:hAnsi="Corbel" w:cs="Corbel"/>
          <w:b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отор</w:t>
      </w:r>
      <w:r w:rsidRPr="00925AD1">
        <w:rPr>
          <w:rFonts w:ascii="Corbel" w:eastAsia="Corbel" w:hAnsi="Corbel" w:cs="Corbel"/>
          <w:b/>
          <w:color w:val="785511"/>
          <w:spacing w:val="-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не</w:t>
      </w:r>
      <w:r w:rsidRPr="00925AD1">
        <w:rPr>
          <w:rFonts w:ascii="Corbel" w:eastAsia="Corbel" w:hAnsi="Corbel" w:cs="Corbel"/>
          <w:b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ль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термальн</w:t>
      </w:r>
      <w:r w:rsidRPr="00925AD1">
        <w:rPr>
          <w:rFonts w:ascii="Corbel" w:eastAsia="Corbel" w:hAnsi="Corbel" w:cs="Corbel"/>
          <w:b/>
          <w:color w:val="785511"/>
          <w:spacing w:val="-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я (на</w:t>
      </w:r>
      <w:r w:rsidRPr="00925AD1">
        <w:rPr>
          <w:rFonts w:ascii="Corbel" w:eastAsia="Corbel" w:hAnsi="Corbel" w:cs="Corbel"/>
          <w:b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источниках 44–46°C),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но</w:t>
      </w:r>
      <w:r w:rsidRPr="00925AD1">
        <w:rPr>
          <w:rFonts w:ascii="Corbel" w:eastAsia="Corbel" w:hAnsi="Corbel" w:cs="Corbel"/>
          <w:b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по</w:t>
      </w:r>
      <w:r w:rsidRPr="00925AD1">
        <w:rPr>
          <w:rFonts w:ascii="Corbel" w:eastAsia="Corbel" w:hAnsi="Corbel" w:cs="Corbel"/>
          <w:b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своему</w:t>
      </w:r>
      <w:r w:rsidRPr="00925AD1">
        <w:rPr>
          <w:rFonts w:ascii="Corbel" w:eastAsia="Corbel" w:hAnsi="Corbel" w:cs="Corbel"/>
          <w:b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 xml:space="preserve">составу 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4"/>
          <w:szCs w:val="14"/>
          <w:lang w:val="ru-RU"/>
        </w:rPr>
        <w:t>це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лебн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6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4"/>
          <w:szCs w:val="14"/>
          <w:lang w:val="ru-RU"/>
        </w:rPr>
        <w:t>(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4"/>
          <w:szCs w:val="14"/>
          <w:lang w:val="ru-RU"/>
        </w:rPr>
        <w:t>од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4"/>
          <w:szCs w:val="14"/>
          <w:lang w:val="ru-RU"/>
        </w:rPr>
        <w:t>р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жание</w:t>
      </w:r>
      <w:r w:rsidRPr="00925AD1">
        <w:rPr>
          <w:rFonts w:ascii="Corbel" w:eastAsia="Corbel" w:hAnsi="Corbel" w:cs="Corbel"/>
          <w:b/>
          <w:color w:val="785511"/>
          <w:spacing w:val="8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минеральных</w:t>
      </w:r>
      <w:r w:rsidRPr="00925AD1">
        <w:rPr>
          <w:rFonts w:ascii="Corbel" w:eastAsia="Corbel" w:hAnsi="Corbel" w:cs="Corbel"/>
          <w:b/>
          <w:color w:val="785511"/>
          <w:spacing w:val="8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ве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щ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 xml:space="preserve">еств 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це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лых</w:t>
      </w:r>
      <w:r w:rsidRPr="00925AD1">
        <w:rPr>
          <w:rFonts w:ascii="Corbel" w:eastAsia="Corbel" w:hAnsi="Corbel" w:cs="Corbel"/>
          <w:b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1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5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00</w:t>
      </w:r>
      <w:r w:rsidRPr="00925AD1">
        <w:rPr>
          <w:rFonts w:ascii="Corbel" w:eastAsia="Corbel" w:hAnsi="Corbel" w:cs="Corbel"/>
          <w:b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мг/л).</w:t>
      </w:r>
      <w:r w:rsidRPr="00925AD1">
        <w:rPr>
          <w:rFonts w:ascii="Corbel" w:eastAsia="Corbel" w:hAnsi="Corbel" w:cs="Corbel"/>
          <w:b/>
          <w:color w:val="785511"/>
          <w:spacing w:val="-6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Аквапарк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пре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оставля</w:t>
      </w:r>
      <w:r w:rsidRPr="00925AD1">
        <w:rPr>
          <w:rFonts w:ascii="Corbel" w:eastAsia="Corbel" w:hAnsi="Corbel" w:cs="Corbel"/>
          <w:b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 xml:space="preserve">т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мн</w:t>
      </w:r>
      <w:r w:rsidRPr="00925AD1">
        <w:rPr>
          <w:rFonts w:ascii="Corbel" w:eastAsia="Corbel" w:hAnsi="Corbel" w:cs="Corbel"/>
          <w:b/>
          <w:color w:val="785511"/>
          <w:spacing w:val="-2"/>
          <w:w w:val="98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жество в</w:t>
      </w:r>
      <w:r w:rsidRPr="00925AD1">
        <w:rPr>
          <w:rFonts w:ascii="Corbel" w:eastAsia="Corbel" w:hAnsi="Corbel" w:cs="Corbel"/>
          <w:b/>
          <w:color w:val="785511"/>
          <w:spacing w:val="-1"/>
          <w:w w:val="98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зм</w:t>
      </w:r>
      <w:r w:rsidRPr="00925AD1">
        <w:rPr>
          <w:rFonts w:ascii="Corbel" w:eastAsia="Corbel" w:hAnsi="Corbel" w:cs="Corbel"/>
          <w:b/>
          <w:color w:val="785511"/>
          <w:spacing w:val="-2"/>
          <w:w w:val="98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жностей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для</w:t>
      </w:r>
      <w:r w:rsidRPr="00925AD1">
        <w:rPr>
          <w:rFonts w:ascii="Corbel" w:eastAsia="Corbel" w:hAnsi="Corbel" w:cs="Corbel"/>
          <w:b/>
          <w:color w:val="785511"/>
          <w:spacing w:val="-6"/>
          <w:sz w:val="14"/>
          <w:szCs w:val="14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активного</w:t>
      </w:r>
      <w:proofErr w:type="gramEnd"/>
    </w:p>
    <w:p w:rsidR="00F11522" w:rsidRPr="00925AD1" w:rsidRDefault="004A5553">
      <w:pPr>
        <w:spacing w:line="160" w:lineRule="exact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па</w:t>
      </w:r>
      <w:r w:rsidRPr="00925AD1">
        <w:rPr>
          <w:rFonts w:ascii="Corbel" w:eastAsia="Corbel" w:hAnsi="Corbel" w:cs="Corbel"/>
          <w:b/>
          <w:color w:val="785511"/>
          <w:spacing w:val="-2"/>
          <w:w w:val="98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сивного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ыха.</w:t>
      </w:r>
    </w:p>
    <w:p w:rsidR="00F11522" w:rsidRPr="00925AD1" w:rsidRDefault="00F11522">
      <w:pPr>
        <w:spacing w:before="7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Он</w:t>
      </w:r>
      <w:r w:rsidRPr="00925AD1">
        <w:rPr>
          <w:rFonts w:ascii="Corbel" w:eastAsia="Corbel" w:hAnsi="Corbel" w:cs="Corbel"/>
          <w:b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состоит</w:t>
      </w:r>
      <w:r w:rsidRPr="00925AD1">
        <w:rPr>
          <w:rFonts w:ascii="Corbel" w:eastAsia="Corbel" w:hAnsi="Corbel" w:cs="Corbel"/>
          <w:b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из</w:t>
      </w:r>
      <w:r w:rsidRPr="00925AD1">
        <w:rPr>
          <w:rFonts w:ascii="Corbel" w:eastAsia="Corbel" w:hAnsi="Corbel" w:cs="Corbel"/>
          <w:b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вух</w:t>
      </w:r>
      <w:r w:rsidRPr="00925AD1">
        <w:rPr>
          <w:rFonts w:ascii="Corbel" w:eastAsia="Corbel" w:hAnsi="Corbel" w:cs="Corbel"/>
          <w:b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основных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частей: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proofErr w:type="gramStart"/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Зона</w:t>
      </w:r>
      <w:r w:rsidRPr="00925AD1">
        <w:rPr>
          <w:rFonts w:ascii="Corbel" w:eastAsia="Corbel" w:hAnsi="Corbel" w:cs="Corbel"/>
          <w:b/>
          <w:color w:val="785511"/>
          <w:spacing w:val="-5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СПА</w:t>
      </w:r>
      <w:r w:rsidRPr="00925AD1">
        <w:rPr>
          <w:rFonts w:ascii="Corbel" w:eastAsia="Corbel" w:hAnsi="Corbel" w:cs="Corbel"/>
          <w:b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(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це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лебн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термальн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минеральн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8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</w:t>
      </w:r>
      <w:proofErr w:type="gramEnd"/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38°C)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З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есь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най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те:</w:t>
      </w:r>
    </w:p>
    <w:p w:rsidR="00F11522" w:rsidRPr="00925AD1" w:rsidRDefault="004A5553">
      <w:pPr>
        <w:spacing w:before="86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Красный спо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ойный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(38°C)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Нар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ный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р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ла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са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ионный</w:t>
      </w:r>
      <w:r w:rsidRPr="00925AD1">
        <w:rPr>
          <w:rFonts w:ascii="Corbel" w:eastAsia="Corbel" w:hAnsi="Corbel" w:cs="Corbel"/>
          <w:color w:val="785511"/>
          <w:spacing w:val="10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(33°C)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Вирп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</w:t>
      </w:r>
      <w:proofErr w:type="spellEnd"/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(35°C)</w:t>
      </w:r>
    </w:p>
    <w:p w:rsidR="00F11522" w:rsidRPr="00925AD1" w:rsidRDefault="00382F48">
      <w:pPr>
        <w:spacing w:before="29" w:line="281" w:lineRule="auto"/>
        <w:ind w:right="1222"/>
        <w:rPr>
          <w:rFonts w:ascii="Corbel" w:eastAsia="Corbel" w:hAnsi="Corbel" w:cs="Corbel"/>
          <w:sz w:val="14"/>
          <w:szCs w:val="14"/>
          <w:lang w:val="ru-RU"/>
        </w:rPr>
      </w:pPr>
      <w:r>
        <w:rPr>
          <w:lang w:val="ru-RU"/>
        </w:rPr>
        <w:pict>
          <v:group id="_x0000_s1453" style="position:absolute;margin-left:382.9pt;margin-top:177.65pt;width:169.85pt;height:497.5pt;z-index:-5205;mso-position-horizontal-relative:page;mso-position-vertical-relative:page" coordorigin="7658,3553" coordsize="3397,9950">
            <v:shape id="_x0000_s1456" type="#_x0000_t75" style="position:absolute;left:7666;top:3561;width:3382;height:9935">
              <v:imagedata r:id="rId76" o:title=""/>
            </v:shape>
            <v:shape id="_x0000_s1455" style="position:absolute;left:7666;top:3561;width:3382;height:9935" coordorigin="7666,3561" coordsize="3382,9935" path="m7666,13496r3382,l11048,3561r-3382,l7666,13496xe" filled="f" strokecolor="#dbceba">
              <v:path arrowok="t"/>
            </v:shape>
            <v:shape id="_x0000_s1454" type="#_x0000_t75" style="position:absolute;left:8233;top:3717;width:2223;height:742">
              <v:imagedata r:id="rId77" o:title=""/>
            </v:shape>
            <w10:wrap anchorx="page" anchory="page"/>
          </v:group>
        </w:pic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состав</w:t>
      </w:r>
      <w:r w:rsidR="004A5553"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омпле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са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вх</w:t>
      </w:r>
      <w:r w:rsidR="004A5553"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ит</w:t>
      </w:r>
      <w:r w:rsidR="004A5553"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ВИ</w:t>
      </w:r>
      <w:r w:rsidR="004A5553" w:rsidRPr="00925AD1">
        <w:rPr>
          <w:rFonts w:ascii="Corbel" w:eastAsia="Corbel" w:hAnsi="Corbel" w:cs="Corbel"/>
          <w:color w:val="785511"/>
          <w:spacing w:val="-7"/>
          <w:w w:val="97"/>
          <w:sz w:val="14"/>
          <w:szCs w:val="14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АЛЬНЫЙ</w:t>
      </w:r>
      <w:r w:rsidR="004A5553" w:rsidRPr="00925AD1">
        <w:rPr>
          <w:rFonts w:ascii="Corbel" w:eastAsia="Corbel" w:hAnsi="Corbel" w:cs="Corbel"/>
          <w:color w:val="785511"/>
          <w:spacing w:val="8"/>
          <w:w w:val="97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МИ</w:t>
      </w:r>
      <w:r w:rsidR="004A5553" w:rsidRPr="00925AD1">
        <w:rPr>
          <w:rFonts w:ascii="Corbel" w:eastAsia="Corbel" w:hAnsi="Corbel" w:cs="Corbel"/>
          <w:color w:val="785511"/>
          <w:spacing w:val="-16"/>
          <w:sz w:val="14"/>
          <w:szCs w:val="14"/>
          <w:lang w:val="ru-RU"/>
        </w:rPr>
        <w:t>Р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 xml:space="preserve">, 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оторый</w:t>
      </w:r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предлага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4"/>
          <w:szCs w:val="14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различные</w:t>
      </w:r>
      <w:r w:rsidR="004A5553" w:rsidRPr="00925AD1">
        <w:rPr>
          <w:rFonts w:ascii="Corbel" w:eastAsia="Corbel" w:hAnsi="Corbel" w:cs="Corbel"/>
          <w:color w:val="785511"/>
          <w:spacing w:val="6"/>
          <w:w w:val="97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ви</w:t>
      </w:r>
      <w:r w:rsidR="004A5553"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ы</w:t>
      </w:r>
      <w:r w:rsidR="004A5553"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 xml:space="preserve">ванн, </w:t>
      </w:r>
      <w:r w:rsidR="004A5553"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обертываний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ма</w:t>
      </w:r>
      <w:r w:rsidR="004A5553"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сажа:</w:t>
      </w:r>
    </w:p>
    <w:p w:rsidR="00F11522" w:rsidRPr="00925AD1" w:rsidRDefault="004A5553">
      <w:pPr>
        <w:spacing w:before="56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9"/>
          <w:w w:val="97"/>
          <w:sz w:val="14"/>
          <w:szCs w:val="14"/>
          <w:lang w:val="ru-RU"/>
        </w:rPr>
        <w:t xml:space="preserve"> Т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ра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ян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парн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сауна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Рас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–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г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р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язевое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обертывание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Аюрве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</w:t>
      </w:r>
      <w:proofErr w:type="spellEnd"/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Спе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иальный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тра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ионный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саж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осм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тическ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обработка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ли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ла</w:t>
      </w:r>
    </w:p>
    <w:p w:rsidR="00F11522" w:rsidRPr="00925AD1" w:rsidRDefault="00F11522">
      <w:pPr>
        <w:spacing w:before="2" w:line="140" w:lineRule="exact"/>
        <w:rPr>
          <w:sz w:val="14"/>
          <w:szCs w:val="14"/>
          <w:lang w:val="ru-RU"/>
        </w:rPr>
      </w:pPr>
    </w:p>
    <w:p w:rsidR="00F11522" w:rsidRPr="00925AD1" w:rsidRDefault="004A5553">
      <w:pPr>
        <w:spacing w:line="360" w:lineRule="auto"/>
        <w:ind w:right="114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>Зона</w:t>
      </w:r>
      <w:r w:rsidRPr="00925AD1">
        <w:rPr>
          <w:rFonts w:ascii="Corbel" w:eastAsia="Corbel" w:hAnsi="Corbel" w:cs="Corbel"/>
          <w:b/>
          <w:color w:val="785511"/>
          <w:spacing w:val="-6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8"/>
          <w:sz w:val="14"/>
          <w:szCs w:val="14"/>
          <w:lang w:val="ru-RU"/>
        </w:rPr>
        <w:t xml:space="preserve">АКВАПАРК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(термальн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 xml:space="preserve">33°C) 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никальный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аквапарк</w:t>
      </w:r>
      <w:r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ттрак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ионами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самым</w:t>
      </w:r>
      <w:proofErr w:type="gramEnd"/>
    </w:p>
    <w:p w:rsidR="00F11522" w:rsidRPr="00925AD1" w:rsidRDefault="004A5553">
      <w:pPr>
        <w:spacing w:line="100" w:lineRule="exact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position w:val="1"/>
          <w:sz w:val="14"/>
          <w:szCs w:val="14"/>
          <w:lang w:val="ru-RU"/>
        </w:rPr>
        <w:t>современным мировым трен</w:t>
      </w:r>
      <w:r w:rsidRPr="00925AD1">
        <w:rPr>
          <w:rFonts w:ascii="Corbel" w:eastAsia="Corbel" w:hAnsi="Corbel" w:cs="Corbel"/>
          <w:color w:val="785511"/>
          <w:spacing w:val="-2"/>
          <w:w w:val="98"/>
          <w:position w:val="1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8"/>
          <w:position w:val="1"/>
          <w:sz w:val="14"/>
          <w:szCs w:val="14"/>
          <w:lang w:val="ru-RU"/>
        </w:rPr>
        <w:t xml:space="preserve">ам </w:t>
      </w:r>
      <w:r w:rsidRPr="00925AD1">
        <w:rPr>
          <w:rFonts w:ascii="Corbel" w:eastAsia="Corbel" w:hAnsi="Corbel" w:cs="Corbel"/>
          <w:color w:val="785511"/>
          <w:position w:val="1"/>
          <w:sz w:val="14"/>
          <w:szCs w:val="14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position w:val="1"/>
          <w:sz w:val="14"/>
          <w:szCs w:val="14"/>
          <w:lang w:val="ru-RU"/>
        </w:rPr>
        <w:t>оставля</w:t>
      </w:r>
      <w:r w:rsidRPr="00925AD1">
        <w:rPr>
          <w:rFonts w:ascii="Corbel" w:eastAsia="Corbel" w:hAnsi="Corbel" w:cs="Corbel"/>
          <w:color w:val="785511"/>
          <w:spacing w:val="-4"/>
          <w:position w:val="1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position w:val="1"/>
          <w:sz w:val="14"/>
          <w:szCs w:val="14"/>
          <w:lang w:val="ru-RU"/>
        </w:rPr>
        <w:t>т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много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ных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развлечений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адреналина.</w:t>
      </w:r>
    </w:p>
    <w:p w:rsidR="00F11522" w:rsidRPr="00925AD1" w:rsidRDefault="004A5553">
      <w:pPr>
        <w:spacing w:before="86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Кру</w:t>
      </w:r>
      <w:r w:rsidRPr="00925AD1">
        <w:rPr>
          <w:rFonts w:ascii="Corbel" w:eastAsia="Corbel" w:hAnsi="Corbel" w:cs="Corbel"/>
          <w:b/>
          <w:color w:val="785511"/>
          <w:spacing w:val="-7"/>
          <w:w w:val="97"/>
          <w:sz w:val="14"/>
          <w:szCs w:val="14"/>
          <w:lang w:val="ru-RU"/>
        </w:rPr>
        <w:t>г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лог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2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ичн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10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работа: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Плав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льный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2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5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м)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Си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ячий</w:t>
      </w:r>
      <w:r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сейн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9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обогганы</w:t>
      </w:r>
      <w:r w:rsidRPr="00925AD1">
        <w:rPr>
          <w:rFonts w:ascii="Corbel" w:eastAsia="Corbel" w:hAnsi="Corbel" w:cs="Corbel"/>
          <w:color w:val="785511"/>
          <w:spacing w:val="1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 xml:space="preserve">“Камикадзе”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(47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м)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6"/>
          <w:w w:val="97"/>
          <w:sz w:val="14"/>
          <w:szCs w:val="14"/>
          <w:lang w:val="ru-RU"/>
        </w:rPr>
        <w:t>“</w:t>
      </w:r>
      <w:proofErr w:type="spellStart"/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трак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ион</w:t>
      </w:r>
      <w:proofErr w:type="spellEnd"/>
      <w:r w:rsidRPr="00925AD1">
        <w:rPr>
          <w:rFonts w:ascii="Corbel" w:eastAsia="Corbel" w:hAnsi="Corbel" w:cs="Corbel"/>
          <w:color w:val="785511"/>
          <w:spacing w:val="7"/>
          <w:w w:val="97"/>
          <w:sz w:val="14"/>
          <w:szCs w:val="14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муви</w:t>
      </w:r>
      <w:proofErr w:type="spellEnd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”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(97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м)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ттрак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ионов</w:t>
      </w:r>
    </w:p>
    <w:p w:rsidR="00F11522" w:rsidRPr="00925AD1" w:rsidRDefault="00F11522">
      <w:pPr>
        <w:spacing w:before="2" w:line="140" w:lineRule="exact"/>
        <w:rPr>
          <w:sz w:val="14"/>
          <w:szCs w:val="14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Л</w:t>
      </w:r>
      <w:r w:rsidRPr="00925AD1">
        <w:rPr>
          <w:rFonts w:ascii="Corbel" w:eastAsia="Corbel" w:hAnsi="Corbel" w:cs="Corbel"/>
          <w:b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тняя</w:t>
      </w:r>
      <w:r w:rsidRPr="00925AD1">
        <w:rPr>
          <w:rFonts w:ascii="Corbel" w:eastAsia="Corbel" w:hAnsi="Corbel" w:cs="Corbel"/>
          <w:b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работа: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Б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льш</w:t>
      </w:r>
      <w:r w:rsidRPr="00925AD1">
        <w:rPr>
          <w:rFonts w:ascii="Corbel" w:eastAsia="Corbel" w:hAnsi="Corbel" w:cs="Corbel"/>
          <w:color w:val="785511"/>
          <w:spacing w:val="-1"/>
          <w:w w:val="97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горка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тский</w:t>
      </w:r>
      <w:r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сейн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Бар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острове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  <w:sectPr w:rsidR="00F11522" w:rsidRPr="00925AD1">
          <w:type w:val="continuous"/>
          <w:pgSz w:w="11920" w:h="16840"/>
          <w:pgMar w:top="1560" w:right="0" w:bottom="280" w:left="0" w:header="708" w:footer="708" w:gutter="0"/>
          <w:cols w:num="3" w:space="708" w:equalWidth="0">
            <w:col w:w="3873" w:space="454"/>
            <w:col w:w="3198" w:space="279"/>
            <w:col w:w="4116"/>
          </w:cols>
        </w:sect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Мини-г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льф</w:t>
      </w:r>
    </w:p>
    <w:p w:rsidR="00F11522" w:rsidRPr="00925AD1" w:rsidRDefault="00F11522">
      <w:pPr>
        <w:spacing w:before="12" w:line="240" w:lineRule="exact"/>
        <w:rPr>
          <w:sz w:val="24"/>
          <w:szCs w:val="24"/>
          <w:lang w:val="ru-RU"/>
        </w:rPr>
      </w:pPr>
    </w:p>
    <w:tbl>
      <w:tblPr>
        <w:tblW w:w="0" w:type="auto"/>
        <w:tblInd w:w="8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2"/>
        <w:gridCol w:w="2793"/>
        <w:gridCol w:w="2521"/>
        <w:gridCol w:w="2734"/>
      </w:tblGrid>
      <w:tr w:rsidR="00F11522" w:rsidRPr="00925AD1">
        <w:trPr>
          <w:trHeight w:hRule="exact" w:val="460"/>
        </w:trPr>
        <w:tc>
          <w:tcPr>
            <w:tcW w:w="2142" w:type="dxa"/>
            <w:tcBorders>
              <w:top w:val="single" w:sz="6" w:space="0" w:color="DBCEBA"/>
              <w:left w:val="single" w:sz="6" w:space="0" w:color="DBCEBA"/>
              <w:bottom w:val="nil"/>
              <w:right w:val="nil"/>
            </w:tcBorders>
          </w:tcPr>
          <w:p w:rsidR="00F11522" w:rsidRPr="00925AD1" w:rsidRDefault="00F11522">
            <w:pPr>
              <w:spacing w:before="6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195"/>
              <w:rPr>
                <w:lang w:val="ru-RU"/>
              </w:rPr>
            </w:pPr>
            <w:proofErr w:type="spellStart"/>
            <w:r w:rsidRPr="00925AD1">
              <w:rPr>
                <w:color w:val="D39A37"/>
                <w:w w:val="104"/>
                <w:lang w:val="ru-RU"/>
              </w:rPr>
              <w:t>П</w:t>
            </w:r>
            <w:r w:rsidRPr="00925AD1">
              <w:rPr>
                <w:color w:val="D39A37"/>
                <w:spacing w:val="4"/>
                <w:w w:val="117"/>
                <w:lang w:val="ru-RU"/>
              </w:rPr>
              <w:t>р</w:t>
            </w:r>
            <w:r w:rsidRPr="00925AD1">
              <w:rPr>
                <w:color w:val="D39A37"/>
                <w:spacing w:val="-9"/>
                <w:w w:val="105"/>
                <w:lang w:val="ru-RU"/>
              </w:rPr>
              <w:t>О</w:t>
            </w:r>
            <w:r w:rsidRPr="00925AD1">
              <w:rPr>
                <w:color w:val="D39A37"/>
                <w:w w:val="109"/>
                <w:lang w:val="ru-RU"/>
              </w:rPr>
              <w:t>Ж</w:t>
            </w:r>
            <w:r w:rsidRPr="00925AD1">
              <w:rPr>
                <w:color w:val="D39A37"/>
                <w:w w:val="144"/>
                <w:lang w:val="ru-RU"/>
              </w:rPr>
              <w:t>и</w:t>
            </w:r>
            <w:r w:rsidRPr="00925AD1">
              <w:rPr>
                <w:color w:val="D39A37"/>
                <w:spacing w:val="-5"/>
                <w:w w:val="92"/>
                <w:lang w:val="ru-RU"/>
              </w:rPr>
              <w:t>В</w:t>
            </w:r>
            <w:r w:rsidRPr="00925AD1">
              <w:rPr>
                <w:color w:val="D39A37"/>
                <w:spacing w:val="4"/>
                <w:w w:val="157"/>
                <w:lang w:val="ru-RU"/>
              </w:rPr>
              <w:t>а</w:t>
            </w:r>
            <w:r w:rsidRPr="00925AD1">
              <w:rPr>
                <w:color w:val="D39A37"/>
                <w:w w:val="140"/>
                <w:lang w:val="ru-RU"/>
              </w:rPr>
              <w:t>ние</w:t>
            </w:r>
            <w:proofErr w:type="spellEnd"/>
          </w:p>
        </w:tc>
        <w:tc>
          <w:tcPr>
            <w:tcW w:w="2793" w:type="dxa"/>
            <w:tcBorders>
              <w:top w:val="single" w:sz="6" w:space="0" w:color="DBCEBA"/>
              <w:left w:val="nil"/>
              <w:bottom w:val="nil"/>
              <w:right w:val="nil"/>
            </w:tcBorders>
          </w:tcPr>
          <w:p w:rsidR="00F11522" w:rsidRPr="00925AD1" w:rsidRDefault="00F11522">
            <w:pPr>
              <w:spacing w:before="8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486"/>
              <w:rPr>
                <w:lang w:val="ru-RU"/>
              </w:rPr>
            </w:pPr>
            <w:r w:rsidRPr="00925AD1">
              <w:rPr>
                <w:color w:val="D39A37"/>
                <w:lang w:val="ru-RU"/>
              </w:rPr>
              <w:t>CHECK</w:t>
            </w:r>
            <w:r w:rsidRPr="00925AD1">
              <w:rPr>
                <w:color w:val="D39A37"/>
                <w:spacing w:val="-6"/>
                <w:lang w:val="ru-RU"/>
              </w:rPr>
              <w:t xml:space="preserve"> </w:t>
            </w:r>
            <w:r w:rsidRPr="00925AD1">
              <w:rPr>
                <w:color w:val="D39A37"/>
                <w:lang w:val="ru-RU"/>
              </w:rPr>
              <w:t>IN/CHECK</w:t>
            </w:r>
            <w:r w:rsidRPr="00925AD1">
              <w:rPr>
                <w:color w:val="D39A37"/>
                <w:spacing w:val="13"/>
                <w:lang w:val="ru-RU"/>
              </w:rPr>
              <w:t xml:space="preserve"> </w:t>
            </w:r>
            <w:r w:rsidRPr="00925AD1">
              <w:rPr>
                <w:color w:val="D39A37"/>
                <w:spacing w:val="-2"/>
                <w:w w:val="103"/>
                <w:lang w:val="ru-RU"/>
              </w:rPr>
              <w:t>O</w:t>
            </w:r>
            <w:r w:rsidRPr="00925AD1">
              <w:rPr>
                <w:color w:val="D39A37"/>
                <w:spacing w:val="2"/>
                <w:w w:val="103"/>
                <w:lang w:val="ru-RU"/>
              </w:rPr>
              <w:t>U</w:t>
            </w:r>
            <w:r w:rsidRPr="00925AD1">
              <w:rPr>
                <w:color w:val="D39A37"/>
                <w:w w:val="103"/>
                <w:lang w:val="ru-RU"/>
              </w:rPr>
              <w:t>T</w:t>
            </w:r>
          </w:p>
        </w:tc>
        <w:tc>
          <w:tcPr>
            <w:tcW w:w="2521" w:type="dxa"/>
            <w:tcBorders>
              <w:top w:val="single" w:sz="6" w:space="0" w:color="DBCEBA"/>
              <w:left w:val="nil"/>
              <w:bottom w:val="nil"/>
              <w:right w:val="nil"/>
            </w:tcBorders>
          </w:tcPr>
          <w:p w:rsidR="00F11522" w:rsidRPr="00925AD1" w:rsidRDefault="00F11522">
            <w:pPr>
              <w:spacing w:before="8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151"/>
              <w:rPr>
                <w:lang w:val="ru-RU"/>
              </w:rPr>
            </w:pPr>
            <w:proofErr w:type="spellStart"/>
            <w:r w:rsidRPr="00925AD1">
              <w:rPr>
                <w:color w:val="D39A37"/>
                <w:w w:val="104"/>
                <w:lang w:val="ru-RU"/>
              </w:rPr>
              <w:t>П</w:t>
            </w:r>
            <w:r w:rsidRPr="00925AD1">
              <w:rPr>
                <w:color w:val="D39A37"/>
                <w:w w:val="144"/>
                <w:lang w:val="ru-RU"/>
              </w:rPr>
              <w:t>и</w:t>
            </w:r>
            <w:r w:rsidRPr="00925AD1">
              <w:rPr>
                <w:color w:val="D39A37"/>
                <w:spacing w:val="-14"/>
                <w:w w:val="103"/>
                <w:lang w:val="ru-RU"/>
              </w:rPr>
              <w:t>Т</w:t>
            </w:r>
            <w:r w:rsidRPr="00925AD1">
              <w:rPr>
                <w:color w:val="D39A37"/>
                <w:spacing w:val="4"/>
                <w:w w:val="157"/>
                <w:lang w:val="ru-RU"/>
              </w:rPr>
              <w:t>а</w:t>
            </w:r>
            <w:r w:rsidRPr="00925AD1">
              <w:rPr>
                <w:color w:val="D39A37"/>
                <w:w w:val="140"/>
                <w:lang w:val="ru-RU"/>
              </w:rPr>
              <w:t>ние</w:t>
            </w:r>
            <w:proofErr w:type="spellEnd"/>
          </w:p>
        </w:tc>
        <w:tc>
          <w:tcPr>
            <w:tcW w:w="2734" w:type="dxa"/>
            <w:tcBorders>
              <w:top w:val="single" w:sz="6" w:space="0" w:color="DBCEBA"/>
              <w:left w:val="nil"/>
              <w:bottom w:val="nil"/>
              <w:right w:val="single" w:sz="6" w:space="0" w:color="DBCEBA"/>
            </w:tcBorders>
          </w:tcPr>
          <w:p w:rsidR="00F11522" w:rsidRPr="00925AD1" w:rsidRDefault="00F11522">
            <w:pPr>
              <w:spacing w:before="8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141"/>
              <w:rPr>
                <w:lang w:val="ru-RU"/>
              </w:rPr>
            </w:pPr>
            <w:r w:rsidRPr="00925AD1">
              <w:rPr>
                <w:color w:val="D39A37"/>
                <w:w w:val="97"/>
                <w:lang w:val="ru-RU"/>
              </w:rPr>
              <w:t>Л</w:t>
            </w:r>
            <w:r w:rsidRPr="00925AD1">
              <w:rPr>
                <w:color w:val="D39A37"/>
                <w:w w:val="129"/>
                <w:lang w:val="ru-RU"/>
              </w:rPr>
              <w:t>ече</w:t>
            </w:r>
            <w:r w:rsidRPr="00925AD1">
              <w:rPr>
                <w:color w:val="D39A37"/>
                <w:spacing w:val="-1"/>
                <w:w w:val="129"/>
                <w:lang w:val="ru-RU"/>
              </w:rPr>
              <w:t>б</w:t>
            </w:r>
            <w:r w:rsidRPr="00925AD1">
              <w:rPr>
                <w:color w:val="D39A37"/>
                <w:w w:val="136"/>
                <w:lang w:val="ru-RU"/>
              </w:rPr>
              <w:t>ные</w:t>
            </w:r>
            <w:r w:rsidRPr="00925AD1">
              <w:rPr>
                <w:color w:val="D39A37"/>
                <w:spacing w:val="-6"/>
                <w:lang w:val="ru-RU"/>
              </w:rPr>
              <w:t xml:space="preserve"> </w:t>
            </w:r>
            <w:proofErr w:type="spellStart"/>
            <w:r w:rsidRPr="00925AD1">
              <w:rPr>
                <w:color w:val="D39A37"/>
                <w:w w:val="104"/>
                <w:lang w:val="ru-RU"/>
              </w:rPr>
              <w:t>П</w:t>
            </w:r>
            <w:r w:rsidRPr="00925AD1">
              <w:rPr>
                <w:color w:val="D39A37"/>
                <w:spacing w:val="4"/>
                <w:w w:val="117"/>
                <w:lang w:val="ru-RU"/>
              </w:rPr>
              <w:t>р</w:t>
            </w:r>
            <w:r w:rsidRPr="00925AD1">
              <w:rPr>
                <w:color w:val="D39A37"/>
                <w:w w:val="105"/>
                <w:lang w:val="ru-RU"/>
              </w:rPr>
              <w:t>ОЦ</w:t>
            </w:r>
            <w:r w:rsidRPr="00925AD1">
              <w:rPr>
                <w:color w:val="D39A37"/>
                <w:w w:val="130"/>
                <w:lang w:val="ru-RU"/>
              </w:rPr>
              <w:t>е</w:t>
            </w:r>
            <w:r w:rsidRPr="00925AD1">
              <w:rPr>
                <w:color w:val="D39A37"/>
                <w:spacing w:val="1"/>
                <w:w w:val="130"/>
                <w:lang w:val="ru-RU"/>
              </w:rPr>
              <w:t>д</w:t>
            </w:r>
            <w:r w:rsidRPr="00925AD1">
              <w:rPr>
                <w:color w:val="D39A37"/>
                <w:w w:val="92"/>
                <w:lang w:val="ru-RU"/>
              </w:rPr>
              <w:t>У</w:t>
            </w:r>
            <w:r w:rsidRPr="00925AD1">
              <w:rPr>
                <w:color w:val="D39A37"/>
                <w:w w:val="126"/>
                <w:lang w:val="ru-RU"/>
              </w:rPr>
              <w:t>ры</w:t>
            </w:r>
            <w:proofErr w:type="spellEnd"/>
          </w:p>
        </w:tc>
      </w:tr>
      <w:tr w:rsidR="00F11522" w:rsidRPr="00925AD1">
        <w:trPr>
          <w:trHeight w:hRule="exact" w:val="418"/>
        </w:trPr>
        <w:tc>
          <w:tcPr>
            <w:tcW w:w="2142" w:type="dxa"/>
            <w:tcBorders>
              <w:top w:val="nil"/>
              <w:left w:val="single" w:sz="6" w:space="0" w:color="DBCEBA"/>
              <w:bottom w:val="nil"/>
              <w:right w:val="nil"/>
            </w:tcBorders>
          </w:tcPr>
          <w:p w:rsidR="00F11522" w:rsidRPr="00925AD1" w:rsidRDefault="004A5553">
            <w:pPr>
              <w:spacing w:before="43"/>
              <w:ind w:left="19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4"/>
                <w:szCs w:val="14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4"/>
                <w:szCs w:val="14"/>
                <w:lang w:val="ru-RU"/>
              </w:rPr>
              <w:t xml:space="preserve">курортных </w:t>
            </w:r>
            <w:r w:rsidRPr="00925AD1">
              <w:rPr>
                <w:rFonts w:ascii="Corbel" w:eastAsia="Corbel" w:hAnsi="Corbel" w:cs="Corbel"/>
                <w:b/>
                <w:color w:val="785511"/>
                <w:sz w:val="14"/>
                <w:szCs w:val="14"/>
                <w:lang w:val="ru-RU"/>
              </w:rPr>
              <w:t>от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785511"/>
                <w:sz w:val="14"/>
                <w:szCs w:val="14"/>
                <w:lang w:val="ru-RU"/>
              </w:rPr>
              <w:t>лях:</w:t>
            </w:r>
          </w:p>
        </w:tc>
        <w:tc>
          <w:tcPr>
            <w:tcW w:w="2793" w:type="dxa"/>
            <w:tcBorders>
              <w:top w:val="nil"/>
              <w:left w:val="nil"/>
              <w:bottom w:val="nil"/>
              <w:right w:val="nil"/>
            </w:tcBorders>
          </w:tcPr>
          <w:p w:rsidR="00F11522" w:rsidRPr="00925AD1" w:rsidRDefault="004A5553">
            <w:pPr>
              <w:spacing w:before="54" w:line="294" w:lineRule="auto"/>
              <w:ind w:left="486" w:right="361"/>
              <w:rPr>
                <w:rFonts w:ascii="Corbel" w:eastAsia="Corbel" w:hAnsi="Corbel" w:cs="Corbel"/>
                <w:sz w:val="12"/>
                <w:szCs w:val="12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2"/>
                <w:szCs w:val="12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7"/>
                <w:sz w:val="12"/>
                <w:szCs w:val="12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2"/>
                <w:szCs w:val="12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sz w:val="12"/>
                <w:szCs w:val="12"/>
                <w:lang w:val="ru-RU"/>
              </w:rPr>
              <w:t>ых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9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2"/>
                <w:szCs w:val="12"/>
                <w:lang w:val="ru-RU"/>
              </w:rPr>
              <w:t>начина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sz w:val="12"/>
                <w:szCs w:val="12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785511"/>
                <w:sz w:val="12"/>
                <w:szCs w:val="12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2"/>
                <w:szCs w:val="12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2"/>
                <w:szCs w:val="12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15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785511"/>
                <w:spacing w:val="3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2"/>
                <w:szCs w:val="12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ень</w:t>
            </w:r>
            <w:r w:rsidRPr="00925AD1">
              <w:rPr>
                <w:rFonts w:ascii="Corbel" w:eastAsia="Corbel" w:hAnsi="Corbel" w:cs="Corbel"/>
                <w:color w:val="785511"/>
                <w:spacing w:val="9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102"/>
                <w:sz w:val="12"/>
                <w:szCs w:val="12"/>
                <w:lang w:val="ru-RU"/>
              </w:rPr>
              <w:t xml:space="preserve">прибытия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после</w:t>
            </w:r>
            <w:r w:rsidRPr="00925AD1">
              <w:rPr>
                <w:rFonts w:ascii="Corbel" w:eastAsia="Corbel" w:hAnsi="Corbel" w:cs="Corbel"/>
                <w:color w:val="785511"/>
                <w:spacing w:val="7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2"/>
                <w:szCs w:val="12"/>
                <w:lang w:val="ru-RU"/>
              </w:rPr>
              <w:t>12.00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7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w w:val="103"/>
                <w:sz w:val="12"/>
                <w:szCs w:val="12"/>
                <w:lang w:val="ru-RU"/>
              </w:rPr>
              <w:t>час.</w:t>
            </w:r>
          </w:p>
        </w:tc>
        <w:tc>
          <w:tcPr>
            <w:tcW w:w="2521" w:type="dxa"/>
            <w:tcBorders>
              <w:top w:val="nil"/>
              <w:left w:val="nil"/>
              <w:bottom w:val="nil"/>
              <w:right w:val="nil"/>
            </w:tcBorders>
          </w:tcPr>
          <w:p w:rsidR="00F11522" w:rsidRPr="00925AD1" w:rsidRDefault="004A5553">
            <w:pPr>
              <w:spacing w:before="54" w:line="294" w:lineRule="auto"/>
              <w:ind w:left="151" w:right="119"/>
              <w:rPr>
                <w:rFonts w:ascii="Corbel" w:eastAsia="Corbel" w:hAnsi="Corbel" w:cs="Corbel"/>
                <w:sz w:val="12"/>
                <w:szCs w:val="12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5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гостей,</w:t>
            </w:r>
            <w:r w:rsidRPr="00925AD1">
              <w:rPr>
                <w:rFonts w:ascii="Corbel" w:eastAsia="Corbel" w:hAnsi="Corbel" w:cs="Corbel"/>
                <w:color w:val="785511"/>
                <w:spacing w:val="8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пр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2"/>
                <w:szCs w:val="12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живаю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2"/>
                <w:szCs w:val="12"/>
                <w:lang w:val="ru-RU"/>
              </w:rPr>
              <w:t>щ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их</w:t>
            </w:r>
            <w:r w:rsidRPr="00925AD1">
              <w:rPr>
                <w:rFonts w:ascii="Corbel" w:eastAsia="Corbel" w:hAnsi="Corbel" w:cs="Corbel"/>
                <w:color w:val="785511"/>
                <w:spacing w:val="24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785511"/>
                <w:spacing w:val="3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103"/>
                <w:sz w:val="12"/>
                <w:szCs w:val="12"/>
                <w:lang w:val="ru-RU"/>
              </w:rPr>
              <w:t xml:space="preserve">курортном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от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2"/>
                <w:szCs w:val="12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ле</w:t>
            </w:r>
            <w:r w:rsidRPr="00925AD1">
              <w:rPr>
                <w:rFonts w:ascii="Corbel" w:eastAsia="Corbel" w:hAnsi="Corbel" w:cs="Corbel"/>
                <w:color w:val="785511"/>
                <w:spacing w:val="10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«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2"/>
                <w:szCs w:val="12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лька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pacing w:val="6"/>
                <w:sz w:val="12"/>
                <w:szCs w:val="12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2"/>
                <w:szCs w:val="12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тра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»</w:t>
            </w:r>
            <w:r w:rsidRPr="00925AD1">
              <w:rPr>
                <w:rFonts w:ascii="Corbel" w:eastAsia="Corbel" w:hAnsi="Corbel" w:cs="Corbel"/>
                <w:color w:val="785511"/>
                <w:spacing w:val="12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 xml:space="preserve">и </w:t>
            </w:r>
            <w:r w:rsidRPr="00925AD1">
              <w:rPr>
                <w:rFonts w:ascii="Corbel" w:eastAsia="Corbel" w:hAnsi="Corbel" w:cs="Corbel"/>
                <w:color w:val="785511"/>
                <w:spacing w:val="2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курортном</w:t>
            </w:r>
            <w:r w:rsidRPr="00925AD1">
              <w:rPr>
                <w:rFonts w:ascii="Corbel" w:eastAsia="Corbel" w:hAnsi="Corbel" w:cs="Corbel"/>
                <w:color w:val="785511"/>
                <w:spacing w:val="18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103"/>
                <w:sz w:val="12"/>
                <w:szCs w:val="12"/>
                <w:lang w:val="ru-RU"/>
              </w:rPr>
              <w:t>от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103"/>
                <w:sz w:val="12"/>
                <w:szCs w:val="12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103"/>
                <w:sz w:val="12"/>
                <w:szCs w:val="12"/>
                <w:lang w:val="ru-RU"/>
              </w:rPr>
              <w:t>ле</w:t>
            </w:r>
          </w:p>
        </w:tc>
        <w:tc>
          <w:tcPr>
            <w:tcW w:w="2734" w:type="dxa"/>
            <w:tcBorders>
              <w:top w:val="nil"/>
              <w:left w:val="nil"/>
              <w:bottom w:val="nil"/>
              <w:right w:val="single" w:sz="6" w:space="0" w:color="DBCEBA"/>
            </w:tcBorders>
          </w:tcPr>
          <w:p w:rsidR="00F11522" w:rsidRPr="00925AD1" w:rsidRDefault="004A5553">
            <w:pPr>
              <w:spacing w:before="54" w:line="294" w:lineRule="auto"/>
              <w:ind w:left="141" w:right="343"/>
              <w:rPr>
                <w:rFonts w:ascii="Corbel" w:eastAsia="Corbel" w:hAnsi="Corbel" w:cs="Corbel"/>
                <w:sz w:val="12"/>
                <w:szCs w:val="12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Б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2"/>
                <w:szCs w:val="12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льшинство</w:t>
            </w:r>
            <w:r w:rsidRPr="00925AD1">
              <w:rPr>
                <w:rFonts w:ascii="Corbel" w:eastAsia="Corbel" w:hAnsi="Corbel" w:cs="Corbel"/>
                <w:color w:val="785511"/>
                <w:spacing w:val="15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лечебных</w:t>
            </w:r>
            <w:r w:rsidRPr="00925AD1">
              <w:rPr>
                <w:rFonts w:ascii="Corbel" w:eastAsia="Corbel" w:hAnsi="Corbel" w:cs="Corbel"/>
                <w:color w:val="785511"/>
                <w:spacing w:val="16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103"/>
                <w:sz w:val="12"/>
                <w:szCs w:val="12"/>
                <w:lang w:val="ru-RU"/>
              </w:rPr>
              <w:t>про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103"/>
                <w:sz w:val="12"/>
                <w:szCs w:val="12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103"/>
                <w:sz w:val="12"/>
                <w:szCs w:val="12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103"/>
                <w:sz w:val="12"/>
                <w:szCs w:val="12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103"/>
                <w:sz w:val="12"/>
                <w:szCs w:val="12"/>
                <w:lang w:val="ru-RU"/>
              </w:rPr>
              <w:t xml:space="preserve">ур,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включенных</w:t>
            </w:r>
            <w:r w:rsidRPr="00925AD1">
              <w:rPr>
                <w:rFonts w:ascii="Corbel" w:eastAsia="Corbel" w:hAnsi="Corbel" w:cs="Corbel"/>
                <w:color w:val="785511"/>
                <w:spacing w:val="20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785511"/>
                <w:spacing w:val="3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путевки</w:t>
            </w:r>
            <w:r w:rsidRPr="00925AD1">
              <w:rPr>
                <w:rFonts w:ascii="Corbel" w:eastAsia="Corbel" w:hAnsi="Corbel" w:cs="Corbel"/>
                <w:color w:val="785511"/>
                <w:spacing w:val="13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по</w:t>
            </w:r>
            <w:r w:rsidRPr="00925AD1">
              <w:rPr>
                <w:rFonts w:ascii="Corbel" w:eastAsia="Corbel" w:hAnsi="Corbel" w:cs="Corbel"/>
                <w:color w:val="785511"/>
                <w:spacing w:val="4"/>
                <w:sz w:val="12"/>
                <w:szCs w:val="12"/>
                <w:lang w:val="ru-RU"/>
              </w:rPr>
              <w:t xml:space="preserve"> </w:t>
            </w:r>
            <w:proofErr w:type="gramStart"/>
            <w:r w:rsidRPr="00925AD1">
              <w:rPr>
                <w:rFonts w:ascii="Corbel" w:eastAsia="Corbel" w:hAnsi="Corbel" w:cs="Corbel"/>
                <w:color w:val="785511"/>
                <w:spacing w:val="-2"/>
                <w:sz w:val="12"/>
                <w:szCs w:val="12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2"/>
                <w:szCs w:val="12"/>
                <w:lang w:val="ru-RU"/>
              </w:rPr>
              <w:t>анному</w:t>
            </w:r>
            <w:proofErr w:type="gramEnd"/>
            <w:r w:rsidRPr="00925AD1">
              <w:rPr>
                <w:rFonts w:ascii="Corbel" w:eastAsia="Corbel" w:hAnsi="Corbel" w:cs="Corbel"/>
                <w:color w:val="785511"/>
                <w:spacing w:val="15"/>
                <w:sz w:val="12"/>
                <w:szCs w:val="12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103"/>
                <w:sz w:val="12"/>
                <w:szCs w:val="12"/>
                <w:lang w:val="ru-RU"/>
              </w:rPr>
              <w:t>прай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w w:val="103"/>
                <w:sz w:val="12"/>
                <w:szCs w:val="12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w w:val="103"/>
                <w:sz w:val="12"/>
                <w:szCs w:val="12"/>
                <w:lang w:val="ru-RU"/>
              </w:rPr>
              <w:t>-</w:t>
            </w:r>
          </w:p>
        </w:tc>
      </w:tr>
    </w:tbl>
    <w:p w:rsidR="00F11522" w:rsidRPr="00925AD1" w:rsidRDefault="00F11522">
      <w:pPr>
        <w:rPr>
          <w:lang w:val="ru-RU"/>
        </w:rPr>
        <w:sectPr w:rsidR="00F11522" w:rsidRPr="00925AD1">
          <w:type w:val="continuous"/>
          <w:pgSz w:w="11920" w:h="16840"/>
          <w:pgMar w:top="1560" w:right="0" w:bottom="280" w:left="0" w:header="708" w:footer="708" w:gutter="0"/>
          <w:cols w:space="708"/>
        </w:sectPr>
      </w:pPr>
    </w:p>
    <w:p w:rsidR="00F11522" w:rsidRPr="00925AD1" w:rsidRDefault="00382F48">
      <w:pPr>
        <w:spacing w:line="140" w:lineRule="exact"/>
        <w:ind w:left="1060"/>
        <w:rPr>
          <w:rFonts w:ascii="Corbel" w:eastAsia="Corbel" w:hAnsi="Corbel" w:cs="Corbel"/>
          <w:sz w:val="15"/>
          <w:szCs w:val="15"/>
          <w:lang w:val="ru-RU"/>
        </w:rPr>
      </w:pPr>
      <w:r>
        <w:rPr>
          <w:lang w:val="ru-RU"/>
        </w:rPr>
        <w:lastRenderedPageBreak/>
        <w:pict>
          <v:group id="_x0000_s1443" style="position:absolute;left:0;text-align:left;margin-left:32.65pt;margin-top:32.35pt;width:531pt;height:139.25pt;z-index:-5207;mso-position-horizontal-relative:page;mso-position-vertical-relative:page" coordorigin="653,647" coordsize="10620,2785">
            <v:shape id="_x0000_s1452" style="position:absolute;left:663;top:657;width:3447;height:2765" coordorigin="663,657" coordsize="3447,2765" path="m663,3422r3447,l4110,657r-3447,l663,3422xe" fillcolor="#785511" stroked="f">
              <v:path arrowok="t"/>
            </v:shape>
            <v:shape id="_x0000_s1451" style="position:absolute;left:854;top:848;width:3256;height:2381" coordorigin="854,848" coordsize="3256,2381" path="m854,3229r3256,l4110,848r-3256,l854,3229xe" fillcolor="#fefffe" stroked="f">
              <v:path arrowok="t"/>
            </v:shape>
            <v:shape id="_x0000_s1450" style="position:absolute;left:4110;top:657;width:3444;height:2765" coordorigin="4110,657" coordsize="3444,2765" path="m4110,3422r3445,l7555,657r-3445,l4110,3422xe" fillcolor="#785511" stroked="f">
              <v:path arrowok="t"/>
            </v:shape>
            <v:shape id="_x0000_s1449" style="position:absolute;left:4301;top:848;width:3253;height:2381" coordorigin="4301,848" coordsize="3253,2381" path="m4301,3229r3254,l7555,848r-3254,l4301,3229xe" fillcolor="#fefffe" stroked="f">
              <v:path arrowok="t"/>
            </v:shape>
            <v:shape id="_x0000_s1448" style="position:absolute;left:7555;top:657;width:3708;height:2765" coordorigin="7555,657" coordsize="3708,2765" path="m7555,657r,2765l11263,3422r,-2765l7555,657xe" fillcolor="#785511" stroked="f">
              <v:path arrowok="t"/>
            </v:shape>
            <v:shape id="_x0000_s1447" style="position:absolute;left:7746;top:848;width:3326;height:2381" coordorigin="7746,848" coordsize="3326,2381" path="m7746,3229r3326,l11072,848r-3326,l7746,3229xe" fillcolor="#fefffe" stroked="f">
              <v:path arrowok="t"/>
            </v:shape>
            <v:shape id="_x0000_s1446" type="#_x0000_t75" style="position:absolute;left:4436;top:969;width:3079;height:2168">
              <v:imagedata r:id="rId78" o:title=""/>
            </v:shape>
            <v:shape id="_x0000_s1445" type="#_x0000_t75" style="position:absolute;left:7859;top:947;width:3102;height:2169">
              <v:imagedata r:id="rId79" o:title=""/>
            </v:shape>
            <v:shape id="_x0000_s1444" type="#_x0000_t75" style="position:absolute;left:969;top:949;width:3096;height:2188">
              <v:imagedata r:id="rId80" o:title=""/>
            </v:shape>
            <w10:wrap anchorx="page" anchory="page"/>
          </v:group>
        </w:pict>
      </w:r>
      <w:r>
        <w:rPr>
          <w:lang w:val="ru-RU"/>
        </w:rPr>
        <w:pict>
          <v:group id="_x0000_s1441" style="position:absolute;left:0;text-align:left;margin-left:0;margin-top:0;width:595.3pt;height:834.35pt;z-index:-5208;mso-position-horizontal-relative:page;mso-position-vertical-relative:page" coordsize="11906,16687">
            <v:shape id="_x0000_s1442" style="position:absolute;width:11906;height:16687" coordsize="11906,16687" path="m,16687r11906,l11906,,,,,16687xe" fillcolor="#fef5e0" stroked="f">
              <v:path arrowok="t"/>
            </v:shape>
            <w10:wrap anchorx="page" anchory="page"/>
          </v:group>
        </w:pict>
      </w:r>
      <w:r w:rsidR="004A5553" w:rsidRPr="00925AD1">
        <w:rPr>
          <w:rFonts w:ascii="Corbel" w:eastAsia="Corbel" w:hAnsi="Corbel" w:cs="Corbel"/>
          <w:b/>
          <w:color w:val="785511"/>
          <w:w w:val="97"/>
          <w:position w:val="1"/>
          <w:sz w:val="15"/>
          <w:szCs w:val="15"/>
          <w:lang w:val="ru-RU"/>
        </w:rPr>
        <w:t>ВЕЛЬКА</w:t>
      </w:r>
      <w:r w:rsidR="004A5553" w:rsidRPr="00925AD1">
        <w:rPr>
          <w:rFonts w:ascii="Corbel" w:eastAsia="Corbel" w:hAnsi="Corbel" w:cs="Corbel"/>
          <w:b/>
          <w:color w:val="785511"/>
          <w:spacing w:val="1"/>
          <w:w w:val="97"/>
          <w:position w:val="1"/>
          <w:sz w:val="15"/>
          <w:szCs w:val="15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b/>
          <w:color w:val="785511"/>
          <w:spacing w:val="-1"/>
          <w:w w:val="97"/>
          <w:position w:val="1"/>
          <w:sz w:val="15"/>
          <w:szCs w:val="15"/>
          <w:lang w:val="ru-RU"/>
        </w:rPr>
        <w:t>Ф</w:t>
      </w:r>
      <w:r w:rsidR="004A5553" w:rsidRPr="00925AD1">
        <w:rPr>
          <w:rFonts w:ascii="Corbel" w:eastAsia="Corbel" w:hAnsi="Corbel" w:cs="Corbel"/>
          <w:b/>
          <w:color w:val="785511"/>
          <w:spacing w:val="-8"/>
          <w:w w:val="97"/>
          <w:position w:val="1"/>
          <w:sz w:val="15"/>
          <w:szCs w:val="15"/>
          <w:lang w:val="ru-RU"/>
        </w:rPr>
        <w:t>А</w:t>
      </w:r>
      <w:r w:rsidR="004A5553" w:rsidRPr="00925AD1">
        <w:rPr>
          <w:rFonts w:ascii="Corbel" w:eastAsia="Corbel" w:hAnsi="Corbel" w:cs="Corbel"/>
          <w:b/>
          <w:color w:val="785511"/>
          <w:w w:val="97"/>
          <w:position w:val="1"/>
          <w:sz w:val="15"/>
          <w:szCs w:val="15"/>
          <w:lang w:val="ru-RU"/>
        </w:rPr>
        <w:t>Т</w:t>
      </w:r>
      <w:r w:rsidR="004A5553" w:rsidRPr="00925AD1">
        <w:rPr>
          <w:rFonts w:ascii="Corbel" w:eastAsia="Corbel" w:hAnsi="Corbel" w:cs="Corbel"/>
          <w:b/>
          <w:color w:val="785511"/>
          <w:spacing w:val="-12"/>
          <w:w w:val="97"/>
          <w:position w:val="1"/>
          <w:sz w:val="15"/>
          <w:szCs w:val="15"/>
          <w:lang w:val="ru-RU"/>
        </w:rPr>
        <w:t>Р</w:t>
      </w:r>
      <w:r w:rsidR="004A5553" w:rsidRPr="00925AD1">
        <w:rPr>
          <w:rFonts w:ascii="Corbel" w:eastAsia="Corbel" w:hAnsi="Corbel" w:cs="Corbel"/>
          <w:b/>
          <w:color w:val="785511"/>
          <w:w w:val="97"/>
          <w:position w:val="1"/>
          <w:sz w:val="15"/>
          <w:szCs w:val="15"/>
          <w:lang w:val="ru-RU"/>
        </w:rPr>
        <w:t>А</w:t>
      </w:r>
      <w:r w:rsidR="004A5553" w:rsidRPr="00925AD1">
        <w:rPr>
          <w:rFonts w:ascii="Corbel" w:eastAsia="Corbel" w:hAnsi="Corbel" w:cs="Corbel"/>
          <w:b/>
          <w:color w:val="785511"/>
          <w:spacing w:val="-1"/>
          <w:w w:val="97"/>
          <w:position w:val="1"/>
          <w:sz w:val="15"/>
          <w:szCs w:val="15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b/>
          <w:color w:val="785511"/>
          <w:spacing w:val="-5"/>
          <w:position w:val="1"/>
          <w:sz w:val="15"/>
          <w:szCs w:val="15"/>
          <w:lang w:val="ru-RU"/>
        </w:rPr>
        <w:t>С</w:t>
      </w:r>
      <w:r w:rsidR="004A5553" w:rsidRPr="00925AD1">
        <w:rPr>
          <w:rFonts w:ascii="Corbel" w:eastAsia="Corbel" w:hAnsi="Corbel" w:cs="Corbel"/>
          <w:b/>
          <w:color w:val="785511"/>
          <w:position w:val="1"/>
          <w:sz w:val="15"/>
          <w:szCs w:val="15"/>
          <w:lang w:val="ru-RU"/>
        </w:rPr>
        <w:t>упериор</w:t>
      </w:r>
      <w:proofErr w:type="spellEnd"/>
      <w:r w:rsidR="004A5553" w:rsidRPr="00925AD1">
        <w:rPr>
          <w:rFonts w:ascii="Corbel" w:eastAsia="Corbel" w:hAnsi="Corbel" w:cs="Corbel"/>
          <w:b/>
          <w:color w:val="785511"/>
          <w:position w:val="1"/>
          <w:sz w:val="15"/>
          <w:szCs w:val="15"/>
          <w:lang w:val="ru-RU"/>
        </w:rPr>
        <w:t>****</w:t>
      </w:r>
    </w:p>
    <w:p w:rsidR="00F11522" w:rsidRPr="00925AD1" w:rsidRDefault="004A5553">
      <w:pPr>
        <w:spacing w:before="5"/>
        <w:ind w:left="1060" w:right="-39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„современность 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самом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высо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уровн</w:t>
      </w:r>
      <w:r w:rsidRPr="00925AD1">
        <w:rPr>
          <w:rFonts w:ascii="Corbel" w:eastAsia="Corbel" w:hAnsi="Corbel" w:cs="Corbel"/>
          <w:color w:val="785511"/>
          <w:spacing w:val="-3"/>
          <w:w w:val="103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“</w:t>
      </w:r>
    </w:p>
    <w:p w:rsidR="00F11522" w:rsidRPr="00925AD1" w:rsidRDefault="004A5553">
      <w:pPr>
        <w:spacing w:before="93"/>
        <w:ind w:left="1060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ВЕЛЬКА</w:t>
      </w:r>
      <w:r w:rsidRPr="00925AD1">
        <w:rPr>
          <w:rFonts w:ascii="Corbel" w:eastAsia="Corbel" w:hAnsi="Corbel" w:cs="Corbel"/>
          <w:b/>
          <w:color w:val="785511"/>
          <w:spacing w:val="1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>Ф</w:t>
      </w:r>
      <w:r w:rsidRPr="00925AD1">
        <w:rPr>
          <w:rFonts w:ascii="Corbel" w:eastAsia="Corbel" w:hAnsi="Corbel" w:cs="Corbel"/>
          <w:b/>
          <w:color w:val="785511"/>
          <w:spacing w:val="-8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12"/>
          <w:w w:val="97"/>
          <w:sz w:val="15"/>
          <w:szCs w:val="15"/>
          <w:lang w:val="ru-RU"/>
        </w:rPr>
        <w:t>Р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А</w:t>
      </w:r>
      <w:r w:rsidRPr="00925AD1">
        <w:rPr>
          <w:rFonts w:ascii="Corbel" w:eastAsia="Corbel" w:hAnsi="Corbel" w:cs="Corbel"/>
          <w:b/>
          <w:color w:val="785511"/>
          <w:spacing w:val="-1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7"/>
          <w:sz w:val="15"/>
          <w:szCs w:val="15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тан</w:t>
      </w:r>
      <w:r w:rsidRPr="00925AD1">
        <w:rPr>
          <w:rFonts w:ascii="Corbel" w:eastAsia="Corbel" w:hAnsi="Corbel" w:cs="Corbel"/>
          <w:b/>
          <w:color w:val="785511"/>
          <w:spacing w:val="-2"/>
          <w:sz w:val="15"/>
          <w:szCs w:val="15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арт***</w:t>
      </w:r>
    </w:p>
    <w:p w:rsidR="00F11522" w:rsidRPr="00925AD1" w:rsidRDefault="004A5553">
      <w:pPr>
        <w:spacing w:before="5"/>
        <w:ind w:left="106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„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омфор</w:t>
      </w:r>
      <w:r w:rsidRPr="00925AD1">
        <w:rPr>
          <w:rFonts w:ascii="Corbel" w:eastAsia="Corbel" w:hAnsi="Corbel" w:cs="Corbel"/>
          <w:color w:val="785511"/>
          <w:spacing w:val="-6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оторый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вашим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услугам“</w:t>
      </w:r>
    </w:p>
    <w:p w:rsidR="00F11522" w:rsidRPr="00925AD1" w:rsidRDefault="004A5553">
      <w:pPr>
        <w:spacing w:before="93"/>
        <w:ind w:left="1060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АКВА</w:t>
      </w:r>
      <w:r w:rsidRPr="00925AD1">
        <w:rPr>
          <w:rFonts w:ascii="Corbel" w:eastAsia="Corbel" w:hAnsi="Corbel" w:cs="Corbel"/>
          <w:b/>
          <w:color w:val="785511"/>
          <w:spacing w:val="-9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Э</w:t>
      </w:r>
      <w:r w:rsidRPr="00925AD1">
        <w:rPr>
          <w:rFonts w:ascii="Corbel" w:eastAsia="Corbel" w:hAnsi="Corbel" w:cs="Corbel"/>
          <w:b/>
          <w:color w:val="785511"/>
          <w:spacing w:val="-3"/>
          <w:sz w:val="15"/>
          <w:szCs w:val="15"/>
          <w:lang w:val="ru-RU"/>
        </w:rPr>
        <w:t>к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оном**</w:t>
      </w:r>
    </w:p>
    <w:p w:rsidR="00F11522" w:rsidRPr="00925AD1" w:rsidRDefault="004A5553">
      <w:pPr>
        <w:spacing w:before="5"/>
        <w:ind w:left="106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„э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ономичное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решение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вас“</w:t>
      </w:r>
    </w:p>
    <w:p w:rsidR="00F11522" w:rsidRPr="00925AD1" w:rsidRDefault="004A5553">
      <w:pPr>
        <w:spacing w:before="52" w:line="294" w:lineRule="auto"/>
        <w:ind w:left="80" w:right="318" w:hanging="8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lang w:val="ru-RU"/>
        </w:rPr>
        <w:br w:type="column"/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lastRenderedPageBreak/>
        <w:t>•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лном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пансионе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обе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ом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1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3.30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line="294" w:lineRule="auto"/>
        <w:ind w:left="80" w:right="53" w:hanging="80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•</w:t>
      </w:r>
      <w:r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лупансионе</w:t>
      </w:r>
      <w:r w:rsidRPr="00925AD1">
        <w:rPr>
          <w:rFonts w:ascii="Corbel" w:eastAsia="Corbel" w:hAnsi="Corbel" w:cs="Corbel"/>
          <w:color w:val="785511"/>
          <w:spacing w:val="2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после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14.00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</w:t>
      </w:r>
      <w:proofErr w:type="gram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.</w:t>
      </w:r>
      <w:proofErr w:type="gramEnd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</w:t>
      </w:r>
      <w:proofErr w:type="gram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жином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19.00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before="56" w:line="294" w:lineRule="auto"/>
        <w:ind w:right="-22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-7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ых</w:t>
      </w:r>
      <w:r w:rsidRPr="00925AD1">
        <w:rPr>
          <w:rFonts w:ascii="Corbel" w:eastAsia="Corbel" w:hAnsi="Corbel" w:cs="Corbel"/>
          <w:b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заканчива</w:t>
      </w:r>
      <w:r w:rsidRPr="00925AD1">
        <w:rPr>
          <w:rFonts w:ascii="Corbel" w:eastAsia="Corbel" w:hAnsi="Corbel" w:cs="Corbel"/>
          <w:b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b/>
          <w:color w:val="785511"/>
          <w:spacing w:val="1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ень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отъез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а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завтра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ом,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check</w:t>
      </w:r>
      <w:proofErr w:type="spellEnd"/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out</w:t>
      </w:r>
      <w:proofErr w:type="spellEnd"/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b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2"/>
          <w:szCs w:val="12"/>
          <w:lang w:val="ru-RU"/>
        </w:rPr>
        <w:t>10.00</w:t>
      </w:r>
      <w:r w:rsidRPr="00925AD1">
        <w:rPr>
          <w:rFonts w:ascii="Corbel" w:eastAsia="Corbel" w:hAnsi="Corbel" w:cs="Corbel"/>
          <w:b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103"/>
          <w:sz w:val="12"/>
          <w:szCs w:val="12"/>
          <w:lang w:val="ru-RU"/>
        </w:rPr>
        <w:t>час.</w:t>
      </w:r>
    </w:p>
    <w:p w:rsidR="00F11522" w:rsidRPr="00925AD1" w:rsidRDefault="004A5553">
      <w:pPr>
        <w:spacing w:line="140" w:lineRule="exact"/>
        <w:ind w:right="-11"/>
        <w:jc w:val="both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lang w:val="ru-RU"/>
        </w:rPr>
        <w:br w:type="column"/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lastRenderedPageBreak/>
        <w:t>«Аква»,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оставляют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завтраки,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обе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ы</w:t>
      </w:r>
    </w:p>
    <w:p w:rsidR="00F11522" w:rsidRPr="00925AD1" w:rsidRDefault="004A5553">
      <w:pPr>
        <w:spacing w:before="33" w:line="294" w:lineRule="auto"/>
        <w:ind w:right="-22"/>
        <w:jc w:val="both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 ужины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 ви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шве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ских</w:t>
      </w:r>
      <w:r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лов.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В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случае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лупансиона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м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жно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опл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тить</w:t>
      </w:r>
      <w:r w:rsidRPr="00925AD1">
        <w:rPr>
          <w:rFonts w:ascii="Corbel" w:eastAsia="Corbel" w:hAnsi="Corbel" w:cs="Corbel"/>
          <w:color w:val="785511"/>
          <w:spacing w:val="1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за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п</w:t>
      </w:r>
      <w:r w:rsidRPr="00925AD1">
        <w:rPr>
          <w:rFonts w:ascii="Corbel" w:eastAsia="Corbel" w:hAnsi="Corbel" w:cs="Corbel"/>
          <w:color w:val="785511"/>
          <w:spacing w:val="-2"/>
          <w:w w:val="102"/>
          <w:sz w:val="12"/>
          <w:szCs w:val="12"/>
          <w:lang w:val="ru-RU"/>
        </w:rPr>
        <w:t>о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лный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пансион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сле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ую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им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образом:</w:t>
      </w:r>
    </w:p>
    <w:p w:rsidR="00F11522" w:rsidRPr="00925AD1" w:rsidRDefault="00382F48">
      <w:pPr>
        <w:spacing w:before="10"/>
        <w:ind w:right="1149"/>
        <w:jc w:val="both"/>
        <w:rPr>
          <w:rFonts w:ascii="Corbel" w:eastAsia="Corbel" w:hAnsi="Corbel" w:cs="Corbel"/>
          <w:sz w:val="12"/>
          <w:szCs w:val="12"/>
          <w:lang w:val="ru-RU"/>
        </w:rPr>
      </w:pPr>
      <w:r>
        <w:rPr>
          <w:lang w:val="ru-RU"/>
        </w:rPr>
        <w:pict>
          <v:group id="_x0000_s1438" style="position:absolute;left:0;text-align:left;margin-left:42.5pt;margin-top:708.6pt;width:510.25pt;height:111.75pt;z-index:-5206;mso-position-horizontal-relative:page;mso-position-vertical-relative:page" coordorigin="850,14172" coordsize="10205,2235">
            <v:shape id="_x0000_s1440" type="#_x0000_t75" style="position:absolute;left:858;top:14179;width:10190;height:2220">
              <v:imagedata r:id="rId81" o:title=""/>
            </v:shape>
            <v:shape id="_x0000_s1439" style="position:absolute;left:858;top:14179;width:10190;height:2220" coordorigin="858,14179" coordsize="10190,2220" path="m858,16399r10190,l11048,14179r-10190,l858,16399xe" filled="f" strokecolor="#dbceba">
              <v:path arrowok="t"/>
            </v:shape>
            <w10:wrap anchorx="page" anchory="page"/>
          </v:group>
        </w:pic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•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взрослый:</w:t>
      </w:r>
      <w:r w:rsidR="004A5553" w:rsidRPr="00925AD1">
        <w:rPr>
          <w:rFonts w:ascii="Corbel" w:eastAsia="Corbel" w:hAnsi="Corbel" w:cs="Corbel"/>
          <w:color w:val="785511"/>
          <w:spacing w:val="1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3</w:t>
      </w:r>
      <w:r w:rsidR="004A5553" w:rsidRPr="00925AD1">
        <w:rPr>
          <w:rFonts w:ascii="Corbel" w:eastAsia="Corbel" w:hAnsi="Corbel" w:cs="Corbel"/>
          <w:color w:val="785511"/>
          <w:spacing w:val="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€/обед</w:t>
      </w:r>
      <w:r w:rsidR="004A5553"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.</w:t>
      </w:r>
    </w:p>
    <w:p w:rsidR="00F11522" w:rsidRPr="00925AD1" w:rsidRDefault="004A5553">
      <w:pPr>
        <w:spacing w:line="140" w:lineRule="exact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lang w:val="ru-RU"/>
        </w:rPr>
        <w:br w:type="column"/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lastRenderedPageBreak/>
        <w:t>лист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оставляют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я 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Бальнеоо</w:t>
      </w:r>
      <w:r w:rsidRPr="00925AD1">
        <w:rPr>
          <w:rFonts w:ascii="Corbel" w:eastAsia="Corbel" w:hAnsi="Corbel" w:cs="Corbel"/>
          <w:color w:val="785511"/>
          <w:spacing w:val="-7"/>
          <w:w w:val="103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лении</w:t>
      </w:r>
      <w:proofErr w:type="spellEnd"/>
    </w:p>
    <w:p w:rsidR="00F11522" w:rsidRPr="00925AD1" w:rsidRDefault="004A5553">
      <w:pPr>
        <w:spacing w:before="33" w:line="294" w:lineRule="auto"/>
        <w:ind w:right="906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курортном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ле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w w:val="103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».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Исключением</w:t>
      </w:r>
      <w:r w:rsidRPr="00925AD1">
        <w:rPr>
          <w:rFonts w:ascii="Corbel" w:eastAsia="Corbel" w:hAnsi="Corbel" w:cs="Corbel"/>
          <w:color w:val="785511"/>
          <w:spacing w:val="1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явля</w:t>
      </w:r>
      <w:r w:rsidRPr="00925AD1">
        <w:rPr>
          <w:rFonts w:ascii="Corbel" w:eastAsia="Corbel" w:hAnsi="Corbel" w:cs="Corbel"/>
          <w:color w:val="785511"/>
          <w:spacing w:val="-4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группов</w:t>
      </w:r>
      <w:r w:rsidRPr="00925AD1">
        <w:rPr>
          <w:rFonts w:ascii="Corbel" w:eastAsia="Corbel" w:hAnsi="Corbel" w:cs="Corbel"/>
          <w:color w:val="785511"/>
          <w:spacing w:val="-1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физк</w:t>
      </w:r>
      <w:r w:rsidRPr="00925AD1">
        <w:rPr>
          <w:rFonts w:ascii="Corbel" w:eastAsia="Corbel" w:hAnsi="Corbel" w:cs="Corbel"/>
          <w:color w:val="785511"/>
          <w:spacing w:val="-5"/>
          <w:w w:val="102"/>
          <w:sz w:val="12"/>
          <w:szCs w:val="12"/>
          <w:lang w:val="ru-RU"/>
        </w:rPr>
        <w:t>у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л</w:t>
      </w:r>
      <w:r w:rsidRPr="00925AD1">
        <w:rPr>
          <w:rFonts w:ascii="Corbel" w:eastAsia="Corbel" w:hAnsi="Corbel" w:cs="Corbel"/>
          <w:color w:val="785511"/>
          <w:spacing w:val="-8"/>
          <w:w w:val="102"/>
          <w:sz w:val="12"/>
          <w:szCs w:val="12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 xml:space="preserve">тура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термальном</w:t>
      </w:r>
      <w:r w:rsidRPr="00925AD1">
        <w:rPr>
          <w:rFonts w:ascii="Corbel" w:eastAsia="Corbel" w:hAnsi="Corbel" w:cs="Corbel"/>
          <w:color w:val="785511"/>
          <w:spacing w:val="2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сейне,</w:t>
      </w:r>
      <w:r w:rsidRPr="00925AD1">
        <w:rPr>
          <w:rFonts w:ascii="Corbel" w:eastAsia="Corbel" w:hAnsi="Corbel" w:cs="Corbel"/>
          <w:color w:val="785511"/>
          <w:spacing w:val="1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оторую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 xml:space="preserve">мы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оставляем </w:t>
      </w:r>
      <w:r w:rsidRPr="00925AD1">
        <w:rPr>
          <w:rFonts w:ascii="Corbel" w:eastAsia="Corbel" w:hAnsi="Corbel" w:cs="Corbel"/>
          <w:color w:val="785511"/>
          <w:spacing w:val="1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новом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&amp;</w:t>
      </w:r>
      <w:r w:rsidRPr="00925AD1">
        <w:rPr>
          <w:rFonts w:ascii="Corbel" w:eastAsia="Corbel" w:hAnsi="Corbel" w:cs="Corbel"/>
          <w:color w:val="785511"/>
          <w:spacing w:val="-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2"/>
          <w:sz w:val="12"/>
          <w:szCs w:val="12"/>
          <w:lang w:val="ru-RU"/>
        </w:rPr>
        <w:t>АКВАПАРКЕ,</w:t>
      </w:r>
    </w:p>
    <w:p w:rsidR="00F11522" w:rsidRPr="00925AD1" w:rsidRDefault="004A5553">
      <w:pPr>
        <w:spacing w:line="140" w:lineRule="exact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крытой</w:t>
      </w:r>
      <w:r w:rsidRPr="00925AD1">
        <w:rPr>
          <w:rFonts w:ascii="Corbel" w:eastAsia="Corbel" w:hAnsi="Corbel" w:cs="Corbel"/>
          <w:color w:val="785511"/>
          <w:spacing w:val="9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части</w:t>
      </w:r>
      <w:r w:rsidRPr="00925AD1">
        <w:rPr>
          <w:rFonts w:ascii="Corbel" w:eastAsia="Corbel" w:hAnsi="Corbel" w:cs="Corbel"/>
          <w:color w:val="785511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СПА-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ентра,</w:t>
      </w:r>
      <w:r w:rsidRPr="00925AD1">
        <w:rPr>
          <w:rFonts w:ascii="Corbel" w:eastAsia="Corbel" w:hAnsi="Corbel" w:cs="Corbel"/>
          <w:color w:val="785511"/>
          <w:spacing w:val="18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примерно</w:t>
      </w:r>
      <w:r w:rsidRPr="00925AD1">
        <w:rPr>
          <w:rFonts w:ascii="Corbel" w:eastAsia="Corbel" w:hAnsi="Corbel" w:cs="Corbel"/>
          <w:color w:val="785511"/>
          <w:spacing w:val="1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2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00</w:t>
      </w:r>
      <w:r w:rsidRPr="00925AD1">
        <w:rPr>
          <w:rFonts w:ascii="Corbel" w:eastAsia="Corbel" w:hAnsi="Corbel" w:cs="Corbel"/>
          <w:color w:val="785511"/>
          <w:spacing w:val="7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103"/>
          <w:sz w:val="12"/>
          <w:szCs w:val="12"/>
          <w:lang w:val="ru-RU"/>
        </w:rPr>
        <w:t>м</w:t>
      </w:r>
    </w:p>
    <w:p w:rsidR="00F11522" w:rsidRPr="00925AD1" w:rsidRDefault="004A5553">
      <w:pPr>
        <w:spacing w:before="32"/>
        <w:rPr>
          <w:sz w:val="22"/>
          <w:szCs w:val="22"/>
          <w:lang w:val="ru-RU"/>
        </w:rPr>
        <w:sectPr w:rsidR="00F11522" w:rsidRPr="00925AD1">
          <w:type w:val="continuous"/>
          <w:pgSz w:w="11920" w:h="16840"/>
          <w:pgMar w:top="1560" w:right="0" w:bottom="280" w:left="0" w:header="708" w:footer="708" w:gutter="0"/>
          <w:cols w:num="4" w:space="708" w:equalWidth="0">
            <w:col w:w="3370" w:space="116"/>
            <w:col w:w="2005" w:space="453"/>
            <w:col w:w="2291" w:space="220"/>
            <w:col w:w="3465"/>
          </w:cols>
        </w:sectPr>
      </w:pP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4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курортного</w:t>
      </w:r>
      <w:r w:rsidRPr="00925AD1">
        <w:rPr>
          <w:rFonts w:ascii="Corbel" w:eastAsia="Corbel" w:hAnsi="Corbel" w:cs="Corbel"/>
          <w:color w:val="785511"/>
          <w:spacing w:val="13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ля</w:t>
      </w:r>
      <w:r w:rsidRPr="00925AD1">
        <w:rPr>
          <w:rFonts w:ascii="Corbel" w:eastAsia="Corbel" w:hAnsi="Corbel" w:cs="Corbel"/>
          <w:color w:val="785511"/>
          <w:spacing w:val="10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6"/>
          <w:sz w:val="12"/>
          <w:szCs w:val="12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sz w:val="12"/>
          <w:szCs w:val="12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sz w:val="12"/>
          <w:szCs w:val="12"/>
          <w:lang w:val="ru-RU"/>
        </w:rPr>
        <w:t xml:space="preserve">».              </w:t>
      </w:r>
      <w:r w:rsidRPr="00925AD1">
        <w:rPr>
          <w:rFonts w:ascii="Corbel" w:eastAsia="Corbel" w:hAnsi="Corbel" w:cs="Corbel"/>
          <w:color w:val="785511"/>
          <w:spacing w:val="51"/>
          <w:sz w:val="12"/>
          <w:szCs w:val="12"/>
          <w:lang w:val="ru-RU"/>
        </w:rPr>
        <w:t xml:space="preserve"> </w:t>
      </w:r>
      <w:r w:rsidRPr="00925AD1">
        <w:rPr>
          <w:color w:val="D39A37"/>
          <w:spacing w:val="-14"/>
          <w:position w:val="-9"/>
          <w:sz w:val="22"/>
          <w:szCs w:val="22"/>
          <w:u w:val="single" w:color="D39A37"/>
          <w:lang w:val="ru-RU"/>
        </w:rPr>
        <w:t xml:space="preserve"> </w:t>
      </w:r>
      <w:r w:rsidRPr="00925AD1">
        <w:rPr>
          <w:color w:val="D39A37"/>
          <w:position w:val="-9"/>
          <w:sz w:val="22"/>
          <w:szCs w:val="22"/>
          <w:u w:val="single" w:color="D39A37"/>
          <w:lang w:val="ru-RU"/>
        </w:rPr>
        <w:t>9</w:t>
      </w:r>
    </w:p>
    <w:p w:rsidR="00F11522" w:rsidRPr="00925AD1" w:rsidRDefault="00382F48">
      <w:pPr>
        <w:spacing w:line="200" w:lineRule="exact"/>
        <w:rPr>
          <w:lang w:val="ru-RU"/>
        </w:rPr>
      </w:pPr>
      <w:r>
        <w:rPr>
          <w:lang w:val="ru-RU"/>
        </w:rPr>
        <w:lastRenderedPageBreak/>
        <w:pict>
          <v:group id="_x0000_s1392" style="position:absolute;margin-left:0;margin-top:0;width:595.3pt;height:372.85pt;z-index:-5194;mso-position-horizontal-relative:page;mso-position-vertical-relative:page" coordsize="11906,7457">
            <v:shape id="_x0000_s1437" style="position:absolute;left:864;top:6923;width:5844;height:460" coordorigin="864,6923" coordsize="5844,460" path="m2719,6923r-1855,l864,7383r5845,l6709,6923r-3990,xe" fillcolor="#fbd361" stroked="f">
              <v:path arrowok="t"/>
            </v:shape>
            <v:shape id="_x0000_s1436" style="position:absolute;left:6709;top:6416;width:4346;height:508" coordorigin="6709,6416" coordsize="4346,508" path="m9999,6923r1056,l11055,6416r-4346,l6709,6923r3290,xe" fillcolor="#fbd361" stroked="f">
              <v:path arrowok="t"/>
            </v:shape>
            <v:shape id="_x0000_s1435" style="position:absolute;left:6709;top:6923;width:4346;height:460" coordorigin="6709,6923" coordsize="4346,460" path="m9999,7383r1056,l11055,6923r-4346,l6709,7383r3290,xe" fillcolor="#feeabb" stroked="f">
              <v:path arrowok="t"/>
            </v:shape>
            <v:shape id="_x0000_s1434" type="#_x0000_t75" style="position:absolute;top:3992;width:11906;height:2032">
              <v:imagedata r:id="rId45" o:title=""/>
            </v:shape>
            <v:shape id="_x0000_s1433" type="#_x0000_t75" style="position:absolute;left:-22;top:-23;width:11949;height:4037">
              <v:imagedata r:id="rId82" o:title=""/>
            </v:shape>
            <v:shape id="_x0000_s1432" type="#_x0000_t75" style="position:absolute;left:-23;top:5991;width:11949;height:1466">
              <v:imagedata r:id="rId83" o:title=""/>
            </v:shape>
            <v:shape id="_x0000_s1431" style="position:absolute;left:845;top:5475;width:240;height:247" coordorigin="845,5475" coordsize="240,247" path="m1005,5490r-27,l951,5490r-24,l909,5489r-15,-1l882,5487r-6,-2l872,5480r-4,-5l862,5476r-1,5l861,5483r-5,18l850,5525r-5,19l847,5547r7,2l857,5547r4,-6l875,5523r12,-13l891,5509r21,-3l931,5505r11,l942,5688r-1,11l941,5705r-4,4l914,5709r-3,3l911,5718r3,4l919,5722r17,-1l967,5721r19,l1008,5722r9,l1020,5719r,-7l1017,5709r-22,l992,5704r-1,-8l991,5659r,-154l1005,5505r22,2l1046,5511r17,20l1074,5548r4,3l1085,5548r1,-3l1085,5540r-3,-22l1078,5494r-2,-14l1072,5475r-4,2l1061,5484r-13,4l1041,5488r-2,l1025,5489r-20,1xe" fillcolor="#fed400" stroked="f">
              <v:path arrowok="t"/>
            </v:shape>
            <v:shape id="_x0000_s1430" style="position:absolute;left:1102;top:5489;width:235;height:237" coordorigin="1102,5489" coordsize="235,237" path="m1251,5702r-20,3l1226,5705r-19,-5l1190,5687r-8,-17l1180,5648r-1,-25l1178,5599r,-20l1178,5555r,-25l1179,5515r,-6l1185,5502r22,l1210,5500r,-8l1209,5489r-5,l1188,5490r-29,l1136,5490r-22,-1l1105,5489r-3,3l1102,5500r3,2l1127,5502r2,6l1129,5596r,27l1130,5646r2,16l1136,5675r9,17l1158,5708r16,10l1183,5721r21,4l1224,5726r1,l1246,5723r19,-7l1281,5706r6,-6l1298,5684r8,-19l1309,5643r1,-11l1310,5607r1,-25l1311,5532r,-17l1312,5512r1,-10l1336,5502r2,-3l1338,5492r-1,-3l1331,5489r-10,1l1303,5490r-27,l1263,5489r-2,2l1261,5500r2,2l1279,5502r5,6l1285,5517r3,23l1289,5563r1,25l1290,5638r-2,19l1281,5676r-12,15l1269,5692r-18,10xe" fillcolor="#fed400" stroked="f">
              <v:path arrowok="t"/>
            </v:shape>
            <v:shape id="_x0000_s1429" style="position:absolute;left:1362;top:5489;width:227;height:233" coordorigin="1362,5489" coordsize="227,233" path="m1490,5609r7,-1l1516,5602r17,-12l1545,5571r5,-25l1545,5528r-14,-17l1515,5499r-19,-7l1474,5489r-1,l1456,5489r-22,1l1413,5490r-16,l1373,5489r-8,l1363,5491r,9l1365,5502r17,l1387,5508r,11l1387,5548r,130l1387,5698r,8l1381,5709r-17,l1362,5711r,11l1366,5722r13,-1l1410,5721r7,l1446,5722r7,l1458,5722r,-3l1458,5711r-2,-2l1437,5709r-2,-6l1434,5696r-1,-13l1433,5659r,-23l1433,5619r12,l1459,5627r14,-26l1446,5608r-7,l1433,5608r1,-95l1436,5505r5,-4l1445,5501r15,l1475,5505r12,10l1494,5522r5,15l1499,5552r-2,13l1489,5585r1,26l1490,5609xe" fillcolor="#fed400" stroked="f">
              <v:path arrowok="t"/>
            </v:shape>
            <v:shape id="_x0000_s1428" style="position:absolute;left:1362;top:5489;width:227;height:233" coordorigin="1362,5489" coordsize="227,233" path="m1541,5721r34,l1584,5722r5,-3l1589,5711r-2,-2l1579,5709r-12,-3l1563,5702r-2,-3l1547,5681r-10,-14l1535,5664r-12,-19l1512,5628r-6,-7l1500,5614r-10,-3l1489,5585r-16,16l1459,5627r13,17l1484,5666r2,4l1496,5688r12,21l1519,5722r10,l1541,5721xe" fillcolor="#fed400" stroked="f">
              <v:path arrowok="t"/>
            </v:shape>
            <v:shape id="_x0000_s1427" style="position:absolute;left:1594;top:5418;width:168;height:308" coordorigin="1594,5418" coordsize="168,308" path="m1707,5465r7,5l1718,5467r44,-43l1763,5421r-6,-3l1716,5435r-46,-17l1667,5418r-2,6l1707,5465xe" fillcolor="#fed400" stroked="f">
              <v:path arrowok="t"/>
            </v:shape>
            <v:shape id="_x0000_s1426" style="position:absolute;left:1594;top:5418;width:168;height:308" coordorigin="1594,5418" coordsize="168,308" path="m1647,5573r4,-23l1660,5530r13,-16l1691,5503r23,-3l1715,5500r22,3l1755,5512r15,12l1778,5533r11,18l1796,5568r4,3l1807,5569r2,-4l1807,5557r-2,-24l1802,5508r-1,-14l1801,5489r-1,-1l1791,5488r-2,2l1787,5499r-3,2l1776,5497r-16,-6l1739,5487r-25,-2l1698,5486r-22,4l1657,5498r-16,10l1628,5520r-10,12l1608,5549r-8,19l1596,5588r-2,21l1595,5622r4,20l1606,5662r10,18l1630,5696r8,7l1653,5712r17,8l1691,5724r26,2l1730,5725r22,-5l1771,5712r17,-12l1802,5687r11,-15l1813,5668r-5,-5l1805,5663r-4,6l1789,5681r-17,10l1751,5698r-25,3l1714,5700r-18,-7l1675,5676r-7,-8l1657,5648r-6,-21l1647,5607r-1,-16l1647,5573xe" fillcolor="#fed400" stroked="f">
              <v:path arrowok="t"/>
            </v:shape>
            <v:shape id="_x0000_s1425" style="position:absolute;left:1832;top:5489;width:107;height:233" coordorigin="1832,5489" coordsize="107,233" path="m1937,5709r-19,l1913,5707r,-25l1912,5655r,-26l1912,5577r,-26l1913,5524r,-19l1918,5502r17,l1938,5500r,-8l1937,5489r-4,l1918,5490r-31,l1867,5490r-22,-1l1835,5489r-3,2l1832,5501r3,1l1858,5502r3,4l1861,5514r1,27l1863,5568r,49l1862,5640r,26l1862,5689r-1,11l1860,5708r-7,1l1837,5709r-3,2l1834,5719r3,3l1841,5722r17,-1l1889,5721r14,l1927,5722r10,l1940,5720r,-9l1937,5709xe" fillcolor="#fed400" stroked="f">
              <v:path arrowok="t"/>
            </v:shape>
            <v:shape id="_x0000_s1424" style="position:absolute;left:1963;top:5522;width:101;height:110" coordorigin="1963,5522" coordsize="101,110" path="m2057,5542r-10,25l2054,5589r9,-26l2064,5522r-7,20xe" fillcolor="#fed400" stroked="f">
              <v:path arrowok="t"/>
            </v:shape>
            <v:shape id="_x0000_s1423" style="position:absolute;left:1963;top:5522;width:101;height:110" coordorigin="1963,5522" coordsize="101,110" path="m1965,5722r4,l1977,5721r31,l2033,5722r12,l2048,5718r,-7l2044,5709r-21,l2020,5701r,-7l2020,5691r5,-20l2033,5647r6,-15l2110,5632r2,5l2118,5657r7,23l2130,5697r2,8l2129,5709r-18,l2109,5712r,6l2109,5722r6,l2130,5721r27,l2184,5721r20,1l2212,5722r3,l2215,5718r,-6l2213,5709r-16,l2188,5705r-5,-11l2178,5683r-7,-19l2163,5641r-8,-23l2150,5599r,l2145,5584r-7,-20l2131,5541r-8,-23l2116,5499r-4,-14l2108,5479r-4,3l2088,5491r-21,7l2064,5501r2,4l2069,5509r-2,4l2066,5516r-2,6l2063,5563r8,-23l2075,5529r2,-4l2081,5527r2,5l2084,5537r5,19l2097,5581r6,24l2107,5619r-64,l2046,5610r8,-21l2047,5567r-8,23l2034,5602r-8,20l2017,5645r-9,22l2000,5685r-4,9l1989,5704r-8,5l1965,5709r-2,3l1963,5718r2,4xe" fillcolor="#fed400" stroked="f">
              <v:path arrowok="t"/>
            </v:shape>
            <v:shape id="_x0000_s1422" style="position:absolute;left:2233;top:5489;width:255;height:236" coordorigin="2233,5489" coordsize="255,236" path="m2464,5570r1,-20l2467,5532r1,-12l2469,5508r3,-6l2487,5502r1,-2l2488,5492r,-3l2482,5489r-8,1l2430,5490r-10,-1l2413,5491r,9l2415,5502r18,l2441,5507r2,8l2443,5521r2,22l2446,5565r,1l2446,5582r,19l2447,5656r-4,-3l2431,5638r-17,-21l2398,5597r-9,-11l2381,5576r-15,-18l2349,5536r-17,-20l2319,5500r-5,-6l2309,5489r-9,l2291,5490r-28,l2252,5490r-6,-1l2239,5489r-6,2l2233,5500r2,2l2243,5502r7,2l2266,5518r5,22l2271,5579r,27l2270,5631r-1,22l2269,5668r-1,8l2267,5698r-5,11l2243,5709r-2,2l2241,5719r,3l2246,5722r22,-1l2294,5721r19,1l2319,5719r,-7l2317,5709r-22,l2289,5699r-1,-19l2288,5666r-1,-20l2286,5623r-1,-23l2285,5534r3,l2293,5542r14,17l2323,5580r15,18l2346,5608r2,2l2356,5621r14,15l2385,5655r17,19l2420,5696r14,15l2443,5720r3,3l2451,5725r9,l2460,5719r,-61l2461,5639r,-22l2462,5593r2,-23xe" fillcolor="#fed400" stroked="f">
              <v:path arrowok="t"/>
            </v:shape>
            <v:shape id="_x0000_s1421" style="position:absolute;left:2510;top:5484;width:153;height:242" coordorigin="2510,5484" coordsize="153,242" path="m2512,5549r1,10l2518,5580r11,15l2543,5606r19,11l2576,5624r16,6l2612,5642r10,13l2624,5674r-5,18l2602,5706r-19,5l2576,5710r-19,-7l2542,5688r-8,-12l2529,5662r,-10l2526,5649r-8,-1l2515,5651r-5,62l2511,5718r7,-1l2522,5711r5,-3l2533,5712r15,8l2566,5724r26,2l2594,5726r23,-4l2636,5711r15,-15l2660,5676r3,-22l2662,5639r-5,-19l2645,5605r-7,-6l2621,5588r-18,-8l2595,5578r-20,-8l2560,5559r-8,-8l2552,5541r,-12l2552,5526r10,-17l2586,5500r15,l2611,5504r8,9l2630,5525r6,13l2639,5547r4,2l2651,5547r1,-2l2647,5489r-3,-5l2639,5486r-4,4l2630,5493r-5,-2l2610,5487r-26,-2l2573,5486r-19,4l2537,5501r-13,11l2515,5529r-3,20xe" fillcolor="#fed400" stroked="f">
              <v:path arrowok="t"/>
            </v:shape>
            <v:shape id="_x0000_s1420" style="position:absolute;left:2693;top:5489;width:227;height:233" coordorigin="2693,5489" coordsize="227,233" path="m2784,5720r,-9l2782,5709r-15,l2764,5706r,-5l2764,5698r-1,-20l2763,5653r,-45l2771,5608r7,6l2787,5628r14,20l2817,5671r12,19l2835,5701r2,2l2836,5709r-10,l2824,5711r,8l2828,5722r14,l2870,5721r13,l2908,5722r9,l2920,5720r,-9l2917,5709r-7,l2902,5708r-6,-7l2893,5698r-9,-12l2872,5670r-13,-19l2844,5632r-14,-19l2817,5596r-10,-13l2809,5581r10,-13l2834,5551r16,-18l2866,5518r13,-10l2885,5504r8,-2l2903,5502r3,-2l2906,5491r-1,-2l2899,5489r-11,1l2867,5490r-26,-1l2829,5489r-2,2l2827,5500r2,2l2841,5502r6,5l2841,5515r-8,9l2819,5542r-18,22l2786,5582r-8,10l2775,5594r-6,2l2763,5596r,-23l2763,5549r1,-24l2764,5505r4,-3l2783,5502r2,-2l2785,5492r-4,-3l2768,5490r-29,l2733,5490r-27,-1l2696,5489r-3,2l2693,5500r3,2l2712,5502r2,5l2714,5516r,23l2715,5566r-1,89l2714,5678r,17l2714,5703r-3,6l2695,5709r-2,2l2693,5720r3,2l2708,5722r30,-1l2746,5721r26,1l2782,5722r2,-2xe" fillcolor="#fed400" stroked="f">
              <v:path arrowok="t"/>
            </v:shape>
            <v:shape id="_x0000_s1419" style="position:absolute;left:2946;top:5489;width:209;height:233" coordorigin="2946,5489" coordsize="209,233" path="m3092,5570r1,-6l3091,5562r-9,-1l3079,5564r,6l3075,5579r-3,5l3067,5590r-5,3l3057,5594r-4,1l3038,5596r-15,l3024,5501r43,1l3076,5503r9,4l3092,5511r9,7l3120,5536r11,12l3135,5549r5,-2l3141,5543r-3,-9l3132,5508r-5,-17l3123,5489r-6,1l3112,5490r-115,l2984,5490r-23,-1l2949,5489r-2,2l2947,5499r1,3l2970,5502r3,3l2974,5515r1,21l2975,5561r,145l2974,5709r-25,l2946,5712r,6l2947,5722r5,l2956,5722r7,-1l2970,5721r9,l3075,5721r28,l3124,5722r7,l3137,5722r3,-5l3155,5668r-2,-3l3148,5662r-4,1l3140,5668r-15,16l3111,5698r-8,7l3093,5708r-7,1l3080,5709r-14,1l3044,5710r-6,-1l3033,5707r-4,-2l3025,5699r,-17l3025,5672r-1,-22l3023,5627r,-20l3038,5607r10,1l3057,5609r6,1l3071,5614r4,7l3077,5625r3,7l3081,5637r3,3l3092,5638r2,-2l3094,5629r-2,-16l3092,5570xe" fillcolor="#fed400" stroked="f">
              <v:path arrowok="t"/>
            </v:shape>
            <v:shape id="_x0000_s1418" type="#_x0000_t75" style="position:absolute;left:3303;top:5470;width:1512;height:261">
              <v:imagedata r:id="rId84" o:title=""/>
            </v:shape>
            <v:shape id="_x0000_s1417" style="position:absolute;left:866;top:5279;width:1719;height:0" coordorigin="866,5279" coordsize="1719,0" path="m866,5279r1720,e" filled="f" strokecolor="#fed400" strokeweight=".36161mm">
              <v:path arrowok="t"/>
            </v:shape>
            <v:shape id="_x0000_s1416" style="position:absolute;left:2676;top:5205;width:169;height:161" coordorigin="2676,5205" coordsize="169,161" path="m2740,5265r-64,1l2727,5305r-19,61l2761,5329r52,37l2795,5305r51,-39l2782,5265r-21,-60l2740,5265xe" fillcolor="#fed400" stroked="f">
              <v:path arrowok="t"/>
            </v:shape>
            <v:shape id="_x0000_s1415" style="position:absolute;left:2907;top:5205;width:169;height:161" coordorigin="2907,5205" coordsize="169,161" path="m2971,5265r-64,1l2958,5305r-19,61l2992,5329r52,37l3026,5305r51,-39l3013,5265r-21,-60l2971,5265xe" fillcolor="#fed400" stroked="f">
              <v:path arrowok="t"/>
            </v:shape>
            <v:shape id="_x0000_s1414" style="position:absolute;left:3128;top:5205;width:169;height:161" coordorigin="3128,5205" coordsize="169,161" path="m3192,5265r-64,1l3179,5305r-19,61l3213,5329r52,37l3247,5305r50,-39l3234,5265r-21,-60l3192,5265xe" fillcolor="#fed400" stroked="f">
              <v:path arrowok="t"/>
            </v:shape>
            <v:shape id="_x0000_s1413" style="position:absolute;left:3346;top:5205;width:169;height:161" coordorigin="3346,5205" coordsize="169,161" path="m3410,5265r-64,1l3397,5305r-19,61l3431,5329r52,37l3465,5305r51,-39l3452,5265r-21,-60l3410,5265xe" fillcolor="#fed400" stroked="f">
              <v:path arrowok="t"/>
            </v:shape>
            <v:shape id="_x0000_s1412" style="position:absolute;left:3560;top:5205;width:169;height:161" coordorigin="3560,5205" coordsize="169,161" path="m3624,5265r-64,1l3611,5305r-19,61l3644,5329r53,37l3678,5305r51,-39l3666,5265r-21,-60l3624,5265xe" fillcolor="#fed400" stroked="f">
              <v:path arrowok="t"/>
            </v:shape>
            <v:shape id="_x0000_s1411" style="position:absolute;left:3809;top:5279;width:996;height:0" coordorigin="3809,5279" coordsize="996,0" path="m3809,5279r996,e" filled="f" strokecolor="#fed400" strokeweight=".36161mm">
              <v:path arrowok="t"/>
            </v:shape>
            <v:shape id="_x0000_s1410" style="position:absolute;left:868;top:4740;width:435;height:426" coordorigin="868,4740" coordsize="435,426" path="m1265,5009r7,-4l1303,5005r,-5l1303,4986r,-5l1298,4981r-6,l1277,4982r-24,1l1219,4983r-10,l1179,4983r-23,-1l1141,4981r-7,l1130,4985r,18l1134,5005r38,l1178,5011r,62l1178,5096r-4,20l1165,5127r-23,8l1123,5138r-23,1l1081,5138r-20,-5l1044,5126r-16,-12l1011,5100r-14,-17l988,5067r-8,-17l973,5031r-5,-21l964,4988r-2,-23l961,4941r1,-22l965,4898r6,-21l978,4858r8,-18l996,4824r11,-15l1022,4793r17,-13l1057,4772r18,-5l1094,4766r21,1l1136,4772r18,7l1171,4789r15,13l1201,4818r12,17l1223,4854r9,18l1238,4889r2,6l1245,4895r16,-3l1264,4888r-1,-7l1255,4762r,-6l1253,4752r-6,l1242,4754r-3,4l1233,4767r-3,5l1226,4773r-7,-4l1217,4768r-12,-7l1190,4755r-19,-5l1150,4745r-25,-3l1098,4740r-15,1l1061,4743r-22,3l1019,4751r-18,6l983,4765r-17,9l950,4785r-15,12l920,4811r-13,16l895,4845r-9,18l878,4882r-5,20l869,4922r-1,20l868,4951r1,24l872,4997r5,20l883,5036r7,18l899,5070r10,16l921,5101r14,14l951,5128r18,11l988,5147r19,7l1027,5160r21,4l1068,5166r21,l1105,5166r23,-1l1150,5163r20,-3l1189,5155r18,-5l1225,5144r16,-7l1258,5130r5,-3l1267,5125r,-9l1265,5110r,-101xe" fillcolor="#fed400" stroked="f">
              <v:path arrowok="t"/>
            </v:shape>
            <v:shape id="_x0000_s1409" style="position:absolute;left:1330;top:4740;width:442;height:426" coordorigin="1330,4740" coordsize="442,426" path="m1330,4943r,14l1330,4972r3,25l1338,5020r8,22l1355,5062r10,17l1377,5095r12,14l1402,5120r13,9l1435,5140r20,9l1475,5156r-18,-79l1446,5057r-10,-24l1429,5005r-5,-31l1422,4939r,-9l1424,4910r4,-21l1433,4869r8,-20l1450,4830r11,-17l1474,4799r28,-21l1522,4770r16,-2l1549,4768r10,1l1573,4772r15,7l1603,4789r15,12l1632,4816r13,18l1657,4855r10,23l1674,4904r5,28l1681,4963r-1,12l1679,4993r-3,20l1671,5035r-8,21l1654,5078r-13,19l1625,5114r-19,13l1582,5136r-27,3l1542,5138r-14,-3l1514,5129r-15,-9l1514,5164r19,2l1550,5166r21,l1596,5163r23,-4l1639,5152r18,-8l1674,5135r15,-11l1703,5112r13,-13l1728,5085r9,-12l1748,5054r8,-19l1763,5016r5,-19l1771,4978r,-19l1771,4946r-2,-23l1765,4900r-7,-20l1751,4860r-10,-18l1730,4826r-11,-15l1706,4798r-14,-12l1665,4768r-19,-10l1627,4751r-18,-5l1590,4743r-19,-2l1551,4740r-2,l1531,4741r-18,2l1494,4746r-19,5l1456,4758r-19,10l1419,4780r-18,15l1383,4814r-10,14l1359,4849r-10,20l1341,4889r-5,19l1332,4926r-2,17xe" fillcolor="#fed400" stroked="f">
              <v:path arrowok="t"/>
            </v:shape>
            <v:shape id="_x0000_s1408" style="position:absolute;left:1457;top:5077;width:57;height:87" coordorigin="1457,5077" coordsize="57,87" path="m1514,5164r-15,-44l1484,5109r-14,-15l1457,5077r18,79l1495,5161r19,3xe" fillcolor="#fed400" stroked="f">
              <v:path arrowok="t"/>
            </v:shape>
            <v:shape id="_x0000_s1407" style="position:absolute;left:1764;top:4747;width:353;height:412" coordorigin="1764,4747" coordsize="353,412" path="m1764,5154r,4l1765,5160r6,l1780,5159r16,l1820,5158r34,l1956,5158r52,l2031,5159r21,l2069,5159r13,l2089,5160r3,-13l2097,5125r6,-26l2110,5073r5,-19l2117,5045r-1,-6l2104,5035r-5,l2097,5040r-7,14l2079,5073r-14,20l2050,5112r-16,14l2018,5132r-25,2l1973,5134r-20,1l1901,5135r,-11l1900,5104r,-25l1900,5053r-1,-67l1899,4912r1,-23l1900,4863r,-25l1901,4817r,-16l1901,4777r2,-6l1953,4771r1,-5l1954,4749r,-2l1944,4748r-11,l1915,4748r-26,1l1852,4749r-33,l1795,4748r-15,l1772,4747r-3,l1768,4751r,17l1772,4771r35,l1810,4777r1,15l1812,4808r,20l1812,4852r1,25l1813,4977r-1,26l1812,5029r,26l1812,5079r-1,20l1811,5128r-3,8l1765,5136r-1,4l1764,5154xe" fillcolor="#fed400" stroked="f">
              <v:path arrowok="t"/>
            </v:shape>
            <v:shape id="_x0000_s1406" style="position:absolute;left:2269;top:4747;width:306;height:412" coordorigin="2269,4747" coordsize="306,412" path="m2328,5160r29,-1l2375,5158r20,-3l2416,5152r22,-6l2460,5138r21,-10l2501,5115r18,-17l2533,5081r12,-16l2554,5048r8,-17l2568,5012r4,-20l2575,4970r1,-23l2576,4946r-1,-24l2571,4900r-6,-21l2558,4860r-10,-18l2537,4827r-12,-14l2511,4800r-18,-14l2476,4776r-18,-8l2440,4761r-19,-5l2402,4753r-21,-3l2360,4748r-22,l2316,4747r-4,l2294,4748r-25,l2280,4778r9,-4l2297,4770r8,-1l2327,4769r17,3l2363,4777r20,7l2402,4794r18,13l2436,4822r9,10l2455,4848r10,18l2472,4885r6,21l2482,4927r1,21l2482,4968r-3,22l2474,5011r-6,20l2460,5049r-8,16l2442,5079r-17,20l2407,5112r-19,11l2370,5130r-19,5l2334,5136r-10,l2302,5132r-14,-10l2299,5159r18,l2328,5160xe" fillcolor="#fed400" stroked="f">
              <v:path arrowok="t"/>
            </v:shape>
            <v:shape id="_x0000_s1405" style="position:absolute;left:2133;top:4747;width:165;height:412" coordorigin="2133,4747" coordsize="165,412" path="m2138,5160r9,-1l2163,5159r23,-1l2219,5158r8,l2250,5158r25,1l2299,5159r-11,-37l2280,5111r-2,-9l2278,5089r,-19l2278,5047r-1,-26l2277,4974r,-157l2277,4799r1,-12l2280,4778r-11,-30l2246,4749r-16,l2211,4749r-29,l2161,4748r-14,l2139,4747r-4,3l2135,4770r5,1l2178,4771r8,2l2187,4787r1,17l2189,4828r1,27l2190,4878r,81l2190,4981r,25l2189,5032r,25l2188,5080r-1,20l2187,5114r-2,17l2179,5136r-41,l2133,5139r,19l2138,5160xe" fillcolor="#fed400" stroked="f">
              <v:path arrowok="t"/>
            </v:shape>
            <v:shape id="_x0000_s1404" style="position:absolute;left:3793;top:4738;width:271;height:428" coordorigin="3793,4738" coordsize="271,428" path="m3795,5152r10,l3808,5151r4,-6l3815,5139r2,-4l3821,5135r6,2l3834,5142r5,2l3853,5152r16,6l3888,5163r23,3l3938,5166r24,-2l3984,5159r20,-10l4021,5137r15,-16l4048,5103r9,-19l4062,5062r2,-23l4064,5024r-3,-22l4054,4983r-9,-16l4032,4953r-21,-18l3994,4924r-17,-8l3958,4909r-5,-1l3933,4900r-20,-8l3895,4882r-13,-11l3873,4859r-5,-19l3867,4818r,l3871,4803r11,-17l3901,4772r27,-6l3932,4766r21,3l3971,4777r15,13l3994,4799r12,18l4015,4835r7,15l4024,4854r5,l4042,4850r3,-3l4036,4748r-1,-4l4034,4738r-8,l4021,4742r-7,7l4010,4753r-4,1l3991,4749r-17,-4l3953,4742r-29,-2l3915,4741r-21,2l3875,4748r-17,8l3841,4768r-15,13l3812,4797r-9,17l3799,4832r-2,21l3797,4861r3,22l3805,4903r9,18l3826,4935r17,13l3862,4961r19,11l3897,4980r13,5l3916,4987r30,13l3967,5012r14,12l3989,5038r4,16l3994,5075r-3,21l3978,5116r-17,13l3941,5137r-19,2l3919,5139r-20,-3l3880,5129r-17,-12l3849,5100r-5,-9l3835,5071r-6,-19l3826,5035r,-4l3822,5030r-15,-1l3803,5029r-1,4l3793,5143r,6l3795,5152xe" fillcolor="#fed400" stroked="f">
              <v:path arrowok="t"/>
            </v:shape>
            <v:shape id="_x0000_s1403" style="position:absolute;left:4089;top:4747;width:335;height:412" coordorigin="4089,4747" coordsize="335,412" path="m4407,4808r-11,-16l4382,4779r-16,-11l4351,4761r-16,-6l4316,4752r-21,-3l4271,4748r-28,-1l4240,4747r-22,1l4196,4749r-16,l4165,4749r-31,l4112,4748r-13,l4092,4747r-3,l4089,4751r,15l4092,4771r39,l4137,4772r1,13l4138,4817r1,24l4139,4889r,96l4139,5011r-1,26l4138,5062r,21l4137,5101r,12l4135,5133r-4,3l4093,5136r,4l4093,5156r,4l4097,5160r8,-1l4120,5159r24,-1l4177,5158r26,l4232,5158r20,1l4264,5159r7,1l4275,5160r1,-5l4276,5140r-1,-4l4232,5136r-5,-6l4226,5117r-1,-21l4225,5073r,-25l4224,4983r7,1l4250,4985r21,l4277,4960r-17,4l4250,4964r-13,l4224,4961r,-190l4235,4769r7,-1l4255,4768r15,3l4287,4777r17,12l4318,4806r11,25l4333,4865r,2l4332,4888r-4,20l4319,4926r-3,55l4340,4975r22,-8l4380,4955r16,-13l4408,4926r8,-17l4422,4890r2,-21l4422,4848r-6,-21l4407,4808xe" fillcolor="#fed400" stroked="f">
              <v:path arrowok="t"/>
            </v:shape>
            <v:shape id="_x0000_s1402" style="position:absolute;left:4271;top:4926;width:48;height:59" coordorigin="4271,4926" coordsize="48,59" path="m4319,4926r-7,9l4295,4950r-18,10l4271,4985r18,l4316,4981r3,-55xe" fillcolor="#fed400" stroked="f">
              <v:path arrowok="t"/>
            </v:shape>
            <v:shape id="_x0000_s1401" style="position:absolute;left:4359;top:4796;width:183;height:247" coordorigin="4359,4796" coordsize="183,247" path="m4501,4977r6,-17l4514,4940r9,-24l4533,4889r9,-25l4542,4796r-4,11l4532,4826r-9,23l4514,4874r-10,25l4501,4977xe" fillcolor="#fed400" stroked="f">
              <v:path arrowok="t"/>
            </v:shape>
            <v:shape id="_x0000_s1400" style="position:absolute;left:4359;top:4796;width:183;height:247" coordorigin="4359,4796" coordsize="183,247" path="m4738,5158r27,l4783,5159r11,l4806,5160r,-4l4806,5138r-4,-2l4781,5136r-16,-7l4749,5110r-3,-7l4740,5089r-6,-18l4726,5050r-8,-24l4710,5003r-8,-23l4696,4959r-6,-17l4688,4934r-5,-16l4677,4900r-7,-21l4662,4856r-8,-23l4646,4810r-7,-22l4633,4768r-6,-16l4623,4739r-1,-6l4620,4729r-6,l4609,4735r-5,4l4586,4749r-22,9l4545,4764r-5,1l4539,4767r,4l4543,4776r4,7l4544,4790r-2,6l4542,4796r,68l4550,4842r6,-16l4559,4818r1,-5l4562,4811r6,l4570,4815r2,9l4574,4833r5,17l4586,4873r7,25l4600,4924r7,23l4612,4966r3,11l4501,4977r3,-78l4496,4921r-7,17l4486,4947r-6,16l4472,4984r-10,23l4453,5030r-9,23l4435,5073r-7,17l4422,5103r-4,7l4413,5117r-17,14l4378,5136r-18,l4359,5141r,15l4360,5160r5,l4375,5159r19,-1l4426,5158r30,l4480,5159r16,l4505,5160r5,l4510,5158r,-17l4510,5136r-44,l4461,5122r,-13l4462,5100r5,-20l4475,5056r8,-25l4490,5011r4,-11l4620,5000r5,14l4631,5035r7,23l4645,5081r6,20l4655,5115r3,15l4653,5136r-34,l4618,5141r,15l4619,5160r5,l4635,5159r15,l4673,5158r31,l4738,5158xe" fillcolor="#fed400" stroked="f">
              <v:path arrowok="t"/>
            </v:shape>
            <v:shape id="_x0000_s1399" style="position:absolute;left:3021;top:4221;width:35;height:75" coordorigin="3021,4221" coordsize="35,75" path="m3056,4295r,-5l3053,4290r-6,-2l3046,4283r,-62l3041,4221r-5,2l3031,4225r-4,1l3021,4226r,6l3025,4232r6,2l3032,4239r,43l3031,4287r-4,3l3022,4290r,5l3056,4295xe" fillcolor="#fed400" stroked="f">
              <v:path arrowok="t"/>
            </v:shape>
            <v:shape id="_x0000_s1398" style="position:absolute;left:3069;top:4221;width:46;height:79" coordorigin="3069,4221" coordsize="46,79" path="m3081,4286r,-1l3085,4281r5,-4l3096,4272r6,-6l3106,4260r4,-5l3113,4251r2,-5l3115,4238r-2,-6l3109,4227r-7,-5l3098,4221r-11,l3083,4222r-7,3l3072,4229r-3,6l3069,4241r1,4l3075,4247r5,-3l3078,4238r,-5l3081,4228r5,-2l3092,4227r5,3l3100,4235r,5l3100,4246r-1,5l3095,4257r-3,6l3088,4269r-4,6l3079,4281r-5,5l3069,4290r,5l3108,4295r,5l3113,4300r2,-14l3081,4286xe" fillcolor="#fed400" stroked="f">
              <v:path arrowok="t"/>
            </v:shape>
            <v:shape id="_x0000_s1397" style="position:absolute;left:3322;top:4221;width:50;height:76" coordorigin="3322,4221" coordsize="50,76" path="m3325,4287r5,5l3338,4296r4,1l3353,4297r4,-1l3364,4293r-7,-11l3356,4287r-5,5l3344,4292r-4,-5l3337,4281r,-9l3339,4265r4,-6l3340,4256r-5,1l3330,4259r-6,7l3322,4270r,10l3325,4287xe" fillcolor="#fed400" stroked="f">
              <v:path arrowok="t"/>
            </v:shape>
            <v:shape id="_x0000_s1396" style="position:absolute;left:3322;top:4221;width:50;height:76" coordorigin="3322,4221" coordsize="50,76" path="m3326,4247r3,4l3334,4254r6,2l3343,4259r5,l3351,4260r4,3l3357,4267r1,7l3358,4277r-1,5l3364,4293r5,-6l3373,4280r,-7l3371,4267r-3,-5l3363,4258r-8,-1l3365,4254r6,-6l3371,4234r-3,-4l3364,4226r-4,-3l3354,4221r-7,l3341,4229r4,-3l3350,4226r4,3l3357,4235r,8l3355,4249r-3,5l3343,4254r-2,-2l3339,4246r-1,-6l3338,4235r-3,-12l3331,4226r-5,4l3324,4234r,8l3326,4247xe" fillcolor="#fed400" stroked="f">
              <v:path arrowok="t"/>
            </v:shape>
            <v:shape id="_x0000_s1395" style="position:absolute;left:3322;top:4221;width:50;height:76" coordorigin="3322,4221" coordsize="50,76" path="m3340,4221r-5,2l3338,4235r3,-6l3347,4221r-7,xe" fillcolor="#fed400" stroked="f">
              <v:path arrowok="t"/>
            </v:shape>
            <v:shape id="_x0000_s1394" style="position:absolute;left:3385;top:4221;width:35;height:75" coordorigin="3385,4221" coordsize="35,75" path="m3420,4295r,-5l3417,4290r-6,-2l3410,4283r,-62l3405,4221r-5,2l3395,4225r-4,1l3385,4226r,6l3389,4232r6,2l3396,4239r,43l3395,4287r-4,3l3386,4290r,5l3420,4295xe" fillcolor="#fed400" stroked="f">
              <v:path arrowok="t"/>
            </v:shape>
            <v:shape id="_x0000_s1393" type="#_x0000_t75" style="position:absolute;left:2656;top:4178;width:1067;height:1048">
              <v:imagedata r:id="rId30" o:title=""/>
            </v:shape>
            <w10:wrap anchorx="page" anchory="page"/>
          </v:group>
        </w:pict>
      </w:r>
      <w:r>
        <w:rPr>
          <w:lang w:val="ru-RU"/>
        </w:rPr>
        <w:pict>
          <v:shape id="_x0000_s1391" type="#_x0000_t202" style="position:absolute;margin-left:0;margin-top:299.55pt;width:595.3pt;height:73.3pt;z-index:-5195;mso-position-horizontal-relative:page;mso-position-vertical-relative:page" filled="f" stroked="f">
            <v:textbox inset="0,0,0,0">
              <w:txbxContent>
                <w:p w:rsidR="00F11522" w:rsidRDefault="00F11522">
                  <w:pPr>
                    <w:spacing w:before="2" w:line="140" w:lineRule="exact"/>
                    <w:rPr>
                      <w:sz w:val="14"/>
                      <w:szCs w:val="14"/>
                    </w:rPr>
                  </w:pPr>
                </w:p>
                <w:p w:rsidR="00F11522" w:rsidRDefault="00F11522">
                  <w:pPr>
                    <w:spacing w:line="200" w:lineRule="exact"/>
                  </w:pPr>
                </w:p>
                <w:p w:rsidR="00F11522" w:rsidRDefault="00F11522">
                  <w:pPr>
                    <w:spacing w:line="200" w:lineRule="exact"/>
                  </w:pPr>
                </w:p>
                <w:p w:rsidR="00F11522" w:rsidRPr="00247B08" w:rsidRDefault="004A5553">
                  <w:pPr>
                    <w:spacing w:line="100" w:lineRule="exact"/>
                    <w:ind w:left="6793"/>
                    <w:rPr>
                      <w:rFonts w:ascii="Corbel" w:eastAsia="Corbel" w:hAnsi="Corbel" w:cs="Corbel"/>
                      <w:sz w:val="12"/>
                      <w:szCs w:val="12"/>
                      <w:lang w:val="ru-RU"/>
                    </w:rPr>
                  </w:pP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4"/>
                      <w:position w:val="-2"/>
                      <w:sz w:val="10"/>
                      <w:szCs w:val="10"/>
                      <w:lang w:val="ru-RU"/>
                    </w:rPr>
                    <w:t>НАЗН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-2"/>
                      <w:position w:val="-2"/>
                      <w:sz w:val="10"/>
                      <w:szCs w:val="10"/>
                      <w:lang w:val="ru-RU"/>
                    </w:rPr>
                    <w:t>А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4"/>
                      <w:position w:val="-2"/>
                      <w:sz w:val="10"/>
                      <w:szCs w:val="10"/>
                      <w:lang w:val="ru-RU"/>
                    </w:rPr>
                    <w:t>ЧЕНИ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position w:val="-2"/>
                      <w:sz w:val="10"/>
                      <w:szCs w:val="10"/>
                      <w:lang w:val="ru-RU"/>
                    </w:rPr>
                    <w:t xml:space="preserve">Е     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17"/>
                      <w:position w:val="-2"/>
                      <w:sz w:val="10"/>
                      <w:szCs w:val="10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position w:val="-1"/>
                      <w:sz w:val="12"/>
                      <w:szCs w:val="12"/>
                      <w:lang w:val="ru-RU"/>
                    </w:rPr>
                    <w:t>С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-2"/>
                      <w:position w:val="-1"/>
                      <w:sz w:val="12"/>
                      <w:szCs w:val="12"/>
                      <w:lang w:val="ru-RU"/>
                    </w:rPr>
                    <w:t>Т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position w:val="-1"/>
                      <w:sz w:val="12"/>
                      <w:szCs w:val="12"/>
                      <w:lang w:val="ru-RU"/>
                    </w:rPr>
                    <w:t>АНДАР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position w:val="-1"/>
                      <w:sz w:val="12"/>
                      <w:szCs w:val="12"/>
                      <w:lang w:val="ru-RU"/>
                    </w:rPr>
                    <w:t xml:space="preserve">Т    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7"/>
                      <w:position w:val="-1"/>
                      <w:sz w:val="12"/>
                      <w:szCs w:val="12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position w:val="-1"/>
                      <w:sz w:val="12"/>
                      <w:szCs w:val="12"/>
                      <w:lang w:val="ru-RU"/>
                    </w:rPr>
                    <w:t>ПР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1"/>
                      <w:position w:val="-1"/>
                      <w:sz w:val="12"/>
                      <w:szCs w:val="12"/>
                      <w:lang w:val="ru-RU"/>
                    </w:rPr>
                    <w:t>ОД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2"/>
                      <w:position w:val="-1"/>
                      <w:sz w:val="12"/>
                      <w:szCs w:val="12"/>
                      <w:lang w:val="ru-RU"/>
                    </w:rPr>
                    <w:t>О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position w:val="-1"/>
                      <w:sz w:val="12"/>
                      <w:szCs w:val="12"/>
                      <w:lang w:val="ru-RU"/>
                    </w:rPr>
                    <w:t>ЛЖ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position w:val="-1"/>
                      <w:sz w:val="12"/>
                      <w:szCs w:val="12"/>
                      <w:lang w:val="ru-RU"/>
                    </w:rPr>
                    <w:t>И</w:t>
                  </w:r>
                </w:p>
                <w:p w:rsidR="00F11522" w:rsidRPr="00247B08" w:rsidRDefault="004A5553">
                  <w:pPr>
                    <w:spacing w:line="160" w:lineRule="exact"/>
                    <w:ind w:left="6972"/>
                    <w:rPr>
                      <w:rFonts w:ascii="Corbel" w:eastAsia="Corbel" w:hAnsi="Corbel" w:cs="Corbel"/>
                      <w:sz w:val="12"/>
                      <w:szCs w:val="12"/>
                      <w:lang w:val="ru-RU"/>
                    </w:rPr>
                  </w:pP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4"/>
                      <w:position w:val="2"/>
                      <w:sz w:val="10"/>
                      <w:szCs w:val="10"/>
                      <w:lang w:val="ru-RU"/>
                    </w:rPr>
                    <w:t>В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-4"/>
                      <w:position w:val="2"/>
                      <w:sz w:val="10"/>
                      <w:szCs w:val="10"/>
                      <w:lang w:val="ru-RU"/>
                    </w:rPr>
                    <w:t>Р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-2"/>
                      <w:position w:val="2"/>
                      <w:sz w:val="10"/>
                      <w:szCs w:val="10"/>
                      <w:lang w:val="ru-RU"/>
                    </w:rPr>
                    <w:t>А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4"/>
                      <w:position w:val="2"/>
                      <w:sz w:val="10"/>
                      <w:szCs w:val="10"/>
                      <w:lang w:val="ru-RU"/>
                    </w:rPr>
                    <w:t>Ч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position w:val="2"/>
                      <w:sz w:val="10"/>
                      <w:szCs w:val="10"/>
                      <w:lang w:val="ru-RU"/>
                    </w:rPr>
                    <w:t xml:space="preserve">А      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14"/>
                      <w:position w:val="2"/>
                      <w:sz w:val="10"/>
                      <w:szCs w:val="10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sz w:val="12"/>
                      <w:szCs w:val="12"/>
                      <w:lang w:val="ru-RU"/>
                    </w:rPr>
                    <w:t>СВЕР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2"/>
                      <w:sz w:val="12"/>
                      <w:szCs w:val="12"/>
                      <w:lang w:val="ru-RU"/>
                    </w:rPr>
                    <w:t>Х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sz w:val="12"/>
                      <w:szCs w:val="12"/>
                      <w:lang w:val="ru-RU"/>
                    </w:rPr>
                    <w:t>С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-2"/>
                      <w:sz w:val="12"/>
                      <w:szCs w:val="12"/>
                      <w:lang w:val="ru-RU"/>
                    </w:rPr>
                    <w:t>Т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sz w:val="12"/>
                      <w:szCs w:val="12"/>
                      <w:lang w:val="ru-RU"/>
                    </w:rPr>
                    <w:t>АНДАР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z w:val="12"/>
                      <w:szCs w:val="12"/>
                      <w:lang w:val="ru-RU"/>
                    </w:rPr>
                    <w:t xml:space="preserve">Т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2"/>
                      <w:sz w:val="12"/>
                      <w:szCs w:val="12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sz w:val="12"/>
                      <w:szCs w:val="12"/>
                      <w:lang w:val="ru-RU"/>
                    </w:rPr>
                    <w:t>ТЕЛЬНОСТ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z w:val="12"/>
                      <w:szCs w:val="12"/>
                      <w:lang w:val="ru-RU"/>
                    </w:rPr>
                    <w:t xml:space="preserve">Ь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12"/>
                      <w:sz w:val="12"/>
                      <w:szCs w:val="12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5"/>
                      <w:position w:val="7"/>
                      <w:sz w:val="12"/>
                      <w:szCs w:val="12"/>
                      <w:lang w:val="ru-RU"/>
                    </w:rPr>
                    <w:t>ЦЕНА</w:t>
                  </w:r>
                </w:p>
                <w:p w:rsidR="00F11522" w:rsidRPr="00247B08" w:rsidRDefault="00F11522">
                  <w:pPr>
                    <w:spacing w:before="8" w:line="140" w:lineRule="exact"/>
                    <w:rPr>
                      <w:sz w:val="15"/>
                      <w:szCs w:val="15"/>
                      <w:lang w:val="ru-RU"/>
                    </w:rPr>
                  </w:pPr>
                </w:p>
                <w:p w:rsidR="00F11522" w:rsidRPr="00247B08" w:rsidRDefault="004A5553">
                  <w:pPr>
                    <w:spacing w:line="140" w:lineRule="exact"/>
                    <w:ind w:left="1381"/>
                    <w:rPr>
                      <w:rFonts w:ascii="Corbel" w:eastAsia="Corbel" w:hAnsi="Corbel" w:cs="Corbel"/>
                      <w:sz w:val="15"/>
                      <w:szCs w:val="15"/>
                      <w:lang w:val="ru-RU"/>
                    </w:rPr>
                  </w:pP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6"/>
                      <w:position w:val="-2"/>
                      <w:sz w:val="15"/>
                      <w:szCs w:val="15"/>
                      <w:lang w:val="ru-RU"/>
                    </w:rPr>
                    <w:t>НАЗВАНИ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position w:val="-2"/>
                      <w:sz w:val="15"/>
                      <w:szCs w:val="15"/>
                      <w:lang w:val="ru-RU"/>
                    </w:rPr>
                    <w:t xml:space="preserve">Е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18"/>
                      <w:position w:val="-2"/>
                      <w:sz w:val="15"/>
                      <w:szCs w:val="15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-2"/>
                      <w:sz w:val="15"/>
                      <w:szCs w:val="15"/>
                      <w:lang w:val="ru-RU"/>
                    </w:rPr>
                    <w:t>1 про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-3"/>
                      <w:position w:val="-2"/>
                      <w:sz w:val="15"/>
                      <w:szCs w:val="15"/>
                      <w:lang w:val="ru-RU"/>
                    </w:rPr>
                    <w:t>ц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-2"/>
                      <w:sz w:val="15"/>
                      <w:szCs w:val="15"/>
                      <w:lang w:val="ru-RU"/>
                    </w:rPr>
                    <w:t>е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-3"/>
                      <w:position w:val="-2"/>
                      <w:sz w:val="15"/>
                      <w:szCs w:val="15"/>
                      <w:lang w:val="ru-RU"/>
                    </w:rPr>
                    <w:t>д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-2"/>
                      <w:sz w:val="15"/>
                      <w:szCs w:val="15"/>
                      <w:lang w:val="ru-RU"/>
                    </w:rPr>
                    <w:t>уры</w:t>
                  </w:r>
                </w:p>
                <w:p w:rsidR="00F11522" w:rsidRDefault="004A5553">
                  <w:pPr>
                    <w:spacing w:line="200" w:lineRule="exact"/>
                    <w:ind w:left="1310"/>
                    <w:rPr>
                      <w:rFonts w:ascii="Corbel" w:eastAsia="Corbel" w:hAnsi="Corbel" w:cs="Corbel"/>
                      <w:sz w:val="15"/>
                      <w:szCs w:val="15"/>
                    </w:rPr>
                  </w:pP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6"/>
                      <w:sz w:val="15"/>
                      <w:szCs w:val="15"/>
                      <w:lang w:val="ru-RU"/>
                    </w:rPr>
                    <w:t>ПРОЦЕДУР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z w:val="15"/>
                      <w:szCs w:val="15"/>
                      <w:lang w:val="ru-RU"/>
                    </w:rPr>
                    <w:t xml:space="preserve">Ы                               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3"/>
                      <w:sz w:val="15"/>
                      <w:szCs w:val="15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6"/>
                      <w:position w:val="9"/>
                      <w:sz w:val="15"/>
                      <w:szCs w:val="15"/>
                      <w:lang w:val="ru-RU"/>
                    </w:rPr>
                    <w:t>ОПИСАНИ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position w:val="9"/>
                      <w:sz w:val="15"/>
                      <w:szCs w:val="15"/>
                      <w:lang w:val="ru-RU"/>
                    </w:rPr>
                    <w:t>Е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6"/>
                      <w:position w:val="9"/>
                      <w:sz w:val="15"/>
                      <w:szCs w:val="15"/>
                      <w:lang w:val="ru-RU"/>
                    </w:rPr>
                    <w:t xml:space="preserve"> ПРОЦЕДУР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position w:val="9"/>
                      <w:sz w:val="15"/>
                      <w:szCs w:val="15"/>
                      <w:lang w:val="ru-RU"/>
                    </w:rPr>
                    <w:t xml:space="preserve">Ы                       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CD1530"/>
                      <w:spacing w:val="15"/>
                      <w:position w:val="9"/>
                      <w:sz w:val="15"/>
                      <w:szCs w:val="15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-2"/>
                      <w:position w:val="9"/>
                      <w:sz w:val="15"/>
                      <w:szCs w:val="15"/>
                      <w:lang w:val="ru-RU"/>
                    </w:rPr>
                    <w:t>д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9"/>
                      <w:sz w:val="15"/>
                      <w:szCs w:val="15"/>
                      <w:lang w:val="ru-RU"/>
                    </w:rPr>
                    <w:t>а/н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-4"/>
                      <w:position w:val="9"/>
                      <w:sz w:val="15"/>
                      <w:szCs w:val="15"/>
                      <w:lang w:val="ru-RU"/>
                    </w:rPr>
                    <w:t>е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9"/>
                      <w:sz w:val="15"/>
                      <w:szCs w:val="15"/>
                      <w:lang w:val="ru-RU"/>
                    </w:rPr>
                    <w:t xml:space="preserve">т  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24"/>
                      <w:position w:val="9"/>
                      <w:sz w:val="15"/>
                      <w:szCs w:val="15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9"/>
                      <w:sz w:val="15"/>
                      <w:szCs w:val="15"/>
                      <w:lang w:val="ru-RU"/>
                    </w:rPr>
                    <w:t>про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-3"/>
                      <w:position w:val="9"/>
                      <w:sz w:val="15"/>
                      <w:szCs w:val="15"/>
                      <w:lang w:val="ru-RU"/>
                    </w:rPr>
                    <w:t>ц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9"/>
                      <w:sz w:val="15"/>
                      <w:szCs w:val="15"/>
                      <w:lang w:val="ru-RU"/>
                    </w:rPr>
                    <w:t>е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-3"/>
                      <w:position w:val="9"/>
                      <w:sz w:val="15"/>
                      <w:szCs w:val="15"/>
                      <w:lang w:val="ru-RU"/>
                    </w:rPr>
                    <w:t>д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9"/>
                      <w:sz w:val="15"/>
                      <w:szCs w:val="15"/>
                      <w:lang w:val="ru-RU"/>
                    </w:rPr>
                    <w:t xml:space="preserve">ур          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11"/>
                      <w:position w:val="9"/>
                      <w:sz w:val="15"/>
                      <w:szCs w:val="15"/>
                      <w:lang w:val="ru-RU"/>
                    </w:rPr>
                    <w:t xml:space="preserve"> 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position w:val="9"/>
                      <w:sz w:val="15"/>
                      <w:szCs w:val="15"/>
                      <w:lang w:val="ru-RU"/>
                    </w:rPr>
                    <w:t xml:space="preserve">в мин.           </w:t>
                  </w:r>
                  <w:r w:rsidRPr="00247B08">
                    <w:rPr>
                      <w:rFonts w:ascii="Corbel" w:eastAsia="Corbel" w:hAnsi="Corbel" w:cs="Corbel"/>
                      <w:b/>
                      <w:color w:val="D39A37"/>
                      <w:spacing w:val="13"/>
                      <w:position w:val="9"/>
                      <w:sz w:val="15"/>
                      <w:szCs w:val="15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Corbel" w:eastAsia="Corbel" w:hAnsi="Corbel" w:cs="Corbel"/>
                      <w:b/>
                      <w:color w:val="D39A37"/>
                      <w:sz w:val="15"/>
                      <w:szCs w:val="15"/>
                    </w:rPr>
                    <w:t>на</w:t>
                  </w:r>
                  <w:proofErr w:type="spellEnd"/>
                  <w:r>
                    <w:rPr>
                      <w:rFonts w:ascii="Corbel" w:eastAsia="Corbel" w:hAnsi="Corbel" w:cs="Corbel"/>
                      <w:b/>
                      <w:color w:val="D39A37"/>
                      <w:sz w:val="15"/>
                      <w:szCs w:val="15"/>
                    </w:rPr>
                    <w:t xml:space="preserve"> </w:t>
                  </w:r>
                  <w:proofErr w:type="spellStart"/>
                  <w:r>
                    <w:rPr>
                      <w:rFonts w:ascii="Corbel" w:eastAsia="Corbel" w:hAnsi="Corbel" w:cs="Corbel"/>
                      <w:b/>
                      <w:color w:val="D39A37"/>
                      <w:sz w:val="15"/>
                      <w:szCs w:val="15"/>
                    </w:rPr>
                    <w:t>ч</w:t>
                  </w:r>
                  <w:r>
                    <w:rPr>
                      <w:rFonts w:ascii="Corbel" w:eastAsia="Corbel" w:hAnsi="Corbel" w:cs="Corbel"/>
                      <w:b/>
                      <w:color w:val="D39A37"/>
                      <w:spacing w:val="-3"/>
                      <w:sz w:val="15"/>
                      <w:szCs w:val="15"/>
                    </w:rPr>
                    <w:t>е</w:t>
                  </w:r>
                  <w:r>
                    <w:rPr>
                      <w:rFonts w:ascii="Corbel" w:eastAsia="Corbel" w:hAnsi="Corbel" w:cs="Corbel"/>
                      <w:b/>
                      <w:color w:val="D39A37"/>
                      <w:sz w:val="15"/>
                      <w:szCs w:val="15"/>
                    </w:rPr>
                    <w:t>ловека</w:t>
                  </w:r>
                  <w:proofErr w:type="spellEnd"/>
                </w:p>
              </w:txbxContent>
            </v:textbox>
            <w10:wrap anchorx="page" anchory="page"/>
          </v:shape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2" w:line="200" w:lineRule="exact"/>
        <w:rPr>
          <w:lang w:val="ru-RU"/>
        </w:rPr>
      </w:pPr>
    </w:p>
    <w:p w:rsidR="00F11522" w:rsidRPr="00925AD1" w:rsidRDefault="004A5553">
      <w:pPr>
        <w:spacing w:before="55" w:line="440" w:lineRule="exact"/>
        <w:ind w:left="8558" w:right="118" w:hanging="671"/>
        <w:jc w:val="right"/>
        <w:rPr>
          <w:sz w:val="48"/>
          <w:szCs w:val="48"/>
          <w:lang w:val="ru-RU"/>
        </w:rPr>
      </w:pPr>
      <w:proofErr w:type="spellStart"/>
      <w:r w:rsidRPr="00925AD1">
        <w:rPr>
          <w:color w:val="CD1530"/>
          <w:spacing w:val="3"/>
          <w:w w:val="102"/>
          <w:sz w:val="48"/>
          <w:szCs w:val="48"/>
          <w:lang w:val="ru-RU"/>
        </w:rPr>
        <w:t>К</w:t>
      </w:r>
      <w:r w:rsidRPr="00925AD1">
        <w:rPr>
          <w:color w:val="CD1530"/>
          <w:spacing w:val="5"/>
          <w:w w:val="93"/>
          <w:sz w:val="48"/>
          <w:szCs w:val="48"/>
          <w:lang w:val="ru-RU"/>
        </w:rPr>
        <w:t>У</w:t>
      </w:r>
      <w:r w:rsidRPr="00925AD1">
        <w:rPr>
          <w:color w:val="CD1530"/>
          <w:spacing w:val="15"/>
          <w:w w:val="118"/>
          <w:sz w:val="48"/>
          <w:szCs w:val="48"/>
          <w:lang w:val="ru-RU"/>
        </w:rPr>
        <w:t>р</w:t>
      </w:r>
      <w:r w:rsidRPr="00925AD1">
        <w:rPr>
          <w:color w:val="CD1530"/>
          <w:spacing w:val="5"/>
          <w:w w:val="105"/>
          <w:sz w:val="48"/>
          <w:szCs w:val="48"/>
          <w:lang w:val="ru-RU"/>
        </w:rPr>
        <w:t>О</w:t>
      </w:r>
      <w:r w:rsidRPr="00925AD1">
        <w:rPr>
          <w:color w:val="CD1530"/>
          <w:spacing w:val="19"/>
          <w:w w:val="118"/>
          <w:sz w:val="48"/>
          <w:szCs w:val="48"/>
          <w:lang w:val="ru-RU"/>
        </w:rPr>
        <w:t>р</w:t>
      </w:r>
      <w:r w:rsidRPr="00925AD1">
        <w:rPr>
          <w:color w:val="CD1530"/>
          <w:spacing w:val="5"/>
          <w:w w:val="104"/>
          <w:sz w:val="48"/>
          <w:szCs w:val="48"/>
          <w:lang w:val="ru-RU"/>
        </w:rPr>
        <w:t>Т</w:t>
      </w:r>
      <w:r w:rsidRPr="00925AD1">
        <w:rPr>
          <w:color w:val="CD1530"/>
          <w:spacing w:val="5"/>
          <w:w w:val="137"/>
          <w:sz w:val="48"/>
          <w:szCs w:val="48"/>
          <w:lang w:val="ru-RU"/>
        </w:rPr>
        <w:t>ные</w:t>
      </w:r>
      <w:proofErr w:type="spellEnd"/>
      <w:r w:rsidRPr="00925AD1">
        <w:rPr>
          <w:color w:val="CD1530"/>
          <w:spacing w:val="5"/>
          <w:w w:val="137"/>
          <w:sz w:val="48"/>
          <w:szCs w:val="48"/>
          <w:lang w:val="ru-RU"/>
        </w:rPr>
        <w:t xml:space="preserve"> </w:t>
      </w:r>
      <w:r w:rsidRPr="00925AD1">
        <w:rPr>
          <w:color w:val="CD1530"/>
          <w:w w:val="106"/>
          <w:sz w:val="48"/>
          <w:szCs w:val="48"/>
          <w:lang w:val="ru-RU"/>
        </w:rPr>
        <w:t>п</w:t>
      </w:r>
      <w:r w:rsidRPr="00925AD1">
        <w:rPr>
          <w:color w:val="CD1530"/>
          <w:spacing w:val="7"/>
          <w:w w:val="108"/>
          <w:sz w:val="48"/>
          <w:szCs w:val="48"/>
          <w:lang w:val="ru-RU"/>
        </w:rPr>
        <w:t>р</w:t>
      </w:r>
      <w:r w:rsidRPr="00925AD1">
        <w:rPr>
          <w:color w:val="CD1530"/>
          <w:spacing w:val="-6"/>
          <w:w w:val="106"/>
          <w:sz w:val="48"/>
          <w:szCs w:val="48"/>
          <w:lang w:val="ru-RU"/>
        </w:rPr>
        <w:t>о</w:t>
      </w:r>
      <w:r w:rsidRPr="00925AD1">
        <w:rPr>
          <w:color w:val="CD1530"/>
          <w:w w:val="106"/>
          <w:sz w:val="48"/>
          <w:szCs w:val="48"/>
          <w:lang w:val="ru-RU"/>
        </w:rPr>
        <w:t>ц</w:t>
      </w:r>
      <w:r w:rsidRPr="00925AD1">
        <w:rPr>
          <w:color w:val="CD1530"/>
          <w:spacing w:val="-5"/>
          <w:w w:val="98"/>
          <w:sz w:val="48"/>
          <w:szCs w:val="48"/>
          <w:lang w:val="ru-RU"/>
        </w:rPr>
        <w:t>е</w:t>
      </w:r>
      <w:r w:rsidRPr="00925AD1">
        <w:rPr>
          <w:color w:val="CD1530"/>
          <w:spacing w:val="13"/>
          <w:w w:val="98"/>
          <w:sz w:val="48"/>
          <w:szCs w:val="48"/>
          <w:lang w:val="ru-RU"/>
        </w:rPr>
        <w:t>д</w:t>
      </w:r>
      <w:r w:rsidRPr="00925AD1">
        <w:rPr>
          <w:color w:val="CD1530"/>
          <w:spacing w:val="13"/>
          <w:w w:val="93"/>
          <w:sz w:val="48"/>
          <w:szCs w:val="48"/>
          <w:lang w:val="ru-RU"/>
        </w:rPr>
        <w:t>у</w:t>
      </w:r>
      <w:r w:rsidRPr="00925AD1">
        <w:rPr>
          <w:color w:val="CD1530"/>
          <w:spacing w:val="-6"/>
          <w:w w:val="108"/>
          <w:sz w:val="48"/>
          <w:szCs w:val="48"/>
          <w:lang w:val="ru-RU"/>
        </w:rPr>
        <w:t>ры</w:t>
      </w:r>
    </w:p>
    <w:p w:rsidR="00F11522" w:rsidRPr="00925AD1" w:rsidRDefault="00F11522">
      <w:pPr>
        <w:spacing w:before="5" w:line="140" w:lineRule="exact"/>
        <w:rPr>
          <w:sz w:val="15"/>
          <w:szCs w:val="15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before="35"/>
        <w:ind w:right="1269"/>
        <w:jc w:val="right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CD1530"/>
          <w:sz w:val="12"/>
          <w:szCs w:val="12"/>
          <w:lang w:val="ru-RU"/>
        </w:rPr>
        <w:t xml:space="preserve">/                                                </w:t>
      </w:r>
      <w:r w:rsidRPr="00925AD1">
        <w:rPr>
          <w:rFonts w:ascii="Corbel" w:eastAsia="Corbel" w:hAnsi="Corbel" w:cs="Corbel"/>
          <w:b/>
          <w:color w:val="CD1530"/>
          <w:spacing w:val="5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CD1530"/>
          <w:sz w:val="12"/>
          <w:szCs w:val="12"/>
          <w:lang w:val="ru-RU"/>
        </w:rPr>
        <w:t>-</w:t>
      </w:r>
    </w:p>
    <w:p w:rsidR="00F11522" w:rsidRPr="00925AD1" w:rsidRDefault="004A5553">
      <w:pPr>
        <w:spacing w:line="140" w:lineRule="exact"/>
        <w:ind w:right="1990"/>
        <w:jc w:val="right"/>
        <w:rPr>
          <w:rFonts w:ascii="Corbel" w:eastAsia="Corbel" w:hAnsi="Corbel" w:cs="Corbel"/>
          <w:sz w:val="12"/>
          <w:szCs w:val="12"/>
          <w:lang w:val="ru-RU"/>
        </w:rPr>
      </w:pPr>
      <w:r w:rsidRPr="00925AD1">
        <w:rPr>
          <w:rFonts w:ascii="Corbel" w:eastAsia="Corbel" w:hAnsi="Corbel" w:cs="Corbel"/>
          <w:b/>
          <w:color w:val="CD1530"/>
          <w:sz w:val="12"/>
          <w:szCs w:val="12"/>
          <w:lang w:val="ru-RU"/>
        </w:rPr>
        <w:t>-</w: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1" w:line="260" w:lineRule="exact"/>
        <w:rPr>
          <w:sz w:val="26"/>
          <w:szCs w:val="26"/>
          <w:lang w:val="ru-RU"/>
        </w:rPr>
      </w:pPr>
    </w:p>
    <w:p w:rsidR="00F11522" w:rsidRPr="00925AD1" w:rsidRDefault="00382F48">
      <w:pPr>
        <w:ind w:left="112"/>
        <w:rPr>
          <w:lang w:val="ru-RU"/>
        </w:rPr>
      </w:pPr>
      <w:r>
        <w:rPr>
          <w:lang w:val="ru-RU"/>
        </w:rPr>
        <w:pict>
          <v:shape id="_x0000_s1390" type="#_x0000_t136" style="position:absolute;left:0;text-align:left;margin-left:22.35pt;margin-top:2.35pt;width:2pt;height:3.6pt;rotation:5;z-index:-5190;mso-position-horizontal-relative:page" fillcolor="#b70404" stroked="f">
            <o:extrusion v:ext="view" autorotationcenter="t"/>
            <v:textpath style="font-family:&quot;&amp;quot&quot;;font-size:3pt;font-weight:bold;v-text-kern:t;mso-text-shadow:auto" string="н"/>
            <w10:wrap anchorx="page"/>
          </v:shape>
        </w:pict>
      </w:r>
      <w:r>
        <w:rPr>
          <w:lang w:val="ru-RU"/>
        </w:rPr>
        <w:pict>
          <v:shape id="_x0000_s1389" type="#_x0000_t136" style="position:absolute;left:0;text-align:left;margin-left:24.2pt;margin-top:2.75pt;width:2.05pt;height:3.6pt;rotation:16;z-index:-5188;mso-position-horizont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388" type="#_x0000_t136" style="position:absolute;left:0;text-align:left;margin-left:25.95pt;margin-top:3.45pt;width:1.85pt;height:3.6pt;rotation:27;z-index:-5186;mso-position-horizont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387" type="#_x0000_t136" style="position:absolute;left:0;text-align:left;margin-left:27.4pt;margin-top:4.4pt;width:1.85pt;height:3.6pt;rotation:38;z-index:-5184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386" type="#_x0000_t136" style="position:absolute;left:0;text-align:left;margin-left:28.55pt;margin-top:5.8pt;width:2.4pt;height:3.65pt;rotation:49;z-index:-5182;mso-position-horizont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385" type="#_x0000_t136" style="position:absolute;left:0;text-align:left;margin-left:30.15pt;margin-top:8.1pt;width:1.95pt;height:3.6pt;rotation:67;z-index:-5180;mso-position-horizont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/>
          </v:shape>
        </w:pict>
      </w:r>
      <w:r>
        <w:rPr>
          <w:lang w:val="ru-RU"/>
        </w:rPr>
        <w:pict>
          <v:shape id="_x0000_s1384" type="#_x0000_t136" style="position:absolute;left:0;text-align:left;margin-left:30.65pt;margin-top:9.9pt;width:2.05pt;height:3.65pt;rotation:78;z-index:-5178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83" type="#_x0000_t202" style="position:absolute;left:0;text-align:left;margin-left:29.05pt;margin-top:11.6pt;width:5.6pt;height:4pt;z-index:-5175;mso-position-horizontal-relative:page" filled="f" stroked="f">
            <v:textbox style="layout-flow:vertical" inset="0,0,0,0">
              <w:txbxContent>
                <w:p w:rsidR="00F11522" w:rsidRDefault="004A5553">
                  <w:pPr>
                    <w:spacing w:before="7"/>
                    <w:ind w:left="20"/>
                    <w:rPr>
                      <w:rFonts w:ascii="Corbel" w:eastAsia="Corbel" w:hAnsi="Corbel" w:cs="Corbel"/>
                      <w:sz w:val="7"/>
                      <w:szCs w:val="7"/>
                    </w:rPr>
                  </w:pPr>
                  <w:proofErr w:type="gramStart"/>
                  <w:r>
                    <w:rPr>
                      <w:rFonts w:ascii="Corbel" w:eastAsia="Corbel" w:hAnsi="Corbel" w:cs="Corbel"/>
                      <w:b/>
                      <w:color w:val="B70404"/>
                      <w:w w:val="103"/>
                      <w:sz w:val="7"/>
                      <w:szCs w:val="7"/>
                    </w:rPr>
                    <w:t>о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1382" type="#_x0000_t136" style="position:absolute;left:0;text-align:left;margin-left:30.65pt;margin-top:13.7pt;width:2.05pt;height:3.6pt;rotation:101;z-index:-5173;mso-position-horizont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/>
          </v:shape>
        </w:pict>
      </w:r>
      <w:r>
        <w:rPr>
          <w:lang w:val="ru-RU"/>
        </w:rPr>
        <w:pict>
          <v:shape id="_x0000_s1381" type="#_x0000_t136" style="position:absolute;left:0;text-align:left;margin-left:30.25pt;margin-top:15.4pt;width:1.85pt;height:3.6pt;rotation:112;z-index:-5171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380" type="#_x0000_t136" style="position:absolute;left:0;text-align:left;margin-left:29.3pt;margin-top:17.05pt;width:2.05pt;height:3.6pt;rotation:123;z-index:-5169;mso-position-horizont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379" type="#_x0000_t136" style="position:absolute;left:0;text-align:left;margin-left:28.25pt;margin-top:18.45pt;width:1.85pt;height:3.6pt;rotation:134;z-index:-5167;mso-position-horizont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378" type="#_x0000_t136" style="position:absolute;left:0;text-align:left;margin-left:26.8pt;margin-top:19.65pt;width:2.05pt;height:3.65pt;rotation:142;z-index:-5165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77" type="#_x0000_t136" style="position:absolute;left:0;text-align:left;margin-left:25.3pt;margin-top:20.55pt;width:1.85pt;height:3.6pt;rotation:154;z-index:-5163;mso-position-horizont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376" type="#_x0000_t136" style="position:absolute;left:0;text-align:left;margin-left:24.45pt;margin-top:21.05pt;width:1.1pt;height:3.6pt;rotation:162;z-index:-5161;mso-position-horizontal-relative:page" fillcolor="#b70404" stroked="f">
            <o:extrusion v:ext="view" autorotationcenter="t"/>
            <v:textpath style="font-family:&quot;&amp;quot&quot;;font-size:3pt;font-weight:bold;v-text-kern:t;mso-text-shadow:auto" string="/"/>
            <w10:wrap anchorx="page"/>
          </v:shape>
        </w:pict>
      </w:r>
      <w:r>
        <w:rPr>
          <w:lang w:val="ru-RU"/>
        </w:rPr>
        <w:pict>
          <v:shape id="_x0000_s1375" type="#_x0000_t136" style="position:absolute;left:0;text-align:left;margin-left:22.65pt;margin-top:21.35pt;width:1.95pt;height:3.6pt;rotation:171;z-index:-5159;mso-position-horizont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/>
          </v:shape>
        </w:pict>
      </w:r>
      <w:r>
        <w:rPr>
          <w:lang w:val="ru-RU"/>
        </w:rPr>
        <w:pict>
          <v:shape id="_x0000_s1374" type="#_x0000_t136" style="position:absolute;left:0;text-align:left;margin-left:20.8pt;margin-top:21.45pt;width:2pt;height:3.6pt;rotation:183;z-index:-5157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73" type="#_x0000_t136" style="position:absolute;left:0;text-align:left;margin-left:18.9pt;margin-top:21.15pt;width:2.05pt;height:3.6pt;rotation:194;z-index:-5155;mso-position-horizont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/>
          </v:shape>
        </w:pict>
      </w:r>
      <w:r>
        <w:rPr>
          <w:lang w:val="ru-RU"/>
        </w:rPr>
        <w:pict>
          <v:shape id="_x0000_s1372" type="#_x0000_t136" style="position:absolute;left:0;text-align:left;margin-left:17.05pt;margin-top:20.5pt;width:2.05pt;height:3.6pt;rotation:205;z-index:-5153;mso-position-horizont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/>
          </v:shape>
        </w:pict>
      </w:r>
      <w:r>
        <w:rPr>
          <w:lang w:val="ru-RU"/>
        </w:rPr>
        <w:pict>
          <v:shape id="_x0000_s1371" type="#_x0000_t136" style="position:absolute;left:0;text-align:left;margin-left:15.65pt;margin-top:19.6pt;width:1.9pt;height:3.6pt;rotation:216;z-index:-5151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370" type="#_x0000_t136" style="position:absolute;left:0;text-align:left;margin-left:14.15pt;margin-top:18.4pt;width:2.05pt;height:3.6pt;rotation:227;z-index:-5149;mso-position-horizont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369" type="#_x0000_t136" style="position:absolute;left:0;text-align:left;margin-left:13.15pt;margin-top:16.95pt;width:1.9pt;height:3.6pt;rotation:239;z-index:-5147;mso-position-horizont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368" type="#_x0000_t136" style="position:absolute;left:0;text-align:left;margin-left:12.25pt;margin-top:15.3pt;width:2pt;height:3.6pt;rotation:248;z-index:-5145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67" type="#_x0000_t136" style="position:absolute;left:0;text-align:left;margin-left:11.5pt;margin-top:13.2pt;width:2.5pt;height:3.6pt;rotation:262;z-index:-5143;mso-position-horizontal-relative:page" fillcolor="#b70404" stroked="f">
            <o:extrusion v:ext="view" autorotationcenter="t"/>
            <v:textpath style="font-family:&quot;&amp;quot&quot;;font-size:3pt;font-weight:bold;v-text-kern:t;mso-text-shadow:auto" string="ы"/>
            <w10:wrap anchorx="page"/>
          </v:shape>
        </w:pict>
      </w:r>
      <w:r>
        <w:rPr>
          <w:lang w:val="ru-RU"/>
        </w:rPr>
        <w:pict>
          <v:shape id="_x0000_s1366" type="#_x0000_t136" style="position:absolute;left:0;text-align:left;margin-left:12.8pt;margin-top:7.15pt;width:2.2pt;height:3.6pt;rotation:298;z-index:-5142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65" type="#_x0000_t136" style="position:absolute;left:0;text-align:left;margin-left:14pt;margin-top:5.7pt;width:1.85pt;height:3.6pt;rotation:309;z-index:-5140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364" type="#_x0000_t136" style="position:absolute;left:0;text-align:left;margin-left:15.25pt;margin-top:4.5pt;width:1.8pt;height:3.6pt;rotation:320;z-index:-5138;mso-position-horizontal-relative:page" fillcolor="#b70404" stroked="f">
            <o:extrusion v:ext="view" autorotationcenter="t"/>
            <v:textpath style="font-family:&quot;&amp;quot&quot;;font-size:3pt;font-weight:bold;v-text-kern:t;mso-text-shadow:auto" string="к"/>
            <w10:wrap anchorx="page"/>
          </v:shape>
        </w:pict>
      </w:r>
      <w:r>
        <w:rPr>
          <w:lang w:val="ru-RU"/>
        </w:rPr>
        <w:pict>
          <v:shape id="_x0000_s1363" type="#_x0000_t136" style="position:absolute;left:0;text-align:left;margin-left:16.55pt;margin-top:3.5pt;width:2pt;height:3.6pt;rotation:329;z-index:-5136;mso-position-horizont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/>
          </v:shape>
        </w:pict>
      </w:r>
      <w:r>
        <w:rPr>
          <w:lang w:val="ru-RU"/>
        </w:rPr>
        <w:pict>
          <v:shape id="_x0000_s1362" type="#_x0000_t136" style="position:absolute;left:0;text-align:left;margin-left:18.35pt;margin-top:2.7pt;width:2.35pt;height:3.6pt;rotation:343;z-index:-5134;mso-position-horizont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361" type="#_x0000_t136" style="position:absolute;left:0;text-align:left;margin-left:20.55pt;margin-top:2.3pt;width:1.9pt;height:3.65pt;rotation:355;z-index:-5132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i1027" type="#_x0000_t75" style="width:27pt;height:27pt">
            <v:imagedata r:id="rId85" o:title=""/>
          </v:shape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13" w:line="280" w:lineRule="exact"/>
        <w:rPr>
          <w:sz w:val="28"/>
          <w:szCs w:val="28"/>
          <w:lang w:val="ru-RU"/>
        </w:rPr>
      </w:pPr>
    </w:p>
    <w:p w:rsidR="00F11522" w:rsidRPr="00925AD1" w:rsidRDefault="00382F48">
      <w:pPr>
        <w:spacing w:before="22" w:line="200" w:lineRule="exact"/>
        <w:ind w:left="867"/>
        <w:rPr>
          <w:rFonts w:ascii="Corbel" w:eastAsia="Corbel" w:hAnsi="Corbel" w:cs="Corbel"/>
          <w:sz w:val="18"/>
          <w:szCs w:val="18"/>
          <w:lang w:val="ru-RU"/>
        </w:rPr>
      </w:pPr>
      <w:r>
        <w:rPr>
          <w:lang w:val="ru-RU"/>
        </w:rPr>
        <w:pict>
          <v:shape id="_x0000_s1359" type="#_x0000_t202" style="position:absolute;left:0;text-align:left;margin-left:42.75pt;margin-top:-357.1pt;width:509.55pt;height:357.4pt;z-index:-5191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855"/>
                    <w:gridCol w:w="3990"/>
                    <w:gridCol w:w="846"/>
                    <w:gridCol w:w="1509"/>
                    <w:gridCol w:w="935"/>
                    <w:gridCol w:w="1056"/>
                  </w:tblGrid>
                  <w:tr w:rsidR="00F11522">
                    <w:trPr>
                      <w:trHeight w:hRule="exact" w:val="314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single" w:sz="2" w:space="0" w:color="D39A37"/>
                          <w:right w:val="nil"/>
                        </w:tcBorders>
                      </w:tcPr>
                      <w:p w:rsidR="00F11522" w:rsidRDefault="004A5553">
                        <w:pPr>
                          <w:spacing w:before="62"/>
                          <w:ind w:left="80"/>
                          <w:rPr>
                            <w:rFonts w:ascii="Corbel" w:eastAsia="Corbel" w:hAnsi="Corbel" w:cs="Corbe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orbel" w:eastAsia="Corbel" w:hAnsi="Corbel" w:cs="Corbel"/>
                            <w:color w:val="CD1530"/>
                            <w:sz w:val="18"/>
                            <w:szCs w:val="18"/>
                          </w:rPr>
                          <w:t>В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pacing w:val="-6"/>
                            <w:sz w:val="18"/>
                            <w:szCs w:val="18"/>
                          </w:rPr>
                          <w:t>О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pacing w:val="-5"/>
                            <w:sz w:val="18"/>
                            <w:szCs w:val="18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pacing w:val="-3"/>
                            <w:sz w:val="18"/>
                            <w:szCs w:val="18"/>
                          </w:rPr>
                          <w:t>О</w:t>
                        </w:r>
                        <w:r>
                          <w:rPr>
                            <w:rFonts w:ascii="Corbel" w:eastAsia="Corbel" w:hAnsi="Corbel" w:cs="Corbel"/>
                            <w:color w:val="CD1530"/>
                            <w:sz w:val="18"/>
                            <w:szCs w:val="18"/>
                          </w:rPr>
                          <w:t>ЛЕЧЕНИЕ</w:t>
                        </w:r>
                      </w:p>
                    </w:tc>
                    <w:tc>
                      <w:tcPr>
                        <w:tcW w:w="8336" w:type="dxa"/>
                        <w:gridSpan w:val="5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F11522" w:rsidRDefault="00F11522"/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single" w:sz="2" w:space="0" w:color="D39A37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4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6"/>
                            <w:w w:val="98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5"/>
                            <w:sz w:val="16"/>
                            <w:szCs w:val="16"/>
                          </w:rPr>
                          <w:t>Ф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лора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52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минеральн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я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лепестками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ц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4"/>
                            <w:szCs w:val="14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тов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9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+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сухое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обертывание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4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4"/>
                          <w:ind w:left="25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сверхстан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4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single" w:sz="2" w:space="0" w:color="D39A37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4"/>
                          <w:ind w:left="271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98"/>
                            <w:sz w:val="14"/>
                            <w:szCs w:val="14"/>
                          </w:rPr>
                          <w:t>12</w:t>
                        </w:r>
                        <w:r>
                          <w:rPr>
                            <w:color w:val="785511"/>
                            <w:spacing w:val="-3"/>
                            <w:w w:val="9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color w:val="785511"/>
                            <w:spacing w:val="-3"/>
                            <w:w w:val="12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w w:val="14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785511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Аром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терапия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минеральн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я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эфирными маслами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+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сухое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обертывание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25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сверхстан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66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66"/>
                          <w:ind w:left="287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2"/>
                            <w:sz w:val="14"/>
                            <w:szCs w:val="14"/>
                          </w:rPr>
                          <w:t>8,40</w:t>
                        </w:r>
                        <w:r>
                          <w:rPr>
                            <w:color w:val="785511"/>
                            <w:spacing w:val="-3"/>
                            <w:w w:val="13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0"/>
                            <w:w w:val="97"/>
                            <w:sz w:val="16"/>
                            <w:szCs w:val="16"/>
                          </w:rPr>
                          <w:t>Т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орфян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7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>минеральн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ванна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сухое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обертывание</w:t>
                        </w:r>
                        <w:proofErr w:type="spellEnd"/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25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сверхстан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62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18"/>
                            <w:sz w:val="14"/>
                            <w:szCs w:val="14"/>
                          </w:rPr>
                          <w:t>13,40</w:t>
                        </w:r>
                        <w:r>
                          <w:rPr>
                            <w:color w:val="785511"/>
                            <w:spacing w:val="2"/>
                            <w:w w:val="11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7"/>
                            <w:w w:val="97"/>
                            <w:sz w:val="16"/>
                            <w:szCs w:val="16"/>
                          </w:rPr>
                          <w:t>Г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р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язев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6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>минеральн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ванна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сухое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обертывание</w:t>
                        </w:r>
                        <w:proofErr w:type="spellEnd"/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25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сверхстан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66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66"/>
                          <w:ind w:left="256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23"/>
                            <w:sz w:val="14"/>
                            <w:szCs w:val="14"/>
                          </w:rPr>
                          <w:t>14</w:t>
                        </w:r>
                        <w:r>
                          <w:rPr>
                            <w:color w:val="785511"/>
                            <w:spacing w:val="-4"/>
                            <w:w w:val="12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color w:val="785511"/>
                            <w:w w:val="123"/>
                            <w:sz w:val="14"/>
                            <w:szCs w:val="14"/>
                          </w:rPr>
                          <w:t>00</w:t>
                        </w:r>
                        <w:r>
                          <w:rPr>
                            <w:color w:val="785511"/>
                            <w:spacing w:val="1"/>
                            <w:w w:val="1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0"/>
                            <w:w w:val="97"/>
                            <w:sz w:val="16"/>
                            <w:szCs w:val="16"/>
                          </w:rPr>
                          <w:t>Т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ра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"/>
                            <w:w w:val="97"/>
                            <w:sz w:val="16"/>
                            <w:szCs w:val="16"/>
                          </w:rPr>
                          <w:t>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ян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6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>минеральн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ванна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сухое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обертывание</w:t>
                        </w:r>
                        <w:proofErr w:type="spellEnd"/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25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сверхстан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64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7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785511"/>
                            <w:spacing w:val="-3"/>
                            <w:w w:val="133"/>
                            <w:sz w:val="14"/>
                            <w:szCs w:val="14"/>
                          </w:rPr>
                          <w:t>0,7</w:t>
                        </w:r>
                        <w:r>
                          <w:rPr>
                            <w:color w:val="785511"/>
                            <w:w w:val="13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785511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444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F11522" w:rsidRDefault="004A5553">
                        <w:pPr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Смара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1"/>
                            <w:w w:val="97"/>
                            <w:sz w:val="16"/>
                            <w:szCs w:val="16"/>
                          </w:rPr>
                          <w:t>г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w w:val="97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ов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9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51" w:line="252" w:lineRule="auto"/>
                          <w:ind w:left="75" w:right="152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спо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ойн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7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6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термальном минеральном ба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8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сейне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+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сухое обертывание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  <w:lang w:val="ru-RU"/>
                          </w:rPr>
                        </w:pPr>
                      </w:p>
                      <w:p w:rsidR="00F11522" w:rsidRDefault="004A5553">
                        <w:pPr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F11522" w:rsidRDefault="004A5553">
                        <w:pPr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F11522" w:rsidRDefault="004A5553">
                        <w:pPr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F11522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F11522" w:rsidRDefault="004A5553">
                        <w:pPr>
                          <w:ind w:left="30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pacing w:val="-18"/>
                            <w:w w:val="12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spacing w:val="-4"/>
                            <w:w w:val="128"/>
                            <w:sz w:val="14"/>
                            <w:szCs w:val="14"/>
                          </w:rPr>
                          <w:t>,7</w:t>
                        </w:r>
                        <w:r>
                          <w:rPr>
                            <w:color w:val="785511"/>
                            <w:w w:val="128"/>
                            <w:sz w:val="14"/>
                            <w:szCs w:val="14"/>
                          </w:rPr>
                          <w:t xml:space="preserve">0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444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F11522" w:rsidRDefault="004A5553">
                        <w:pPr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Смара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1"/>
                            <w:w w:val="97"/>
                            <w:sz w:val="16"/>
                            <w:szCs w:val="16"/>
                          </w:rPr>
                          <w:t>г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w w:val="97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ов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9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51" w:line="252" w:lineRule="auto"/>
                          <w:ind w:left="75" w:right="152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спо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ойн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7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6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термальном минеральном ба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8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сейне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+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 xml:space="preserve">сухое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обертывание (инвали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8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ы, пенсионеры,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4"/>
                            <w:szCs w:val="14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ти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15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л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4"/>
                            <w:szCs w:val="14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т)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  <w:lang w:val="ru-RU"/>
                          </w:rPr>
                        </w:pPr>
                      </w:p>
                      <w:p w:rsidR="00F11522" w:rsidRDefault="004A5553">
                        <w:pPr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F11522" w:rsidRDefault="004A5553">
                        <w:pPr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F11522" w:rsidRDefault="004A5553">
                        <w:pPr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F11522" w:rsidRDefault="004A5553">
                        <w:pPr>
                          <w:ind w:left="288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1"/>
                            <w:sz w:val="14"/>
                            <w:szCs w:val="14"/>
                          </w:rPr>
                          <w:t>5,40</w:t>
                        </w:r>
                        <w:r>
                          <w:rPr>
                            <w:color w:val="785511"/>
                            <w:spacing w:val="-3"/>
                            <w:w w:val="1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444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F11522" w:rsidRDefault="004A5553">
                        <w:pPr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Смара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1"/>
                            <w:w w:val="97"/>
                            <w:sz w:val="16"/>
                            <w:szCs w:val="16"/>
                          </w:rPr>
                          <w:t>г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w w:val="97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ов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9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50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спо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ойн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7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6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термальном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ба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сейне</w:t>
                        </w:r>
                      </w:p>
                      <w:p w:rsidR="00F11522" w:rsidRPr="00247B08" w:rsidRDefault="004A5553">
                        <w:pPr>
                          <w:spacing w:before="9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(Без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омпре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7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сов,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7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вх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каж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ые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0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30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мин.)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  <w:lang w:val="ru-RU"/>
                          </w:rPr>
                        </w:pPr>
                      </w:p>
                      <w:p w:rsidR="00F11522" w:rsidRDefault="004A5553">
                        <w:pPr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9" w:line="120" w:lineRule="exact"/>
                          <w:rPr>
                            <w:sz w:val="12"/>
                            <w:szCs w:val="12"/>
                          </w:rPr>
                        </w:pPr>
                      </w:p>
                      <w:p w:rsidR="00F11522" w:rsidRDefault="004A5553">
                        <w:pPr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F11522" w:rsidRDefault="004A5553">
                        <w:pPr>
                          <w:ind w:left="336" w:right="336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6"/>
                            <w:sz w:val="14"/>
                            <w:szCs w:val="14"/>
                          </w:rPr>
                          <w:t>30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F11522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F11522" w:rsidRDefault="004A5553">
                        <w:pPr>
                          <w:ind w:left="288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1"/>
                            <w:sz w:val="14"/>
                            <w:szCs w:val="14"/>
                          </w:rPr>
                          <w:t>5,40</w:t>
                        </w:r>
                        <w:r>
                          <w:rPr>
                            <w:color w:val="785511"/>
                            <w:spacing w:val="-3"/>
                            <w:w w:val="1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45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7" w:line="12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F11522" w:rsidRDefault="004A5553">
                        <w:pPr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Смара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1"/>
                            <w:w w:val="97"/>
                            <w:sz w:val="16"/>
                            <w:szCs w:val="16"/>
                          </w:rPr>
                          <w:t>г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w w:val="97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ов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9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58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спо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ойн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7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6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термальном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ба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сейне</w:t>
                        </w:r>
                      </w:p>
                      <w:p w:rsidR="00F11522" w:rsidRPr="00247B08" w:rsidRDefault="004A5553">
                        <w:pPr>
                          <w:spacing w:before="9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(Без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омпре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7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сов,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7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вх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каж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ые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0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30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мин.)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F11522">
                        <w:pPr>
                          <w:spacing w:before="7" w:line="120" w:lineRule="exact"/>
                          <w:rPr>
                            <w:sz w:val="13"/>
                            <w:szCs w:val="13"/>
                            <w:lang w:val="ru-RU"/>
                          </w:rPr>
                        </w:pPr>
                      </w:p>
                      <w:p w:rsidR="00F11522" w:rsidRDefault="004A5553">
                        <w:pPr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7" w:line="12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F11522" w:rsidRDefault="004A5553">
                        <w:pPr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6" w:line="140" w:lineRule="exact"/>
                          <w:rPr>
                            <w:sz w:val="15"/>
                            <w:szCs w:val="15"/>
                          </w:rPr>
                        </w:pPr>
                      </w:p>
                      <w:p w:rsidR="00F11522" w:rsidRDefault="004A5553">
                        <w:pPr>
                          <w:ind w:left="336" w:right="336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6"/>
                            <w:sz w:val="14"/>
                            <w:szCs w:val="14"/>
                          </w:rPr>
                          <w:t>30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179" w:right="-4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color w:val="785511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вх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6"/>
                            <w:szCs w:val="16"/>
                          </w:rPr>
                          <w:t>о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ов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 xml:space="preserve">  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22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86"/>
                            <w:position w:val="1"/>
                            <w:sz w:val="14"/>
                            <w:szCs w:val="14"/>
                          </w:rPr>
                          <w:t>*</w:t>
                        </w:r>
                      </w:p>
                      <w:p w:rsidR="00F11522" w:rsidRDefault="004A5553">
                        <w:pPr>
                          <w:spacing w:before="6"/>
                          <w:ind w:left="349" w:right="354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45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7" w:line="12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F11522" w:rsidRDefault="004A5553">
                        <w:pPr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Смара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1"/>
                            <w:w w:val="97"/>
                            <w:sz w:val="16"/>
                            <w:szCs w:val="16"/>
                          </w:rPr>
                          <w:t>г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w w:val="97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ов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9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58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спо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ойн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7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6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термальном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ба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сейне</w:t>
                        </w:r>
                      </w:p>
                      <w:p w:rsidR="00F11522" w:rsidRPr="00247B08" w:rsidRDefault="004A5553">
                        <w:pPr>
                          <w:spacing w:before="9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(Без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омпре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7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сов,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7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вх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каж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ые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0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30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мин.)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F11522">
                        <w:pPr>
                          <w:spacing w:before="7" w:line="120" w:lineRule="exact"/>
                          <w:rPr>
                            <w:sz w:val="13"/>
                            <w:szCs w:val="13"/>
                            <w:lang w:val="ru-RU"/>
                          </w:rPr>
                        </w:pPr>
                      </w:p>
                      <w:p w:rsidR="00F11522" w:rsidRDefault="004A5553">
                        <w:pPr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7" w:line="12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F11522" w:rsidRDefault="004A5553">
                        <w:pPr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6" w:line="140" w:lineRule="exact"/>
                          <w:rPr>
                            <w:sz w:val="15"/>
                            <w:szCs w:val="15"/>
                          </w:rPr>
                        </w:pPr>
                      </w:p>
                      <w:p w:rsidR="00F11522" w:rsidRDefault="004A5553">
                        <w:pPr>
                          <w:ind w:left="336" w:right="336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6"/>
                            <w:sz w:val="14"/>
                            <w:szCs w:val="14"/>
                          </w:rPr>
                          <w:t>30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46"/>
                          <w:ind w:left="146" w:right="-4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10</w:t>
                        </w:r>
                        <w:r>
                          <w:rPr>
                            <w:color w:val="785511"/>
                            <w:spacing w:val="22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вх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sz w:val="16"/>
                            <w:szCs w:val="16"/>
                          </w:rPr>
                          <w:t>о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ов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20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86"/>
                            <w:position w:val="1"/>
                            <w:sz w:val="14"/>
                            <w:szCs w:val="14"/>
                          </w:rPr>
                          <w:t>*</w:t>
                        </w:r>
                      </w:p>
                      <w:p w:rsidR="00F11522" w:rsidRDefault="004A5553">
                        <w:pPr>
                          <w:spacing w:before="6"/>
                          <w:ind w:left="330" w:right="335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26"/>
                            <w:sz w:val="14"/>
                            <w:szCs w:val="14"/>
                          </w:rPr>
                          <w:t>28</w:t>
                        </w:r>
                        <w:r>
                          <w:rPr>
                            <w:color w:val="785511"/>
                            <w:spacing w:val="-1"/>
                            <w:w w:val="1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Минеральн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8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>термальн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ванна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сухое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обертывание</w:t>
                        </w:r>
                        <w:proofErr w:type="spellEnd"/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96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pacing w:val="-18"/>
                            <w:w w:val="13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w w:val="132"/>
                            <w:sz w:val="14"/>
                            <w:szCs w:val="14"/>
                          </w:rPr>
                          <w:t>,40</w:t>
                        </w:r>
                        <w:r>
                          <w:rPr>
                            <w:color w:val="785511"/>
                            <w:spacing w:val="-2"/>
                            <w:w w:val="13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Цитринов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8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у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7"/>
                            <w:sz w:val="14"/>
                            <w:szCs w:val="14"/>
                            <w:lang w:val="ru-RU"/>
                          </w:rPr>
                          <w:t>г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лекисл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13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минеральн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я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+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сухое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обертывание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66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66"/>
                          <w:ind w:left="29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29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color w:val="785511"/>
                            <w:spacing w:val="-4"/>
                            <w:w w:val="129"/>
                            <w:sz w:val="14"/>
                            <w:szCs w:val="14"/>
                          </w:rPr>
                          <w:t>,7</w:t>
                        </w:r>
                        <w:r>
                          <w:rPr>
                            <w:color w:val="785511"/>
                            <w:w w:val="129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785511"/>
                            <w:spacing w:val="-2"/>
                            <w:w w:val="1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Лазуритов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8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7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з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ушно-пузырь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ов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7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14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+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сухое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обертывание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30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pacing w:val="-18"/>
                            <w:w w:val="12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color w:val="785511"/>
                            <w:spacing w:val="-4"/>
                            <w:w w:val="128"/>
                            <w:sz w:val="14"/>
                            <w:szCs w:val="14"/>
                          </w:rPr>
                          <w:t>,7</w:t>
                        </w:r>
                        <w:r>
                          <w:rPr>
                            <w:color w:val="785511"/>
                            <w:w w:val="128"/>
                            <w:sz w:val="14"/>
                            <w:szCs w:val="14"/>
                          </w:rPr>
                          <w:t xml:space="preserve">0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Посей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он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об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щ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ий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9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ма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саж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0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п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од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ой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+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сухое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обертывание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66"/>
                          <w:ind w:left="23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  <w:r>
                          <w:rPr>
                            <w:color w:val="785511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+</w:t>
                        </w:r>
                        <w:r>
                          <w:rPr>
                            <w:color w:val="785511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66"/>
                          <w:ind w:left="255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1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color w:val="785511"/>
                            <w:spacing w:val="-3"/>
                            <w:w w:val="11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785511"/>
                            <w:spacing w:val="-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color w:val="785511"/>
                            <w:w w:val="147"/>
                            <w:sz w:val="14"/>
                            <w:szCs w:val="14"/>
                          </w:rPr>
                          <w:t>00</w:t>
                        </w:r>
                        <w:r>
                          <w:rPr>
                            <w:color w:val="785511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0"/>
                            <w:w w:val="97"/>
                            <w:sz w:val="16"/>
                            <w:szCs w:val="16"/>
                          </w:rPr>
                          <w:t>Т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sz w:val="16"/>
                            <w:szCs w:val="16"/>
                          </w:rPr>
                          <w:t>урмалин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1"/>
                            <w:w w:val="97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С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4"/>
                            <w:sz w:val="16"/>
                            <w:szCs w:val="16"/>
                          </w:rPr>
                          <w:t>к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отч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уш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Шар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</w:rPr>
                          <w:t>к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</w:rPr>
                          <w:t>о</w:t>
                        </w:r>
                        <w:proofErr w:type="spellEnd"/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389" w:right="389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22"/>
                            <w:sz w:val="14"/>
                            <w:szCs w:val="14"/>
                          </w:rPr>
                          <w:t>7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88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1"/>
                            <w:sz w:val="14"/>
                            <w:szCs w:val="14"/>
                          </w:rPr>
                          <w:t>5,40</w:t>
                        </w:r>
                        <w:r>
                          <w:rPr>
                            <w:color w:val="785511"/>
                            <w:spacing w:val="-3"/>
                            <w:w w:val="1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Сапфиров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8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вихрев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я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об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щ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9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(на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5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ч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sz w:val="14"/>
                            <w:szCs w:val="14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sz w:val="14"/>
                            <w:szCs w:val="14"/>
                            <w:lang w:val="ru-RU"/>
                          </w:rPr>
                          <w:t>ловек)/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5"/>
                            <w:w w:val="9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1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ч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л.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66"/>
                          <w:ind w:left="362" w:right="362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99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66"/>
                          <w:ind w:left="286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color w:val="785511"/>
                            <w:spacing w:val="-4"/>
                            <w:w w:val="13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color w:val="785511"/>
                            <w:w w:val="134"/>
                            <w:sz w:val="14"/>
                            <w:szCs w:val="14"/>
                          </w:rPr>
                          <w:t>00</w:t>
                        </w:r>
                        <w:r>
                          <w:rPr>
                            <w:color w:val="785511"/>
                            <w:spacing w:val="-3"/>
                            <w:w w:val="13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79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Вихревой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каскад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вихрев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я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для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нижних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0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8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онечностей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и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яг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иц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46"/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355" w:right="355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10"/>
                            <w:sz w:val="14"/>
                            <w:szCs w:val="14"/>
                          </w:rPr>
                          <w:t>10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4A5553">
                        <w:pPr>
                          <w:spacing w:before="66"/>
                          <w:ind w:left="294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color w:val="785511"/>
                            <w:spacing w:val="-4"/>
                            <w:w w:val="130"/>
                            <w:sz w:val="14"/>
                            <w:szCs w:val="14"/>
                          </w:rPr>
                          <w:t>,7</w:t>
                        </w:r>
                        <w:r>
                          <w:rPr>
                            <w:color w:val="785511"/>
                            <w:w w:val="13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785511"/>
                            <w:spacing w:val="-2"/>
                            <w:w w:val="13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297"/>
                    </w:trPr>
                    <w:tc>
                      <w:tcPr>
                        <w:tcW w:w="1855" w:type="dxa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Вихрев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8"/>
                            <w:sz w:val="16"/>
                            <w:szCs w:val="16"/>
                          </w:rPr>
                          <w:t>а</w:t>
                        </w:r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>я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w w:val="98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sz w:val="16"/>
                            <w:szCs w:val="16"/>
                          </w:rPr>
                          <w:t>ванна</w:t>
                        </w:r>
                        <w:proofErr w:type="spellEnd"/>
                      </w:p>
                    </w:tc>
                    <w:tc>
                      <w:tcPr>
                        <w:tcW w:w="3990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51"/>
                          <w:ind w:left="75"/>
                          <w:rPr>
                            <w:rFonts w:ascii="Corbel" w:eastAsia="Corbel" w:hAnsi="Corbel" w:cs="Corbel"/>
                            <w:sz w:val="14"/>
                            <w:szCs w:val="14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частичн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>я вихрев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"/>
                            <w:w w:val="98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4"/>
                            <w:szCs w:val="14"/>
                            <w:lang w:val="ru-RU"/>
                          </w:rPr>
                          <w:t xml:space="preserve">я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ванна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8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для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верхних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z w:val="14"/>
                            <w:szCs w:val="14"/>
                            <w:lang w:val="ru-RU"/>
                          </w:rPr>
                          <w:t>онечностей</w:t>
                        </w: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46"/>
                          <w:ind w:left="273" w:right="273"/>
                          <w:jc w:val="center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w w:val="98"/>
                            <w:sz w:val="16"/>
                            <w:szCs w:val="16"/>
                          </w:rPr>
                          <w:t>е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w w:val="98"/>
                            <w:sz w:val="16"/>
                            <w:szCs w:val="16"/>
                          </w:rPr>
                          <w:t>т</w:t>
                        </w:r>
                        <w:proofErr w:type="spellEnd"/>
                      </w:p>
                    </w:tc>
                    <w:tc>
                      <w:tcPr>
                        <w:tcW w:w="1509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56"/>
                          <w:ind w:left="442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стан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sz w:val="16"/>
                            <w:szCs w:val="16"/>
                          </w:rPr>
                          <w:t>д</w:t>
                        </w:r>
                        <w:r>
                          <w:rPr>
                            <w:rFonts w:ascii="Corbel" w:eastAsia="Corbel" w:hAnsi="Corbel" w:cs="Corbel"/>
                            <w:color w:val="785511"/>
                            <w:sz w:val="16"/>
                            <w:szCs w:val="16"/>
                          </w:rPr>
                          <w:t>арт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</w:tcPr>
                      <w:p w:rsidR="00F11522" w:rsidRDefault="004A5553">
                        <w:pPr>
                          <w:spacing w:before="75"/>
                          <w:ind w:left="362" w:right="362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99"/>
                            <w:sz w:val="14"/>
                            <w:szCs w:val="14"/>
                          </w:rPr>
                          <w:t>15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</w:tcPr>
                      <w:p w:rsidR="00F11522" w:rsidRDefault="004A5553">
                        <w:pPr>
                          <w:spacing w:before="75"/>
                          <w:ind w:left="282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3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color w:val="785511"/>
                            <w:spacing w:val="-4"/>
                            <w:w w:val="13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color w:val="785511"/>
                            <w:w w:val="138"/>
                            <w:sz w:val="14"/>
                            <w:szCs w:val="14"/>
                          </w:rPr>
                          <w:t>00</w:t>
                        </w:r>
                        <w:r>
                          <w:rPr>
                            <w:color w:val="785511"/>
                            <w:spacing w:val="-5"/>
                            <w:w w:val="13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479"/>
                    </w:trPr>
                    <w:tc>
                      <w:tcPr>
                        <w:tcW w:w="8199" w:type="dxa"/>
                        <w:gridSpan w:val="4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Pr="00247B08" w:rsidRDefault="004A5553">
                        <w:pPr>
                          <w:spacing w:before="46" w:line="260" w:lineRule="exact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  <w:lang w:val="ru-RU"/>
                          </w:rPr>
                        </w:pP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position w:val="6"/>
                            <w:sz w:val="16"/>
                            <w:szCs w:val="16"/>
                            <w:lang w:val="ru-RU"/>
                          </w:rPr>
                          <w:t>Чере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w w:val="97"/>
                            <w:position w:val="6"/>
                            <w:sz w:val="16"/>
                            <w:szCs w:val="16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position w:val="6"/>
                            <w:sz w:val="16"/>
                            <w:szCs w:val="16"/>
                            <w:lang w:val="ru-RU"/>
                          </w:rPr>
                          <w:t>ую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position w:val="6"/>
                            <w:sz w:val="16"/>
                            <w:szCs w:val="16"/>
                            <w:lang w:val="ru-RU"/>
                          </w:rPr>
                          <w:t>щ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position w:val="6"/>
                            <w:sz w:val="16"/>
                            <w:szCs w:val="16"/>
                            <w:lang w:val="ru-RU"/>
                          </w:rPr>
                          <w:t>ие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w w:val="97"/>
                            <w:position w:val="6"/>
                            <w:sz w:val="16"/>
                            <w:szCs w:val="16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w w:val="97"/>
                            <w:position w:val="6"/>
                            <w:sz w:val="16"/>
                            <w:szCs w:val="16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11"/>
                            <w:w w:val="97"/>
                            <w:position w:val="6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position w:val="6"/>
                            <w:sz w:val="16"/>
                            <w:szCs w:val="16"/>
                            <w:lang w:val="ru-RU"/>
                          </w:rPr>
                          <w:t>н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position w:val="6"/>
                            <w:sz w:val="16"/>
                            <w:szCs w:val="16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position w:val="6"/>
                            <w:sz w:val="16"/>
                            <w:szCs w:val="16"/>
                            <w:lang w:val="ru-RU"/>
                          </w:rPr>
                          <w:t xml:space="preserve">жные    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23"/>
                            <w:position w:val="6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position w:val="7"/>
                            <w:sz w:val="14"/>
                            <w:szCs w:val="14"/>
                            <w:lang w:val="ru-RU"/>
                          </w:rPr>
                          <w:t>чере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position w:val="7"/>
                            <w:sz w:val="14"/>
                            <w:szCs w:val="14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position w:val="7"/>
                            <w:sz w:val="14"/>
                            <w:szCs w:val="14"/>
                            <w:lang w:val="ru-RU"/>
                          </w:rPr>
                          <w:t>ую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7"/>
                            <w:position w:val="7"/>
                            <w:sz w:val="14"/>
                            <w:szCs w:val="14"/>
                            <w:lang w:val="ru-RU"/>
                          </w:rPr>
                          <w:t>щ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position w:val="7"/>
                            <w:sz w:val="14"/>
                            <w:szCs w:val="14"/>
                            <w:lang w:val="ru-RU"/>
                          </w:rPr>
                          <w:t>ие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7"/>
                            <w:position w:val="7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position w:val="7"/>
                            <w:sz w:val="14"/>
                            <w:szCs w:val="14"/>
                            <w:lang w:val="ru-RU"/>
                          </w:rPr>
                          <w:t>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9"/>
                            <w:w w:val="97"/>
                            <w:position w:val="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>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position w:val="7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>жные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1"/>
                            <w:position w:val="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>ванны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9"/>
                            <w:position w:val="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>по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position w:val="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>м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4"/>
                            <w:position w:val="7"/>
                            <w:sz w:val="14"/>
                            <w:szCs w:val="14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>т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7"/>
                            <w:sz w:val="14"/>
                            <w:szCs w:val="14"/>
                            <w:lang w:val="ru-RU"/>
                          </w:rPr>
                          <w:t>од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>у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7"/>
                            <w:position w:val="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proofErr w:type="spellStart"/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3"/>
                            <w:position w:val="7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>найпа</w:t>
                        </w:r>
                        <w:proofErr w:type="spellEnd"/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7"/>
                            <w:sz w:val="14"/>
                            <w:szCs w:val="14"/>
                            <w:lang w:val="ru-RU"/>
                          </w:rPr>
                          <w:t xml:space="preserve">                                             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17"/>
                            <w:position w:val="7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6"/>
                            <w:szCs w:val="16"/>
                            <w:lang w:val="ru-RU"/>
                          </w:rPr>
                          <w:t>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position w:val="6"/>
                            <w:sz w:val="16"/>
                            <w:szCs w:val="16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6"/>
                            <w:szCs w:val="16"/>
                            <w:lang w:val="ru-RU"/>
                          </w:rPr>
                          <w:t xml:space="preserve">т                     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16"/>
                            <w:position w:val="6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-4"/>
                            <w:sz w:val="16"/>
                            <w:szCs w:val="16"/>
                            <w:lang w:val="ru-RU"/>
                          </w:rPr>
                          <w:t>стан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position w:val="-4"/>
                            <w:sz w:val="16"/>
                            <w:szCs w:val="16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-4"/>
                            <w:sz w:val="16"/>
                            <w:szCs w:val="16"/>
                            <w:lang w:val="ru-RU"/>
                          </w:rPr>
                          <w:t>арт</w:t>
                        </w:r>
                      </w:p>
                      <w:p w:rsidR="00F11522" w:rsidRDefault="004A5553">
                        <w:pPr>
                          <w:spacing w:line="120" w:lineRule="exact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b/>
                            <w:color w:val="785511"/>
                            <w:position w:val="2"/>
                            <w:sz w:val="16"/>
                            <w:szCs w:val="16"/>
                          </w:rPr>
                          <w:t>ванны</w:t>
                        </w:r>
                        <w:proofErr w:type="spellEnd"/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single" w:sz="4" w:space="0" w:color="F9C70F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6" w:line="160" w:lineRule="exact"/>
                          <w:rPr>
                            <w:sz w:val="16"/>
                            <w:szCs w:val="16"/>
                          </w:rPr>
                        </w:pPr>
                      </w:p>
                      <w:p w:rsidR="00F11522" w:rsidRDefault="004A5553">
                        <w:pPr>
                          <w:ind w:left="355" w:right="355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10"/>
                            <w:sz w:val="14"/>
                            <w:szCs w:val="14"/>
                          </w:rPr>
                          <w:t>10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nil"/>
                          <w:right w:val="nil"/>
                        </w:tcBorders>
                        <w:shd w:val="clear" w:color="auto" w:fill="FEF0D0"/>
                      </w:tcPr>
                      <w:p w:rsidR="00F11522" w:rsidRDefault="00F11522">
                        <w:pPr>
                          <w:spacing w:before="6" w:line="160" w:lineRule="exact"/>
                          <w:rPr>
                            <w:sz w:val="16"/>
                            <w:szCs w:val="16"/>
                          </w:rPr>
                        </w:pPr>
                      </w:p>
                      <w:p w:rsidR="00F11522" w:rsidRDefault="004A5553">
                        <w:pPr>
                          <w:ind w:left="296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28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color w:val="785511"/>
                            <w:spacing w:val="-4"/>
                            <w:w w:val="128"/>
                            <w:sz w:val="14"/>
                            <w:szCs w:val="14"/>
                          </w:rPr>
                          <w:t>,7</w:t>
                        </w:r>
                        <w:r>
                          <w:rPr>
                            <w:color w:val="785511"/>
                            <w:w w:val="12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color w:val="785511"/>
                            <w:spacing w:val="-2"/>
                            <w:w w:val="12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  <w:tr w:rsidR="00F11522">
                    <w:trPr>
                      <w:trHeight w:hRule="exact" w:val="449"/>
                    </w:trPr>
                    <w:tc>
                      <w:tcPr>
                        <w:tcW w:w="8199" w:type="dxa"/>
                        <w:gridSpan w:val="4"/>
                        <w:tcBorders>
                          <w:top w:val="nil"/>
                          <w:left w:val="nil"/>
                          <w:bottom w:val="nil"/>
                          <w:right w:val="single" w:sz="4" w:space="0" w:color="F9C70F"/>
                        </w:tcBorders>
                      </w:tcPr>
                      <w:p w:rsidR="00F11522" w:rsidRPr="00247B08" w:rsidRDefault="004A5553">
                        <w:pPr>
                          <w:spacing w:before="46" w:line="240" w:lineRule="exact"/>
                          <w:ind w:left="80"/>
                          <w:rPr>
                            <w:rFonts w:ascii="Corbel" w:eastAsia="Corbel" w:hAnsi="Corbel" w:cs="Corbel"/>
                            <w:sz w:val="16"/>
                            <w:szCs w:val="16"/>
                            <w:lang w:val="ru-RU"/>
                          </w:rPr>
                        </w:pPr>
                        <w:proofErr w:type="gramStart"/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position w:val="4"/>
                            <w:sz w:val="16"/>
                            <w:szCs w:val="16"/>
                            <w:lang w:val="ru-RU"/>
                          </w:rPr>
                          <w:t>Ба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2"/>
                            <w:position w:val="4"/>
                            <w:sz w:val="16"/>
                            <w:szCs w:val="16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position w:val="4"/>
                            <w:sz w:val="16"/>
                            <w:szCs w:val="16"/>
                            <w:lang w:val="ru-RU"/>
                          </w:rPr>
                          <w:t>сейн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13"/>
                            <w:position w:val="4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position w:val="4"/>
                            <w:sz w:val="16"/>
                            <w:szCs w:val="16"/>
                            <w:lang w:val="ru-RU"/>
                          </w:rPr>
                          <w:t>«</w:t>
                        </w:r>
                        <w:proofErr w:type="spellStart"/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-3"/>
                            <w:position w:val="4"/>
                            <w:sz w:val="16"/>
                            <w:szCs w:val="16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position w:val="4"/>
                            <w:sz w:val="16"/>
                            <w:szCs w:val="16"/>
                            <w:lang w:val="ru-RU"/>
                          </w:rPr>
                          <w:t>лимпик</w:t>
                        </w:r>
                        <w:proofErr w:type="spellEnd"/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position w:val="4"/>
                            <w:sz w:val="16"/>
                            <w:szCs w:val="16"/>
                            <w:lang w:val="ru-RU"/>
                          </w:rPr>
                          <w:t xml:space="preserve">»            </w:t>
                        </w:r>
                        <w:r w:rsidRPr="00247B08">
                          <w:rPr>
                            <w:rFonts w:ascii="Corbel" w:eastAsia="Corbel" w:hAnsi="Corbel" w:cs="Corbel"/>
                            <w:b/>
                            <w:color w:val="785511"/>
                            <w:spacing w:val="9"/>
                            <w:position w:val="4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position w:val="6"/>
                            <w:sz w:val="14"/>
                            <w:szCs w:val="14"/>
                            <w:lang w:val="ru-RU"/>
                          </w:rPr>
                          <w:t>плав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w w:val="97"/>
                            <w:position w:val="6"/>
                            <w:sz w:val="14"/>
                            <w:szCs w:val="14"/>
                            <w:lang w:val="ru-RU"/>
                          </w:rPr>
                          <w:t>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position w:val="6"/>
                            <w:sz w:val="14"/>
                            <w:szCs w:val="14"/>
                            <w:lang w:val="ru-RU"/>
                          </w:rPr>
                          <w:t>т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w w:val="97"/>
                            <w:position w:val="6"/>
                            <w:sz w:val="14"/>
                            <w:szCs w:val="14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7"/>
                            <w:position w:val="6"/>
                            <w:sz w:val="14"/>
                            <w:szCs w:val="14"/>
                            <w:lang w:val="ru-RU"/>
                          </w:rPr>
                          <w:t>льный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8"/>
                            <w:w w:val="97"/>
                            <w:position w:val="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>ба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position w:val="6"/>
                            <w:sz w:val="14"/>
                            <w:szCs w:val="14"/>
                            <w:lang w:val="ru-RU"/>
                          </w:rPr>
                          <w:t>с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>сейн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1"/>
                            <w:position w:val="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>-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position w:val="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w w:val="98"/>
                            <w:position w:val="6"/>
                            <w:sz w:val="14"/>
                            <w:szCs w:val="14"/>
                            <w:lang w:val="ru-RU"/>
                          </w:rPr>
                          <w:t xml:space="preserve">плавание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>(т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6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>ль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6"/>
                            <w:sz w:val="14"/>
                            <w:szCs w:val="14"/>
                            <w:lang w:val="ru-RU"/>
                          </w:rPr>
                          <w:t>к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10"/>
                            <w:position w:val="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>для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position w:val="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>разме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3"/>
                            <w:position w:val="6"/>
                            <w:sz w:val="14"/>
                            <w:szCs w:val="14"/>
                            <w:lang w:val="ru-RU"/>
                          </w:rPr>
                          <w:t>щ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6"/>
                            <w:sz w:val="14"/>
                            <w:szCs w:val="14"/>
                            <w:lang w:val="ru-RU"/>
                          </w:rPr>
                          <w:t xml:space="preserve">енных                    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5"/>
                            <w:position w:val="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4"/>
                            <w:sz w:val="16"/>
                            <w:szCs w:val="16"/>
                            <w:lang w:val="ru-RU"/>
                          </w:rPr>
                          <w:t>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5"/>
                            <w:position w:val="4"/>
                            <w:sz w:val="16"/>
                            <w:szCs w:val="16"/>
                            <w:lang w:val="ru-RU"/>
                          </w:rPr>
                          <w:t>е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4"/>
                            <w:sz w:val="16"/>
                            <w:szCs w:val="16"/>
                            <w:lang w:val="ru-RU"/>
                          </w:rPr>
                          <w:t xml:space="preserve">т                     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16"/>
                            <w:position w:val="4"/>
                            <w:sz w:val="16"/>
                            <w:szCs w:val="16"/>
                            <w:lang w:val="ru-RU"/>
                          </w:rPr>
                          <w:t xml:space="preserve"> 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-4"/>
                            <w:sz w:val="16"/>
                            <w:szCs w:val="16"/>
                            <w:lang w:val="ru-RU"/>
                          </w:rPr>
                          <w:t>стан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spacing w:val="-2"/>
                            <w:position w:val="-4"/>
                            <w:sz w:val="16"/>
                            <w:szCs w:val="16"/>
                            <w:lang w:val="ru-RU"/>
                          </w:rPr>
                          <w:t>д</w:t>
                        </w:r>
                        <w:r w:rsidRPr="00247B08">
                          <w:rPr>
                            <w:rFonts w:ascii="Corbel" w:eastAsia="Corbel" w:hAnsi="Corbel" w:cs="Corbel"/>
                            <w:color w:val="785511"/>
                            <w:position w:val="-4"/>
                            <w:sz w:val="16"/>
                            <w:szCs w:val="16"/>
                            <w:lang w:val="ru-RU"/>
                          </w:rPr>
                          <w:t>арт</w:t>
                        </w:r>
                        <w:proofErr w:type="gramEnd"/>
                      </w:p>
                      <w:p w:rsidR="00F11522" w:rsidRDefault="004A5553">
                        <w:pPr>
                          <w:spacing w:line="100" w:lineRule="exact"/>
                          <w:ind w:left="1935"/>
                          <w:rPr>
                            <w:rFonts w:ascii="Corbel" w:eastAsia="Corbel" w:hAnsi="Corbel" w:cs="Corbel"/>
                            <w:sz w:val="14"/>
                            <w:szCs w:val="14"/>
                          </w:rPr>
                        </w:pPr>
                        <w:proofErr w:type="spellStart"/>
                        <w:r>
                          <w:rPr>
                            <w:rFonts w:ascii="Corbel" w:eastAsia="Corbel" w:hAnsi="Corbel" w:cs="Corbel"/>
                            <w:color w:val="785511"/>
                            <w:position w:val="2"/>
                            <w:sz w:val="14"/>
                            <w:szCs w:val="14"/>
                          </w:rPr>
                          <w:t>гостей</w:t>
                        </w:r>
                        <w:proofErr w:type="spellEnd"/>
                        <w:r>
                          <w:rPr>
                            <w:rFonts w:ascii="Corbel" w:eastAsia="Corbel" w:hAnsi="Corbel" w:cs="Corbel"/>
                            <w:color w:val="785511"/>
                            <w:position w:val="2"/>
                            <w:sz w:val="14"/>
                            <w:szCs w:val="14"/>
                          </w:rPr>
                          <w:t>)</w:t>
                        </w:r>
                      </w:p>
                    </w:tc>
                    <w:tc>
                      <w:tcPr>
                        <w:tcW w:w="935" w:type="dxa"/>
                        <w:tcBorders>
                          <w:top w:val="nil"/>
                          <w:left w:val="single" w:sz="4" w:space="0" w:color="F9C70F"/>
                          <w:bottom w:val="single" w:sz="4" w:space="0" w:color="F9C70F"/>
                          <w:right w:val="single" w:sz="4" w:space="0" w:color="F9C70F"/>
                        </w:tcBorders>
                      </w:tcPr>
                      <w:p w:rsidR="00F11522" w:rsidRDefault="00F11522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F11522" w:rsidRDefault="004A5553">
                        <w:pPr>
                          <w:ind w:left="334" w:right="334"/>
                          <w:jc w:val="center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w w:val="140"/>
                            <w:sz w:val="14"/>
                            <w:szCs w:val="14"/>
                          </w:rPr>
                          <w:t>60</w:t>
                        </w:r>
                      </w:p>
                    </w:tc>
                    <w:tc>
                      <w:tcPr>
                        <w:tcW w:w="1056" w:type="dxa"/>
                        <w:tcBorders>
                          <w:top w:val="nil"/>
                          <w:left w:val="single" w:sz="4" w:space="0" w:color="F9C70F"/>
                          <w:bottom w:val="single" w:sz="4" w:space="0" w:color="F9C70F"/>
                          <w:right w:val="nil"/>
                        </w:tcBorders>
                      </w:tcPr>
                      <w:p w:rsidR="00F11522" w:rsidRDefault="00F11522">
                        <w:pPr>
                          <w:spacing w:before="9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:rsidR="00F11522" w:rsidRDefault="004A5553">
                        <w:pPr>
                          <w:ind w:left="31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color w:val="785511"/>
                            <w:sz w:val="14"/>
                            <w:szCs w:val="14"/>
                          </w:rPr>
                          <w:t xml:space="preserve">1,50 </w:t>
                        </w:r>
                        <w:r>
                          <w:rPr>
                            <w:color w:val="785511"/>
                            <w:spacing w:val="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color w:val="785511"/>
                            <w:w w:val="148"/>
                            <w:sz w:val="14"/>
                            <w:szCs w:val="14"/>
                          </w:rPr>
                          <w:t>€</w:t>
                        </w:r>
                      </w:p>
                    </w:tc>
                  </w:tr>
                </w:tbl>
                <w:p w:rsidR="00F11522" w:rsidRDefault="00F11522"/>
              </w:txbxContent>
            </v:textbox>
            <w10:wrap anchorx="page"/>
          </v:shape>
        </w:pict>
      </w:r>
      <w:r w:rsidR="004A5553"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ДВИ</w:t>
      </w:r>
      <w:r w:rsidR="004A5553" w:rsidRPr="00925AD1">
        <w:rPr>
          <w:rFonts w:ascii="Corbel" w:eastAsia="Corbel" w:hAnsi="Corbel" w:cs="Corbel"/>
          <w:color w:val="CD1530"/>
          <w:spacing w:val="-13"/>
          <w:sz w:val="18"/>
          <w:szCs w:val="18"/>
          <w:lang w:val="ru-RU"/>
        </w:rPr>
        <w:t>Г</w:t>
      </w:r>
      <w:r w:rsidR="004A5553" w:rsidRPr="00925AD1">
        <w:rPr>
          <w:rFonts w:ascii="Corbel" w:eastAsia="Corbel" w:hAnsi="Corbel" w:cs="Corbel"/>
          <w:color w:val="CD1530"/>
          <w:spacing w:val="-10"/>
          <w:sz w:val="18"/>
          <w:szCs w:val="18"/>
          <w:lang w:val="ru-RU"/>
        </w:rPr>
        <w:t>А</w:t>
      </w:r>
      <w:r w:rsidR="004A5553"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ТЕЛЬНЫЕ ПРОЦЕДУРЫ</w:t>
      </w:r>
    </w:p>
    <w:p w:rsidR="00F11522" w:rsidRPr="00925AD1" w:rsidRDefault="00F11522">
      <w:pPr>
        <w:spacing w:before="1" w:line="20" w:lineRule="exact"/>
        <w:rPr>
          <w:sz w:val="3"/>
          <w:szCs w:val="3"/>
          <w:lang w:val="ru-RU"/>
        </w:rPr>
      </w:pPr>
    </w:p>
    <w:tbl>
      <w:tblPr>
        <w:tblW w:w="0" w:type="auto"/>
        <w:tblInd w:w="7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88"/>
        <w:gridCol w:w="3973"/>
        <w:gridCol w:w="831"/>
        <w:gridCol w:w="1508"/>
        <w:gridCol w:w="930"/>
        <w:gridCol w:w="1063"/>
      </w:tblGrid>
      <w:tr w:rsidR="00F11522" w:rsidRPr="00925AD1">
        <w:trPr>
          <w:trHeight w:hRule="exact" w:val="279"/>
        </w:trPr>
        <w:tc>
          <w:tcPr>
            <w:tcW w:w="1888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Пил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тес</w:t>
            </w:r>
            <w:proofErr w:type="spellEnd"/>
          </w:p>
        </w:tc>
        <w:tc>
          <w:tcPr>
            <w:tcW w:w="3973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5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групповые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занятия</w:t>
            </w:r>
          </w:p>
        </w:tc>
        <w:tc>
          <w:tcPr>
            <w:tcW w:w="831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266" w:right="266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508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251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930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4"/>
              <w:ind w:left="337" w:right="33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1063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4"/>
              <w:ind w:left="30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8"/>
                <w:w w:val="132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,40</w:t>
            </w:r>
            <w:r w:rsidRPr="00925AD1">
              <w:rPr>
                <w:color w:val="785511"/>
                <w:spacing w:val="-2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1888" w:type="dxa"/>
            <w:tcBorders>
              <w:top w:val="nil"/>
              <w:left w:val="nil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pacing w:val="-17"/>
                <w:w w:val="97"/>
                <w:sz w:val="16"/>
                <w:szCs w:val="16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имнастические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11"/>
                <w:w w:val="97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мячи</w:t>
            </w:r>
          </w:p>
        </w:tc>
        <w:tc>
          <w:tcPr>
            <w:tcW w:w="3973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групповые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занятия</w:t>
            </w:r>
          </w:p>
        </w:tc>
        <w:tc>
          <w:tcPr>
            <w:tcW w:w="83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6"/>
              <w:ind w:left="266" w:right="266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50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46"/>
              <w:ind w:left="441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93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</w:tcPr>
          <w:p w:rsidR="00F11522" w:rsidRPr="00925AD1" w:rsidRDefault="004A5553">
            <w:pPr>
              <w:spacing w:before="66"/>
              <w:ind w:left="334" w:right="33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20</w:t>
            </w:r>
          </w:p>
        </w:tc>
        <w:tc>
          <w:tcPr>
            <w:tcW w:w="1063" w:type="dxa"/>
            <w:tcBorders>
              <w:top w:val="nil"/>
              <w:left w:val="single" w:sz="4" w:space="0" w:color="F9C70F"/>
              <w:bottom w:val="nil"/>
              <w:right w:val="nil"/>
            </w:tcBorders>
          </w:tcPr>
          <w:p w:rsidR="00F11522" w:rsidRPr="00925AD1" w:rsidRDefault="004A5553">
            <w:pPr>
              <w:spacing w:before="66"/>
              <w:ind w:left="286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8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4"/>
                <w:w w:val="138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8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5"/>
                <w:w w:val="13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1888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Йога</w:t>
            </w:r>
          </w:p>
        </w:tc>
        <w:tc>
          <w:tcPr>
            <w:tcW w:w="3973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групповые</w:t>
            </w:r>
            <w:r w:rsidRPr="00925AD1">
              <w:rPr>
                <w:rFonts w:ascii="Corbel" w:eastAsia="Corbel" w:hAnsi="Corbel" w:cs="Corbel"/>
                <w:color w:val="785511"/>
                <w:spacing w:val="6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упражнения/т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ль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12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поне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де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льник</w:t>
            </w:r>
          </w:p>
        </w:tc>
        <w:tc>
          <w:tcPr>
            <w:tcW w:w="83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66" w:right="266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50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51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93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337" w:right="33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1063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29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2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F11522">
      <w:pPr>
        <w:spacing w:before="1" w:line="100" w:lineRule="exact"/>
        <w:rPr>
          <w:sz w:val="11"/>
          <w:szCs w:val="11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382F48">
      <w:pPr>
        <w:spacing w:before="32"/>
        <w:ind w:left="1362"/>
        <w:rPr>
          <w:rFonts w:ascii="Corbel" w:eastAsia="Corbel" w:hAnsi="Corbel" w:cs="Corbel"/>
          <w:sz w:val="14"/>
          <w:szCs w:val="14"/>
          <w:lang w:val="ru-RU"/>
        </w:rPr>
      </w:pPr>
      <w:r>
        <w:rPr>
          <w:lang w:val="ru-RU"/>
        </w:rPr>
        <w:pict>
          <v:shape id="_x0000_s1358" type="#_x0000_t75" style="position:absolute;left:0;text-align:left;margin-left:41.55pt;margin-top:-8.6pt;width:27.1pt;height:27.05pt;z-index:-5193;mso-position-horizontal-relative:page">
            <v:imagedata r:id="rId86" o:title=""/>
            <w10:wrap anchorx="page"/>
          </v:shape>
        </w:pict>
      </w:r>
      <w:r>
        <w:rPr>
          <w:lang w:val="ru-RU"/>
        </w:rPr>
        <w:pict>
          <v:shape id="_x0000_s1357" type="#_x0000_t136" style="position:absolute;left:0;text-align:left;margin-left:57.15pt;margin-top:-5.85pt;width:2.05pt;height:3.6pt;rotation:16;z-index:-5187;mso-position-horizont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356" type="#_x0000_t136" style="position:absolute;left:0;text-align:left;margin-left:63.1pt;margin-top:-.5pt;width:1.95pt;height:3.6pt;rotation:67;z-index:-5179;mso-position-horizont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/>
          </v:shape>
        </w:pict>
      </w:r>
      <w:r>
        <w:rPr>
          <w:lang w:val="ru-RU"/>
        </w:rPr>
        <w:pict>
          <v:shape id="_x0000_s1355" type="#_x0000_t136" style="position:absolute;left:0;text-align:left;margin-left:63.6pt;margin-top:1.3pt;width:2.05pt;height:3.65pt;rotation:78;z-index:-5177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54" type="#_x0000_t202" style="position:absolute;left:0;text-align:left;margin-left:62pt;margin-top:3pt;width:5.6pt;height:4pt;z-index:-5176;mso-position-horizontal-relative:page" filled="f" stroked="f">
            <v:textbox style="layout-flow:vertical" inset="0,0,0,0">
              <w:txbxContent>
                <w:p w:rsidR="00F11522" w:rsidRDefault="004A5553">
                  <w:pPr>
                    <w:spacing w:before="7"/>
                    <w:ind w:left="20"/>
                    <w:rPr>
                      <w:rFonts w:ascii="Corbel" w:eastAsia="Corbel" w:hAnsi="Corbel" w:cs="Corbel"/>
                      <w:sz w:val="7"/>
                      <w:szCs w:val="7"/>
                    </w:rPr>
                  </w:pPr>
                  <w:proofErr w:type="gramStart"/>
                  <w:r>
                    <w:rPr>
                      <w:rFonts w:ascii="Corbel" w:eastAsia="Corbel" w:hAnsi="Corbel" w:cs="Corbel"/>
                      <w:b/>
                      <w:color w:val="B70404"/>
                      <w:w w:val="103"/>
                      <w:sz w:val="7"/>
                      <w:szCs w:val="7"/>
                    </w:rPr>
                    <w:t>о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lang w:val="ru-RU"/>
        </w:rPr>
        <w:pict>
          <v:shape id="_x0000_s1353" type="#_x0000_t136" style="position:absolute;left:0;text-align:left;margin-left:63.6pt;margin-top:5.1pt;width:2.05pt;height:3.6pt;rotation:101;z-index:-5174;mso-position-horizont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/>
          </v:shape>
        </w:pict>
      </w:r>
      <w:r>
        <w:rPr>
          <w:lang w:val="ru-RU"/>
        </w:rPr>
        <w:pict>
          <v:shape id="_x0000_s1352" type="#_x0000_t136" style="position:absolute;left:0;text-align:left;margin-left:63.2pt;margin-top:6.8pt;width:1.85pt;height:3.6pt;rotation:112;z-index:-5172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351" type="#_x0000_t136" style="position:absolute;left:0;text-align:left;margin-left:62.2pt;margin-top:8.45pt;width:2.05pt;height:3.6pt;rotation:123;z-index:-5170;mso-position-horizont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350" type="#_x0000_t136" style="position:absolute;left:0;text-align:left;margin-left:61.2pt;margin-top:9.85pt;width:1.85pt;height:3.6pt;rotation:134;z-index:-5168;mso-position-horizont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349" type="#_x0000_t136" style="position:absolute;left:0;text-align:left;margin-left:59.75pt;margin-top:11.05pt;width:2.05pt;height:3.65pt;rotation:142;z-index:-5166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48" type="#_x0000_t136" style="position:absolute;left:0;text-align:left;margin-left:58.25pt;margin-top:11.95pt;width:1.85pt;height:3.6pt;rotation:154;z-index:-5164;mso-position-horizont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347" type="#_x0000_t136" style="position:absolute;left:0;text-align:left;margin-left:57.4pt;margin-top:12.45pt;width:1.1pt;height:3.6pt;rotation:162;z-index:-5162;mso-position-horizontal-relative:page" fillcolor="#b70404" stroked="f">
            <o:extrusion v:ext="view" autorotationcenter="t"/>
            <v:textpath style="font-family:&quot;&amp;quot&quot;;font-size:3pt;font-weight:bold;v-text-kern:t;mso-text-shadow:auto" string="/"/>
            <w10:wrap anchorx="page"/>
          </v:shape>
        </w:pict>
      </w:r>
      <w:r>
        <w:rPr>
          <w:lang w:val="ru-RU"/>
        </w:rPr>
        <w:pict>
          <v:shape id="_x0000_s1346" type="#_x0000_t136" style="position:absolute;left:0;text-align:left;margin-left:55.6pt;margin-top:12.75pt;width:1.95pt;height:3.6pt;rotation:171;z-index:-5160;mso-position-horizont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/>
          </v:shape>
        </w:pict>
      </w:r>
      <w:r>
        <w:rPr>
          <w:lang w:val="ru-RU"/>
        </w:rPr>
        <w:pict>
          <v:shape id="_x0000_s1345" type="#_x0000_t136" style="position:absolute;left:0;text-align:left;margin-left:53.7pt;margin-top:12.85pt;width:2pt;height:3.6pt;rotation:183;z-index:-5158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44" type="#_x0000_t136" style="position:absolute;left:0;text-align:left;margin-left:51.8pt;margin-top:12.55pt;width:2.05pt;height:3.6pt;rotation:194;z-index:-5156;mso-position-horizont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/>
          </v:shape>
        </w:pict>
      </w:r>
      <w:r>
        <w:rPr>
          <w:lang w:val="ru-RU"/>
        </w:rPr>
        <w:pict>
          <v:shape id="_x0000_s1343" type="#_x0000_t136" style="position:absolute;left:0;text-align:left;margin-left:50pt;margin-top:11.9pt;width:2.05pt;height:3.6pt;rotation:205;z-index:-5154;mso-position-horizont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/>
          </v:shape>
        </w:pict>
      </w:r>
      <w:proofErr w:type="gramStart"/>
      <w:r w:rsidR="004A5553" w:rsidRPr="00925AD1">
        <w:rPr>
          <w:rFonts w:ascii="Corbel" w:eastAsia="Corbel" w:hAnsi="Corbel" w:cs="Corbel"/>
          <w:color w:val="CD1530"/>
          <w:spacing w:val="-5"/>
          <w:sz w:val="12"/>
          <w:szCs w:val="12"/>
          <w:lang w:val="ru-RU"/>
        </w:rPr>
        <w:t>Р</w:t>
      </w:r>
      <w:r w:rsidR="004A5553" w:rsidRPr="00925AD1">
        <w:rPr>
          <w:rFonts w:ascii="Corbel" w:eastAsia="Corbel" w:hAnsi="Corbel" w:cs="Corbel"/>
          <w:color w:val="CD1530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CD1530"/>
          <w:spacing w:val="-3"/>
          <w:sz w:val="12"/>
          <w:szCs w:val="12"/>
          <w:lang w:val="ru-RU"/>
        </w:rPr>
        <w:t>к</w:t>
      </w:r>
      <w:r w:rsidR="004A5553" w:rsidRPr="00925AD1">
        <w:rPr>
          <w:rFonts w:ascii="Corbel" w:eastAsia="Corbel" w:hAnsi="Corbel" w:cs="Corbel"/>
          <w:color w:val="CD1530"/>
          <w:sz w:val="12"/>
          <w:szCs w:val="12"/>
          <w:lang w:val="ru-RU"/>
        </w:rPr>
        <w:t>омен</w:t>
      </w:r>
      <w:r w:rsidR="004A5553" w:rsidRPr="00925AD1">
        <w:rPr>
          <w:rFonts w:ascii="Corbel" w:eastAsia="Corbel" w:hAnsi="Corbel" w:cs="Corbel"/>
          <w:color w:val="CD1530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CD1530"/>
          <w:sz w:val="12"/>
          <w:szCs w:val="12"/>
          <w:lang w:val="ru-RU"/>
        </w:rPr>
        <w:t>уем про</w:t>
      </w:r>
      <w:r w:rsidR="004A5553" w:rsidRPr="00925AD1">
        <w:rPr>
          <w:rFonts w:ascii="Corbel" w:eastAsia="Corbel" w:hAnsi="Corbel" w:cs="Corbel"/>
          <w:color w:val="CD1530"/>
          <w:spacing w:val="-2"/>
          <w:sz w:val="12"/>
          <w:szCs w:val="12"/>
          <w:lang w:val="ru-RU"/>
        </w:rPr>
        <w:t>ц</w:t>
      </w:r>
      <w:r w:rsidR="004A5553" w:rsidRPr="00925AD1">
        <w:rPr>
          <w:rFonts w:ascii="Corbel" w:eastAsia="Corbel" w:hAnsi="Corbel" w:cs="Corbel"/>
          <w:color w:val="CD1530"/>
          <w:sz w:val="12"/>
          <w:szCs w:val="12"/>
          <w:lang w:val="ru-RU"/>
        </w:rPr>
        <w:t>е</w:t>
      </w:r>
      <w:r w:rsidR="004A5553" w:rsidRPr="00925AD1">
        <w:rPr>
          <w:rFonts w:ascii="Corbel" w:eastAsia="Corbel" w:hAnsi="Corbel" w:cs="Corbel"/>
          <w:color w:val="CD1530"/>
          <w:spacing w:val="-2"/>
          <w:sz w:val="12"/>
          <w:szCs w:val="12"/>
          <w:lang w:val="ru-RU"/>
        </w:rPr>
        <w:t>д</w:t>
      </w:r>
      <w:r w:rsidR="004A5553" w:rsidRPr="00925AD1">
        <w:rPr>
          <w:rFonts w:ascii="Corbel" w:eastAsia="Corbel" w:hAnsi="Corbel" w:cs="Corbel"/>
          <w:color w:val="CD1530"/>
          <w:sz w:val="12"/>
          <w:szCs w:val="12"/>
          <w:lang w:val="ru-RU"/>
        </w:rPr>
        <w:t xml:space="preserve">уру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4A5553" w:rsidRPr="00925AD1">
        <w:rPr>
          <w:rFonts w:ascii="Corbel" w:eastAsia="Corbel" w:hAnsi="Corbel" w:cs="Corbel"/>
          <w:color w:val="CD1530"/>
          <w:spacing w:val="20"/>
          <w:sz w:val="12"/>
          <w:szCs w:val="12"/>
          <w:lang w:val="ru-RU"/>
        </w:rPr>
        <w:t xml:space="preserve"> </w:t>
      </w:r>
      <w:r w:rsidR="004A5553" w:rsidRPr="00925AD1">
        <w:rPr>
          <w:color w:val="785511"/>
          <w:sz w:val="12"/>
          <w:szCs w:val="12"/>
          <w:lang w:val="ru-RU"/>
        </w:rPr>
        <w:t>*</w:t>
      </w:r>
      <w:r w:rsidR="004A5553" w:rsidRPr="00925AD1">
        <w:rPr>
          <w:color w:val="785511"/>
          <w:spacing w:val="-2"/>
          <w:sz w:val="12"/>
          <w:szCs w:val="12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бонемент</w:t>
      </w:r>
      <w:r w:rsidR="004A5553" w:rsidRPr="00925AD1">
        <w:rPr>
          <w:rFonts w:ascii="Corbel" w:eastAsia="Corbel" w:hAnsi="Corbel" w:cs="Corbel"/>
          <w:color w:val="785511"/>
          <w:spacing w:val="7"/>
          <w:w w:val="97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явля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4"/>
          <w:szCs w:val="14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4"/>
          <w:szCs w:val="14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4"/>
          <w:szCs w:val="14"/>
          <w:lang w:val="ru-RU"/>
        </w:rPr>
        <w:t>я</w:t>
      </w:r>
      <w:proofErr w:type="gramEnd"/>
      <w:r w:rsidR="004A5553" w:rsidRPr="00925AD1">
        <w:rPr>
          <w:rFonts w:ascii="Corbel" w:eastAsia="Corbel" w:hAnsi="Corbel" w:cs="Corbel"/>
          <w:color w:val="785511"/>
          <w:spacing w:val="5"/>
          <w:w w:val="97"/>
          <w:sz w:val="14"/>
          <w:szCs w:val="14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персональным</w:t>
      </w:r>
    </w:p>
    <w:p w:rsidR="00F11522" w:rsidRPr="00925AD1" w:rsidRDefault="00382F48">
      <w:pPr>
        <w:spacing w:before="3"/>
        <w:ind w:left="334"/>
        <w:rPr>
          <w:sz w:val="22"/>
          <w:szCs w:val="22"/>
          <w:lang w:val="ru-RU"/>
        </w:rPr>
        <w:sectPr w:rsidR="00F11522" w:rsidRPr="00925AD1">
          <w:footerReference w:type="default" r:id="rId87"/>
          <w:pgSz w:w="11920" w:h="16840"/>
          <w:pgMar w:top="1560" w:right="720" w:bottom="280" w:left="60" w:header="0" w:footer="0" w:gutter="0"/>
          <w:cols w:space="708"/>
        </w:sectPr>
      </w:pPr>
      <w:r>
        <w:rPr>
          <w:lang w:val="ru-RU"/>
        </w:rPr>
        <w:pict>
          <v:group id="_x0000_s1341" style="position:absolute;left:0;text-align:left;margin-left:20.4pt;margin-top:14.6pt;width:9.4pt;height:0;z-index:-5192;mso-position-horizontal-relative:page" coordorigin="408,292" coordsize="188,0">
            <v:shape id="_x0000_s1342" style="position:absolute;left:408;top:292;width:188;height:0" coordorigin="408,292" coordsize="188,0" path="m408,292r189,e" filled="f" strokecolor="#d39a37" strokeweight=".5pt">
              <v:path arrowok="t"/>
            </v:shape>
            <w10:wrap anchorx="page"/>
          </v:group>
        </w:pict>
      </w:r>
      <w:r>
        <w:rPr>
          <w:lang w:val="ru-RU"/>
        </w:rPr>
        <w:pict>
          <v:shape id="_x0000_s1340" type="#_x0000_t136" style="position:absolute;left:0;text-align:left;margin-left:55.3pt;margin-top:-16.45pt;width:2pt;height:3.6pt;rotation:5;z-index:-5189;mso-position-horizontal-relative:page" fillcolor="#b70404" stroked="f">
            <o:extrusion v:ext="view" autorotationcenter="t"/>
            <v:textpath style="font-family:&quot;&amp;quot&quot;;font-size:3pt;font-weight:bold;v-text-kern:t;mso-text-shadow:auto" string="н"/>
            <w10:wrap anchorx="page"/>
          </v:shape>
        </w:pict>
      </w:r>
      <w:r>
        <w:rPr>
          <w:lang w:val="ru-RU"/>
        </w:rPr>
        <w:pict>
          <v:shape id="_x0000_s1339" type="#_x0000_t136" style="position:absolute;left:0;text-align:left;margin-left:58.9pt;margin-top:-15.35pt;width:1.85pt;height:3.6pt;rotation:27;z-index:-5185;mso-position-horizont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338" type="#_x0000_t136" style="position:absolute;left:0;text-align:left;margin-left:60.35pt;margin-top:-14.4pt;width:1.85pt;height:3.6pt;rotation:38;z-index:-5183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337" type="#_x0000_t136" style="position:absolute;left:0;text-align:left;margin-left:61.5pt;margin-top:-12.95pt;width:2.4pt;height:3.65pt;rotation:49;z-index:-5181;mso-position-horizont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336" type="#_x0000_t136" style="position:absolute;left:0;text-align:left;margin-left:48.55pt;margin-top:.85pt;width:1.9pt;height:3.6pt;rotation:216;z-index:-5152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335" type="#_x0000_t136" style="position:absolute;left:0;text-align:left;margin-left:47.1pt;margin-top:-.4pt;width:2.05pt;height:3.6pt;rotation:227;z-index:-5150;mso-position-horizont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/>
          </v:shape>
        </w:pict>
      </w:r>
      <w:r>
        <w:rPr>
          <w:lang w:val="ru-RU"/>
        </w:rPr>
        <w:pict>
          <v:shape id="_x0000_s1334" type="#_x0000_t136" style="position:absolute;left:0;text-align:left;margin-left:46.1pt;margin-top:-1.85pt;width:1.9pt;height:3.6pt;rotation:239;z-index:-5148;mso-position-horizont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/>
          </v:shape>
        </w:pict>
      </w:r>
      <w:r>
        <w:rPr>
          <w:lang w:val="ru-RU"/>
        </w:rPr>
        <w:pict>
          <v:shape id="_x0000_s1333" type="#_x0000_t136" style="position:absolute;left:0;text-align:left;margin-left:45.2pt;margin-top:-3.45pt;width:2pt;height:3.6pt;rotation:248;z-index:-5146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32" type="#_x0000_t136" style="position:absolute;left:0;text-align:left;margin-left:44.4pt;margin-top:-5.55pt;width:2.5pt;height:3.6pt;rotation:262;z-index:-5144;mso-position-horizontal-relative:page" fillcolor="#b70404" stroked="f">
            <o:extrusion v:ext="view" autorotationcenter="t"/>
            <v:textpath style="font-family:&quot;&amp;quot&quot;;font-size:3pt;font-weight:bold;v-text-kern:t;mso-text-shadow:auto" string="ы"/>
            <w10:wrap anchorx="page"/>
          </v:shape>
        </w:pict>
      </w:r>
      <w:r>
        <w:rPr>
          <w:lang w:val="ru-RU"/>
        </w:rPr>
        <w:pict>
          <v:shape id="_x0000_s1331" type="#_x0000_t136" style="position:absolute;left:0;text-align:left;margin-left:45.75pt;margin-top:-11.65pt;width:2.2pt;height:3.6pt;rotation:298;z-index:-5141;mso-position-horizont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/>
          </v:shape>
        </w:pict>
      </w:r>
      <w:r>
        <w:rPr>
          <w:lang w:val="ru-RU"/>
        </w:rPr>
        <w:pict>
          <v:shape id="_x0000_s1330" type="#_x0000_t136" style="position:absolute;left:0;text-align:left;margin-left:46.95pt;margin-top:-13.1pt;width:1.85pt;height:3.6pt;rotation:309;z-index:-5139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>
        <w:rPr>
          <w:lang w:val="ru-RU"/>
        </w:rPr>
        <w:pict>
          <v:shape id="_x0000_s1329" type="#_x0000_t136" style="position:absolute;left:0;text-align:left;margin-left:48.2pt;margin-top:-14.3pt;width:1.8pt;height:3.6pt;rotation:320;z-index:-5137;mso-position-horizontal-relative:page" fillcolor="#b70404" stroked="f">
            <o:extrusion v:ext="view" autorotationcenter="t"/>
            <v:textpath style="font-family:&quot;&amp;quot&quot;;font-size:3pt;font-weight:bold;v-text-kern:t;mso-text-shadow:auto" string="к"/>
            <w10:wrap anchorx="page"/>
          </v:shape>
        </w:pict>
      </w:r>
      <w:r>
        <w:rPr>
          <w:lang w:val="ru-RU"/>
        </w:rPr>
        <w:pict>
          <v:shape id="_x0000_s1328" type="#_x0000_t136" style="position:absolute;left:0;text-align:left;margin-left:49.5pt;margin-top:-15.25pt;width:2pt;height:3.6pt;rotation:329;z-index:-5135;mso-position-horizont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/>
          </v:shape>
        </w:pict>
      </w:r>
      <w:r>
        <w:rPr>
          <w:lang w:val="ru-RU"/>
        </w:rPr>
        <w:pict>
          <v:shape id="_x0000_s1327" type="#_x0000_t136" style="position:absolute;left:0;text-align:left;margin-left:51.3pt;margin-top:-16.1pt;width:2.35pt;height:3.6pt;rotation:343;z-index:-5133;mso-position-horizont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/>
          </v:shape>
        </w:pict>
      </w:r>
      <w:r>
        <w:rPr>
          <w:lang w:val="ru-RU"/>
        </w:rPr>
        <w:pict>
          <v:shape id="_x0000_s1326" type="#_x0000_t136" style="position:absolute;left:0;text-align:left;margin-left:53.5pt;margin-top:-16.5pt;width:1.9pt;height:3.65pt;rotation:355;z-index:-5131;mso-position-horizont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/>
          </v:shape>
        </w:pict>
      </w:r>
      <w:r w:rsidR="004A5553" w:rsidRPr="00925AD1">
        <w:rPr>
          <w:color w:val="D39A37"/>
          <w:sz w:val="22"/>
          <w:szCs w:val="22"/>
          <w:lang w:val="ru-RU"/>
        </w:rPr>
        <w:t>10</w:t>
      </w:r>
    </w:p>
    <w:p w:rsidR="00F11522" w:rsidRPr="00925AD1" w:rsidRDefault="00382F48">
      <w:pPr>
        <w:spacing w:before="3" w:line="160" w:lineRule="exact"/>
        <w:rPr>
          <w:sz w:val="16"/>
          <w:szCs w:val="16"/>
          <w:lang w:val="ru-RU"/>
        </w:rPr>
      </w:pPr>
      <w:r>
        <w:rPr>
          <w:lang w:val="ru-RU"/>
        </w:rPr>
        <w:lastRenderedPageBreak/>
        <w:pict>
          <v:shape id="_x0000_s1325" type="#_x0000_t136" style="position:absolute;margin-left:20.2pt;margin-top:352.6pt;width:1.9pt;height:3.65pt;rotation:355;z-index:-510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324" type="#_x0000_t136" style="position:absolute;margin-left:18pt;margin-top:353pt;width:2.35pt;height:3.6pt;rotation:343;z-index:-510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 anchory="page"/>
          </v:shape>
        </w:pict>
      </w:r>
      <w:r>
        <w:rPr>
          <w:lang w:val="ru-RU"/>
        </w:rPr>
        <w:pict>
          <v:shape id="_x0000_s1323" type="#_x0000_t136" style="position:absolute;margin-left:16.2pt;margin-top:353.85pt;width:2pt;height:3.6pt;rotation:329;z-index:-5102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 anchory="page"/>
          </v:shape>
        </w:pict>
      </w:r>
      <w:r>
        <w:rPr>
          <w:lang w:val="ru-RU"/>
        </w:rPr>
        <w:pict>
          <v:shape id="_x0000_s1322" type="#_x0000_t136" style="position:absolute;margin-left:14.9pt;margin-top:354.8pt;width:1.8pt;height:3.6pt;rotation:320;z-index:-5103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к"/>
            <w10:wrap anchorx="page" anchory="page"/>
          </v:shape>
        </w:pict>
      </w:r>
      <w:r>
        <w:rPr>
          <w:lang w:val="ru-RU"/>
        </w:rPr>
        <w:pict>
          <v:shape id="_x0000_s1321" type="#_x0000_t136" style="position:absolute;margin-left:13.65pt;margin-top:356pt;width:1.85pt;height:3.6pt;rotation:309;z-index:-510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320" type="#_x0000_t136" style="position:absolute;margin-left:12.45pt;margin-top:357.45pt;width:2.2pt;height:3.6pt;rotation:298;z-index:-510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319" type="#_x0000_t136" style="position:absolute;margin-left:11.15pt;margin-top:363.55pt;width:2.5pt;height:3.6pt;rotation:262;z-index:-510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ы"/>
            <w10:wrap anchorx="page" anchory="page"/>
          </v:shape>
        </w:pict>
      </w:r>
      <w:r>
        <w:rPr>
          <w:lang w:val="ru-RU"/>
        </w:rPr>
        <w:pict>
          <v:shape id="_x0000_s1318" type="#_x0000_t136" style="position:absolute;margin-left:11.9pt;margin-top:365.65pt;width:2pt;height:3.6pt;rotation:248;z-index:-510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317" type="#_x0000_t136" style="position:absolute;margin-left:12.8pt;margin-top:367.25pt;width:1.9pt;height:3.6pt;rotation:239;z-index:-510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316" type="#_x0000_t136" style="position:absolute;margin-left:13.8pt;margin-top:368.7pt;width:2.05pt;height:3.6pt;rotation:227;z-index:-510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315" type="#_x0000_t136" style="position:absolute;margin-left:15.3pt;margin-top:369.95pt;width:1.9pt;height:3.6pt;rotation:216;z-index:-511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314" type="#_x0000_t136" style="position:absolute;margin-left:16.7pt;margin-top:370.85pt;width:2.05pt;height:3.6pt;rotation:205;z-index:-511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 anchory="page"/>
          </v:shape>
        </w:pict>
      </w:r>
      <w:r>
        <w:rPr>
          <w:lang w:val="ru-RU"/>
        </w:rPr>
        <w:pict>
          <v:shape id="_x0000_s1313" type="#_x0000_t136" style="position:absolute;margin-left:18.55pt;margin-top:371.5pt;width:2.05pt;height:3.6pt;rotation:194;z-index:-5112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 anchory="page"/>
          </v:shape>
        </w:pict>
      </w:r>
      <w:r>
        <w:rPr>
          <w:lang w:val="ru-RU"/>
        </w:rPr>
        <w:pict>
          <v:shape id="_x0000_s1312" type="#_x0000_t136" style="position:absolute;margin-left:20.45pt;margin-top:371.75pt;width:2pt;height:3.6pt;rotation:183;z-index:-5113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311" type="#_x0000_t136" style="position:absolute;margin-left:22.35pt;margin-top:371.65pt;width:1.95pt;height:3.6pt;rotation:171;z-index:-511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 anchory="page"/>
          </v:shape>
        </w:pict>
      </w:r>
      <w:r>
        <w:rPr>
          <w:lang w:val="ru-RU"/>
        </w:rPr>
        <w:pict>
          <v:shape id="_x0000_s1310" type="#_x0000_t136" style="position:absolute;margin-left:24.1pt;margin-top:371.35pt;width:1.1pt;height:3.6pt;rotation:162;z-index:-511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/"/>
            <w10:wrap anchorx="page" anchory="page"/>
          </v:shape>
        </w:pict>
      </w:r>
      <w:r>
        <w:rPr>
          <w:lang w:val="ru-RU"/>
        </w:rPr>
        <w:pict>
          <v:shape id="_x0000_s1309" type="#_x0000_t136" style="position:absolute;margin-left:24.95pt;margin-top:370.9pt;width:1.85pt;height:3.6pt;rotation:154;z-index:-511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308" type="#_x0000_t136" style="position:absolute;margin-left:26.45pt;margin-top:369.95pt;width:2.05pt;height:3.65pt;rotation:142;z-index:-511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307" type="#_x0000_t136" style="position:absolute;margin-left:27.9pt;margin-top:368.8pt;width:1.85pt;height:3.6pt;rotation:134;z-index:-511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306" type="#_x0000_t136" style="position:absolute;margin-left:28.95pt;margin-top:367.4pt;width:2.05pt;height:3.6pt;rotation:123;z-index:-511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305" type="#_x0000_t136" style="position:absolute;margin-left:29.9pt;margin-top:365.75pt;width:1.85pt;height:3.6pt;rotation:112;z-index:-512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304" type="#_x0000_t136" style="position:absolute;margin-left:30.3pt;margin-top:364.05pt;width:2.05pt;height:3.6pt;rotation:101;z-index:-512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 anchory="page"/>
          </v:shape>
        </w:pict>
      </w:r>
      <w:r>
        <w:rPr>
          <w:lang w:val="ru-RU"/>
        </w:rPr>
        <w:pict>
          <v:shape id="_x0000_s1303" type="#_x0000_t202" style="position:absolute;margin-left:28.75pt;margin-top:361.9pt;width:5.6pt;height:4pt;z-index:-5122;mso-position-horizontal-relative:page;mso-position-vertical-relative:page" filled="f" stroked="f">
            <v:textbox style="layout-flow:vertical" inset="0,0,0,0">
              <w:txbxContent>
                <w:p w:rsidR="00F11522" w:rsidRDefault="004A5553">
                  <w:pPr>
                    <w:spacing w:before="7"/>
                    <w:ind w:left="20"/>
                    <w:rPr>
                      <w:rFonts w:ascii="Corbel" w:eastAsia="Corbel" w:hAnsi="Corbel" w:cs="Corbel"/>
                      <w:sz w:val="7"/>
                      <w:szCs w:val="7"/>
                    </w:rPr>
                  </w:pPr>
                  <w:proofErr w:type="gramStart"/>
                  <w:r>
                    <w:rPr>
                      <w:rFonts w:ascii="Corbel" w:eastAsia="Corbel" w:hAnsi="Corbel" w:cs="Corbel"/>
                      <w:b/>
                      <w:color w:val="B70404"/>
                      <w:w w:val="103"/>
                      <w:sz w:val="7"/>
                      <w:szCs w:val="7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1302" type="#_x0000_t136" style="position:absolute;margin-left:30.3pt;margin-top:360.2pt;width:2.05pt;height:3.65pt;rotation:78;z-index:-5123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301" type="#_x0000_t136" style="position:absolute;margin-left:29.8pt;margin-top:358.4pt;width:1.95pt;height:3.6pt;rotation:67;z-index:-512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 anchory="page"/>
          </v:shape>
        </w:pict>
      </w:r>
      <w:r>
        <w:rPr>
          <w:lang w:val="ru-RU"/>
        </w:rPr>
        <w:pict>
          <v:shape id="_x0000_s1300" type="#_x0000_t136" style="position:absolute;margin-left:28.2pt;margin-top:356.15pt;width:2.4pt;height:3.65pt;rotation:49;z-index:-512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 anchory="page"/>
          </v:shape>
        </w:pict>
      </w:r>
      <w:r>
        <w:rPr>
          <w:lang w:val="ru-RU"/>
        </w:rPr>
        <w:pict>
          <v:shape id="_x0000_s1299" type="#_x0000_t136" style="position:absolute;margin-left:27.05pt;margin-top:354.7pt;width:1.85pt;height:3.6pt;rotation:38;z-index:-512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98" type="#_x0000_t136" style="position:absolute;margin-left:25.6pt;margin-top:353.75pt;width:1.85pt;height:3.6pt;rotation:27;z-index:-512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97" type="#_x0000_t136" style="position:absolute;margin-left:23.85pt;margin-top:353.05pt;width:2.05pt;height:3.6pt;rotation:16;z-index:-512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296" type="#_x0000_t136" style="position:absolute;margin-left:22pt;margin-top:352.65pt;width:2pt;height:3.6pt;rotation:5;z-index:-512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н"/>
            <w10:wrap anchorx="page" anchory="page"/>
          </v:shape>
        </w:pict>
      </w:r>
      <w:r>
        <w:rPr>
          <w:lang w:val="ru-RU"/>
        </w:rPr>
        <w:pict>
          <v:group id="_x0000_s1283" style="position:absolute;margin-left:0;margin-top:0;width:595.3pt;height:841.9pt;z-index:-5130;mso-position-horizontal-relative:page;mso-position-vertical-relative:page" coordsize="11906,16838">
            <v:shape id="_x0000_s1295" type="#_x0000_t75" style="position:absolute;left:-22;top:-25;width:11949;height:16887">
              <v:imagedata r:id="rId88" o:title=""/>
            </v:shape>
            <v:shape id="_x0000_s1294" style="position:absolute;left:663;top:657;width:3447;height:2758" coordorigin="663,657" coordsize="3447,2758" path="m663,3415r3447,l4110,657r-3447,l663,3415xe" fillcolor="#785511" stroked="f">
              <v:path arrowok="t"/>
            </v:shape>
            <v:shape id="_x0000_s1293" style="position:absolute;left:854;top:848;width:3256;height:2381" coordorigin="854,848" coordsize="3256,2381" path="m854,3229r3256,l4110,848r-3256,l854,3229xe" fillcolor="#fefffe" stroked="f">
              <v:path arrowok="t"/>
            </v:shape>
            <v:shape id="_x0000_s1292" style="position:absolute;left:4110;top:657;width:3444;height:2758" coordorigin="4110,657" coordsize="3444,2758" path="m4110,3415r3445,l7555,657r-3445,l4110,3415xe" fillcolor="#785511" stroked="f">
              <v:path arrowok="t"/>
            </v:shape>
            <v:shape id="_x0000_s1291" style="position:absolute;left:4301;top:848;width:3253;height:2381" coordorigin="4301,848" coordsize="3253,2381" path="m4301,3229r3254,l7555,848r-3254,l4301,3229xe" fillcolor="#fefffe" stroked="f">
              <v:path arrowok="t"/>
            </v:shape>
            <v:shape id="_x0000_s1290" style="position:absolute;left:7555;top:657;width:3708;height:2758" coordorigin="7555,657" coordsize="3708,2758" path="m7555,657r,2758l11263,3415r,-2758l7555,657xe" fillcolor="#785511" stroked="f">
              <v:path arrowok="t"/>
            </v:shape>
            <v:shape id="_x0000_s1289" style="position:absolute;left:7746;top:848;width:3326;height:2381" coordorigin="7746,848" coordsize="3326,2381" path="m7746,3229r3326,l11072,848r-3326,l7746,3229xe" fillcolor="#fefffe" stroked="f">
              <v:path arrowok="t"/>
            </v:shape>
            <v:shape id="_x0000_s1288" type="#_x0000_t75" style="position:absolute;left:959;top:945;width:3116;height:2193">
              <v:imagedata r:id="rId89" o:title=""/>
            </v:shape>
            <v:shape id="_x0000_s1287" type="#_x0000_t75" style="position:absolute;left:4416;top:948;width:3096;height:2188">
              <v:imagedata r:id="rId90" o:title=""/>
            </v:shape>
            <v:shape id="_x0000_s1286" type="#_x0000_t75" style="position:absolute;left:7881;top:948;width:3077;height:2187">
              <v:imagedata r:id="rId91" o:title=""/>
            </v:shape>
            <v:shape id="_x0000_s1285" type="#_x0000_t75" style="position:absolute;left:168;top:7009;width:537;height:536">
              <v:imagedata r:id="rId92" o:title=""/>
            </v:shape>
            <v:shape id="_x0000_s1284" style="position:absolute;left:11318;top:16429;width:188;height:0" coordorigin="11318,16429" coordsize="188,0" path="m11318,16429r188,e" filled="f" strokecolor="#d39a37" strokeweight=".5pt">
              <v:path arrowok="t"/>
            </v:shape>
            <w10:wrap anchorx="page" anchory="page"/>
          </v:group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04"/>
        <w:gridCol w:w="3451"/>
        <w:gridCol w:w="865"/>
        <w:gridCol w:w="1249"/>
        <w:gridCol w:w="1096"/>
        <w:gridCol w:w="945"/>
      </w:tblGrid>
      <w:tr w:rsidR="00F11522" w:rsidRPr="00925AD1">
        <w:trPr>
          <w:trHeight w:hRule="exact" w:val="479"/>
        </w:trPr>
        <w:tc>
          <w:tcPr>
            <w:tcW w:w="2604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 w:line="245" w:lineRule="auto"/>
              <w:ind w:left="80" w:right="58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Спе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8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иальн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8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я 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виг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льн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я терапия</w:t>
            </w:r>
          </w:p>
        </w:tc>
        <w:tc>
          <w:tcPr>
            <w:tcW w:w="3451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6" w:line="140" w:lineRule="exact"/>
              <w:rPr>
                <w:sz w:val="15"/>
                <w:szCs w:val="15"/>
                <w:lang w:val="ru-RU"/>
              </w:rPr>
            </w:pPr>
          </w:p>
          <w:p w:rsidR="00F11522" w:rsidRPr="00925AD1" w:rsidRDefault="004A5553">
            <w:pPr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иви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уальн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7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color w:val="785511"/>
                <w:spacing w:val="10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лечебн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7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color w:val="785511"/>
                <w:spacing w:val="5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физк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</w:t>
            </w:r>
            <w:r w:rsidRPr="00925AD1">
              <w:rPr>
                <w:rFonts w:ascii="Corbel" w:eastAsia="Corbel" w:hAnsi="Corbel" w:cs="Corbel"/>
                <w:color w:val="785511"/>
                <w:spacing w:val="-9"/>
                <w:sz w:val="14"/>
                <w:szCs w:val="14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тура</w:t>
            </w:r>
          </w:p>
        </w:tc>
        <w:tc>
          <w:tcPr>
            <w:tcW w:w="865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312" w:right="315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6"/>
                <w:szCs w:val="16"/>
                <w:lang w:val="ru-RU"/>
              </w:rPr>
              <w:t>да</w:t>
            </w:r>
          </w:p>
        </w:tc>
        <w:tc>
          <w:tcPr>
            <w:tcW w:w="1249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42" w:right="44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9"/>
                <w:sz w:val="14"/>
                <w:szCs w:val="14"/>
                <w:lang w:val="ru-RU"/>
              </w:rPr>
              <w:t>15</w:t>
            </w:r>
          </w:p>
        </w:tc>
        <w:tc>
          <w:tcPr>
            <w:tcW w:w="945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before="4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20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1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4"/>
                <w:w w:val="121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w w:val="121"/>
                <w:sz w:val="14"/>
                <w:szCs w:val="14"/>
                <w:lang w:val="ru-RU"/>
              </w:rPr>
              <w:t>,80</w:t>
            </w:r>
            <w:r w:rsidRPr="00925AD1">
              <w:rPr>
                <w:color w:val="785511"/>
                <w:spacing w:val="2"/>
                <w:w w:val="12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 w:line="245" w:lineRule="auto"/>
              <w:ind w:left="80" w:right="58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Спе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8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иальн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8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я 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виг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льн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я терапия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особ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color w:val="785511"/>
                <w:spacing w:val="-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группов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я лечебн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я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физк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</w:t>
            </w:r>
            <w:r w:rsidRPr="00925AD1">
              <w:rPr>
                <w:rFonts w:ascii="Corbel" w:eastAsia="Corbel" w:hAnsi="Corbel" w:cs="Corbel"/>
                <w:color w:val="785511"/>
                <w:spacing w:val="-9"/>
                <w:sz w:val="14"/>
                <w:szCs w:val="14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тура</w:t>
            </w:r>
          </w:p>
          <w:p w:rsidR="00F11522" w:rsidRPr="00925AD1" w:rsidRDefault="004A5553">
            <w:pPr>
              <w:spacing w:before="9"/>
              <w:ind w:left="102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(п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звоночник,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живо</w:t>
            </w:r>
            <w:r w:rsidRPr="00925AD1">
              <w:rPr>
                <w:rFonts w:ascii="Corbel" w:eastAsia="Corbel" w:hAnsi="Corbel" w:cs="Corbel"/>
                <w:color w:val="785511"/>
                <w:spacing w:val="-7"/>
                <w:sz w:val="14"/>
                <w:szCs w:val="14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,</w:t>
            </w:r>
            <w:r w:rsidRPr="00925AD1">
              <w:rPr>
                <w:rFonts w:ascii="Corbel" w:eastAsia="Corbel" w:hAnsi="Corbel" w:cs="Corbel"/>
                <w:color w:val="785511"/>
                <w:spacing w:val="-9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сартр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зы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)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18" w:right="418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227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8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4"/>
                <w:w w:val="138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8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5"/>
                <w:w w:val="13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Аквавальс</w:t>
            </w:r>
            <w:proofErr w:type="spellEnd"/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102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групповые упражнения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ба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сейне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18" w:right="418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228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6</w:t>
            </w:r>
            <w:r w:rsidRPr="00925AD1">
              <w:rPr>
                <w:color w:val="785511"/>
                <w:spacing w:val="-4"/>
                <w:w w:val="136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3"/>
                <w:w w:val="13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44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Фитнес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1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укрепление физичес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ого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сост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яния</w:t>
            </w:r>
          </w:p>
          <w:p w:rsidR="00F11522" w:rsidRPr="00925AD1" w:rsidRDefault="004A5553">
            <w:pPr>
              <w:spacing w:before="9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(т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ль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разме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щ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енных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гостей)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60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23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2,40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5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7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Фитнес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укрепление физичес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ого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сост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яния</w:t>
            </w:r>
          </w:p>
          <w:p w:rsidR="00F11522" w:rsidRPr="00925AD1" w:rsidRDefault="004A5553">
            <w:pPr>
              <w:spacing w:before="9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(т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ль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разме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щ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енных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гостей)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7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7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6" w:line="140" w:lineRule="exact"/>
              <w:rPr>
                <w:sz w:val="15"/>
                <w:szCs w:val="15"/>
                <w:lang w:val="ru-RU"/>
              </w:rPr>
            </w:pPr>
          </w:p>
          <w:p w:rsidR="00F11522" w:rsidRPr="00925AD1" w:rsidRDefault="004A5553">
            <w:pPr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60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8"/>
              <w:ind w:left="129" w:right="-4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10</w:t>
            </w:r>
            <w:r w:rsidRPr="00925AD1">
              <w:rPr>
                <w:color w:val="785511"/>
                <w:spacing w:val="2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вх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ов</w:t>
            </w:r>
            <w:r w:rsidRPr="00925AD1">
              <w:rPr>
                <w:rFonts w:ascii="Corbel" w:eastAsia="Corbel" w:hAnsi="Corbel" w:cs="Corbel"/>
                <w:color w:val="785511"/>
                <w:spacing w:val="10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color w:val="785511"/>
                <w:position w:val="6"/>
                <w:sz w:val="14"/>
                <w:szCs w:val="14"/>
                <w:lang w:val="ru-RU"/>
              </w:rPr>
              <w:t>*</w:t>
            </w:r>
          </w:p>
          <w:p w:rsidR="00F11522" w:rsidRPr="00925AD1" w:rsidRDefault="004A5553">
            <w:pPr>
              <w:spacing w:before="6"/>
              <w:ind w:left="21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7"/>
                <w:sz w:val="14"/>
                <w:szCs w:val="14"/>
                <w:lang w:val="ru-RU"/>
              </w:rPr>
              <w:t>18,50</w:t>
            </w:r>
            <w:r w:rsidRPr="00925AD1">
              <w:rPr>
                <w:color w:val="785511"/>
                <w:spacing w:val="2"/>
                <w:w w:val="11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516"/>
        </w:trPr>
        <w:tc>
          <w:tcPr>
            <w:tcW w:w="2604" w:type="dxa"/>
            <w:tcBorders>
              <w:top w:val="nil"/>
              <w:left w:val="nil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5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Фитнес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86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укрепление физичес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ого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сост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яния</w:t>
            </w:r>
          </w:p>
          <w:p w:rsidR="00F11522" w:rsidRPr="00925AD1" w:rsidRDefault="004A5553">
            <w:pPr>
              <w:spacing w:before="9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(т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ль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разме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щ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енных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гостей)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5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5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5" w:line="180" w:lineRule="exact"/>
              <w:rPr>
                <w:sz w:val="18"/>
                <w:szCs w:val="18"/>
                <w:lang w:val="ru-RU"/>
              </w:rPr>
            </w:pPr>
          </w:p>
          <w:p w:rsidR="00F11522" w:rsidRPr="00925AD1" w:rsidRDefault="004A5553">
            <w:pPr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60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single" w:sz="4" w:space="0" w:color="F9C70F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18"/>
              <w:ind w:left="114" w:right="-2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7"/>
                <w:w w:val="13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вх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ов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color w:val="785511"/>
                <w:position w:val="5"/>
                <w:sz w:val="14"/>
                <w:szCs w:val="14"/>
                <w:lang w:val="ru-RU"/>
              </w:rPr>
              <w:t>*</w:t>
            </w:r>
          </w:p>
          <w:p w:rsidR="00F11522" w:rsidRPr="00925AD1" w:rsidRDefault="004A5553">
            <w:pPr>
              <w:spacing w:before="63"/>
              <w:ind w:left="21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7"/>
                <w:sz w:val="14"/>
                <w:szCs w:val="14"/>
                <w:lang w:val="ru-RU"/>
              </w:rPr>
              <w:t>31,80</w:t>
            </w:r>
            <w:r w:rsidRPr="00925AD1">
              <w:rPr>
                <w:color w:val="785511"/>
                <w:spacing w:val="2"/>
                <w:w w:val="11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37" w:line="200" w:lineRule="exact"/>
        <w:ind w:left="187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М</w:t>
      </w:r>
      <w:r w:rsidRPr="00925AD1">
        <w:rPr>
          <w:rFonts w:ascii="Corbel" w:eastAsia="Corbel" w:hAnsi="Corbel" w:cs="Corbel"/>
          <w:color w:val="CD1530"/>
          <w:spacing w:val="-2"/>
          <w:sz w:val="18"/>
          <w:szCs w:val="18"/>
          <w:lang w:val="ru-RU"/>
        </w:rPr>
        <w:t>АС</w:t>
      </w: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САЖНЫЕ ПРОЦЕДУРЫ</w:t>
      </w:r>
    </w:p>
    <w:p w:rsidR="00F11522" w:rsidRPr="00925AD1" w:rsidRDefault="00F11522">
      <w:pPr>
        <w:spacing w:before="4" w:line="20" w:lineRule="exact"/>
        <w:rPr>
          <w:sz w:val="3"/>
          <w:szCs w:val="3"/>
          <w:lang w:val="ru-RU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04"/>
        <w:gridCol w:w="3451"/>
        <w:gridCol w:w="865"/>
        <w:gridCol w:w="1249"/>
        <w:gridCol w:w="1096"/>
        <w:gridCol w:w="945"/>
      </w:tblGrid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Х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лена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ионный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42" w:right="44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9"/>
                <w:sz w:val="14"/>
                <w:szCs w:val="14"/>
                <w:lang w:val="ru-RU"/>
              </w:rPr>
              <w:t>15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228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6</w:t>
            </w:r>
            <w:r w:rsidRPr="00925AD1">
              <w:rPr>
                <w:color w:val="785511"/>
                <w:spacing w:val="-4"/>
                <w:w w:val="136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3"/>
                <w:w w:val="13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Х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лена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ионный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17" w:right="41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30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9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0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3"/>
                <w:w w:val="110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Зевс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ионный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це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лого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ла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Зевс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ионный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частичный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(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спина,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ш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я)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42" w:right="44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9"/>
                <w:sz w:val="14"/>
                <w:szCs w:val="14"/>
                <w:lang w:val="ru-RU"/>
              </w:rPr>
              <w:t>15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245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8"/>
                <w:w w:val="128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w w:val="128"/>
                <w:sz w:val="14"/>
                <w:szCs w:val="14"/>
                <w:lang w:val="ru-RU"/>
              </w:rPr>
              <w:t xml:space="preserve">,50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Зевс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ионный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частичный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(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спина,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ш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я)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17" w:right="41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30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292" w:right="29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13</w:t>
            </w:r>
            <w:r w:rsidRPr="00925AD1">
              <w:rPr>
                <w:color w:val="785511"/>
                <w:spacing w:val="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Мягкие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техники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сла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б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ления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мышц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Ап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ллон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ре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сный</w:t>
            </w:r>
            <w:r w:rsidRPr="00925AD1">
              <w:rPr>
                <w:rFonts w:ascii="Corbel" w:eastAsia="Corbel" w:hAnsi="Corbel" w:cs="Corbel"/>
                <w:color w:val="785511"/>
                <w:spacing w:val="7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стоп</w:t>
            </w:r>
            <w:r w:rsidRPr="00925AD1">
              <w:rPr>
                <w:rFonts w:ascii="Corbel" w:eastAsia="Corbel" w:hAnsi="Corbel" w:cs="Corbel"/>
                <w:color w:val="785511"/>
                <w:spacing w:val="-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ног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Ап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ллон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ре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сный</w:t>
            </w:r>
            <w:r w:rsidRPr="00925AD1">
              <w:rPr>
                <w:rFonts w:ascii="Corbel" w:eastAsia="Corbel" w:hAnsi="Corbel" w:cs="Corbel"/>
                <w:color w:val="785511"/>
                <w:spacing w:val="7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рук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Ап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ллон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ре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сный</w:t>
            </w:r>
            <w:r w:rsidRPr="00925AD1">
              <w:rPr>
                <w:rFonts w:ascii="Corbel" w:eastAsia="Corbel" w:hAnsi="Corbel" w:cs="Corbel"/>
                <w:color w:val="785511"/>
                <w:spacing w:val="7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спины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42" w:right="44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9"/>
                <w:sz w:val="14"/>
                <w:szCs w:val="14"/>
                <w:lang w:val="ru-RU"/>
              </w:rPr>
              <w:t>15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22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79"/>
                <w:sz w:val="14"/>
                <w:szCs w:val="14"/>
                <w:lang w:val="ru-RU"/>
              </w:rPr>
              <w:t>11</w:t>
            </w:r>
            <w:r w:rsidRPr="00925AD1">
              <w:rPr>
                <w:color w:val="785511"/>
                <w:spacing w:val="-3"/>
                <w:w w:val="79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Ап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ллон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ре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сный</w:t>
            </w:r>
            <w:r w:rsidRPr="00925AD1">
              <w:rPr>
                <w:rFonts w:ascii="Corbel" w:eastAsia="Corbel" w:hAnsi="Corbel" w:cs="Corbel"/>
                <w:color w:val="785511"/>
                <w:spacing w:val="7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спины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17" w:right="41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30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21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7"/>
                <w:sz w:val="14"/>
                <w:szCs w:val="14"/>
                <w:lang w:val="ru-RU"/>
              </w:rPr>
              <w:t>18,30</w:t>
            </w:r>
            <w:r w:rsidRPr="00925AD1">
              <w:rPr>
                <w:color w:val="785511"/>
                <w:spacing w:val="2"/>
                <w:w w:val="11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44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Артемис</w:t>
            </w:r>
            <w:proofErr w:type="spellEnd"/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1" w:line="252" w:lineRule="auto"/>
              <w:ind w:left="75" w:right="691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лимфома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саж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верхних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онечностей,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 xml:space="preserve">нижних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онечностей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или</w:t>
            </w:r>
            <w:r w:rsidRPr="00925AD1">
              <w:rPr>
                <w:rFonts w:ascii="Corbel" w:eastAsia="Corbel" w:hAnsi="Corbel" w:cs="Corbel"/>
                <w:color w:val="785511"/>
                <w:spacing w:val="-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Афина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анти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це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лл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ю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литный</w:t>
            </w:r>
            <w:r w:rsidRPr="00925AD1">
              <w:rPr>
                <w:rFonts w:ascii="Corbel" w:eastAsia="Corbel" w:hAnsi="Corbel" w:cs="Corbel"/>
                <w:color w:val="785511"/>
                <w:spacing w:val="11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ШИАЦУ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0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японский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558"/>
        </w:trPr>
        <w:tc>
          <w:tcPr>
            <w:tcW w:w="2604" w:type="dxa"/>
            <w:tcBorders>
              <w:top w:val="nil"/>
              <w:left w:val="nil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Ме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w w:val="98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овый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саж</w:t>
            </w:r>
          </w:p>
          <w:p w:rsidR="00F11522" w:rsidRPr="00925AD1" w:rsidRDefault="004A5553">
            <w:pPr>
              <w:spacing w:before="83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Bodyforming</w:t>
            </w:r>
            <w:proofErr w:type="spellEnd"/>
          </w:p>
        </w:tc>
        <w:tc>
          <w:tcPr>
            <w:tcW w:w="3451" w:type="dxa"/>
            <w:tcBorders>
              <w:top w:val="nil"/>
              <w:left w:val="nil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51"/>
              <w:ind w:left="80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w w:val="97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то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сика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ионный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pacing w:val="11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</w:p>
          <w:p w:rsidR="00F11522" w:rsidRPr="00925AD1" w:rsidRDefault="00F11522">
            <w:pPr>
              <w:spacing w:before="6" w:line="100" w:lineRule="exact"/>
              <w:rPr>
                <w:sz w:val="11"/>
                <w:szCs w:val="11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формирования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фигуры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+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обертывание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7" w:right="287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  <w:p w:rsidR="00F11522" w:rsidRPr="00925AD1" w:rsidRDefault="004A5553">
            <w:pPr>
              <w:spacing w:before="83"/>
              <w:ind w:left="287" w:right="287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nil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7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  <w:p w:rsidR="00F11522" w:rsidRPr="00925AD1" w:rsidRDefault="004A5553">
            <w:pPr>
              <w:spacing w:before="83"/>
              <w:ind w:left="127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25" w:right="42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  <w:p w:rsidR="00F11522" w:rsidRPr="00925AD1" w:rsidRDefault="00F11522">
            <w:pPr>
              <w:spacing w:before="8" w:line="100" w:lineRule="exact"/>
              <w:rPr>
                <w:sz w:val="11"/>
                <w:szCs w:val="11"/>
                <w:lang w:val="ru-RU"/>
              </w:rPr>
            </w:pPr>
          </w:p>
          <w:p w:rsidR="00F11522" w:rsidRPr="00925AD1" w:rsidRDefault="004A5553">
            <w:pPr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8"/>
                <w:sz w:val="14"/>
                <w:szCs w:val="14"/>
                <w:lang w:val="ru-RU"/>
              </w:rPr>
              <w:t>110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87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  <w:p w:rsidR="00F11522" w:rsidRPr="00925AD1" w:rsidRDefault="00F11522">
            <w:pPr>
              <w:spacing w:before="8" w:line="100" w:lineRule="exact"/>
              <w:rPr>
                <w:sz w:val="11"/>
                <w:szCs w:val="11"/>
                <w:lang w:val="ru-RU"/>
              </w:rPr>
            </w:pPr>
          </w:p>
          <w:p w:rsidR="00F11522" w:rsidRPr="00925AD1" w:rsidRDefault="004A5553">
            <w:pPr>
              <w:ind w:left="185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46</w:t>
            </w:r>
            <w:r w:rsidRPr="00925AD1">
              <w:rPr>
                <w:color w:val="785511"/>
                <w:spacing w:val="-4"/>
                <w:w w:val="136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2"/>
                <w:w w:val="13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Bodyforming</w:t>
            </w:r>
            <w:proofErr w:type="spellEnd"/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формирования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фигуры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+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обертывание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3"/>
              <w:ind w:left="189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spacing w:val="2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про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ур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13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22</w:t>
            </w:r>
            <w:r w:rsidRPr="00925AD1">
              <w:rPr>
                <w:color w:val="785511"/>
                <w:spacing w:val="-3"/>
                <w:w w:val="131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Bodyforming</w:t>
            </w:r>
            <w:proofErr w:type="spellEnd"/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формирования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фигуры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+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обертывание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3"/>
              <w:ind w:left="15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z w:val="14"/>
                <w:szCs w:val="14"/>
                <w:lang w:val="ru-RU"/>
              </w:rPr>
              <w:t>10</w:t>
            </w:r>
            <w:r w:rsidRPr="00925AD1">
              <w:rPr>
                <w:color w:val="785511"/>
                <w:spacing w:val="2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про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ур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4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365</w:t>
            </w:r>
            <w:r w:rsidRPr="00925AD1">
              <w:rPr>
                <w:color w:val="785511"/>
                <w:spacing w:val="-4"/>
                <w:w w:val="132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1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лавовыми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камнями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це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лого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ла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90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176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2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3"/>
                <w:w w:val="142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лавовыми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камнями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лавовыми камнями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–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спина</w:t>
            </w:r>
            <w:r w:rsidRPr="00925AD1">
              <w:rPr>
                <w:rFonts w:ascii="Corbel" w:eastAsia="Corbel" w:hAnsi="Corbel" w:cs="Corbel"/>
                <w:color w:val="785511"/>
                <w:spacing w:val="-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+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няя</w:t>
            </w:r>
            <w:r w:rsidRPr="00925AD1">
              <w:rPr>
                <w:rFonts w:ascii="Corbel" w:eastAsia="Corbel" w:hAnsi="Corbel" w:cs="Corbel"/>
                <w:color w:val="785511"/>
                <w:spacing w:val="-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часть</w:t>
            </w:r>
            <w:r w:rsidRPr="00925AD1">
              <w:rPr>
                <w:rFonts w:ascii="Corbel" w:eastAsia="Corbel" w:hAnsi="Corbel" w:cs="Corbel"/>
                <w:color w:val="785511"/>
                <w:spacing w:val="-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ног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17" w:right="41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50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97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2"/>
                <w:w w:val="123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14"/>
                <w:w w:val="122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 w:line="245" w:lineRule="auto"/>
              <w:ind w:left="80" w:right="65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исп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 xml:space="preserve">льзованием 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w w:val="98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туральных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камней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8" w:line="140" w:lineRule="exact"/>
              <w:rPr>
                <w:sz w:val="15"/>
                <w:szCs w:val="15"/>
                <w:lang w:val="ru-RU"/>
              </w:rPr>
            </w:pPr>
          </w:p>
          <w:p w:rsidR="00F11522" w:rsidRPr="00925AD1" w:rsidRDefault="004A5553">
            <w:pPr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ловы,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pacing w:val="-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</w:t>
            </w:r>
            <w:r w:rsidRPr="00925AD1">
              <w:rPr>
                <w:rFonts w:ascii="Corbel" w:eastAsia="Corbel" w:hAnsi="Corbel" w:cs="Corbel"/>
                <w:color w:val="785511"/>
                <w:spacing w:val="-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7"/>
                <w:sz w:val="14"/>
                <w:szCs w:val="14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лаз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ЛОМИ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0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–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9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ЛОМИ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гавайский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90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76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2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3"/>
                <w:w w:val="142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Бреу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</w:t>
            </w:r>
            <w:proofErr w:type="spellEnd"/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сла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б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ляю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щ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ий</w:t>
            </w:r>
            <w:r w:rsidRPr="00925AD1">
              <w:rPr>
                <w:rFonts w:ascii="Corbel" w:eastAsia="Corbel" w:hAnsi="Corbel" w:cs="Corbel"/>
                <w:color w:val="785511"/>
                <w:spacing w:val="10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Ин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8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ийский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ловы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антистре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совый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1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spacing w:val="-3"/>
                <w:w w:val="135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pacing w:val="-17"/>
                <w:sz w:val="16"/>
                <w:szCs w:val="16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еракл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спортивный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нижних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онечностей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42" w:right="44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9"/>
                <w:sz w:val="14"/>
                <w:szCs w:val="14"/>
                <w:lang w:val="ru-RU"/>
              </w:rPr>
              <w:t>15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228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6</w:t>
            </w:r>
            <w:r w:rsidRPr="00925AD1">
              <w:rPr>
                <w:color w:val="785511"/>
                <w:spacing w:val="-4"/>
                <w:w w:val="136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3"/>
                <w:w w:val="13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pacing w:val="-17"/>
                <w:sz w:val="16"/>
                <w:szCs w:val="16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еракл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спортивный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нижних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онечностей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31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66"/>
              <w:ind w:left="417" w:right="41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30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FF1D0"/>
          </w:tcPr>
          <w:p w:rsidR="00F11522" w:rsidRPr="00925AD1" w:rsidRDefault="004A5553">
            <w:pPr>
              <w:spacing w:before="66"/>
              <w:ind w:left="22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79"/>
                <w:sz w:val="14"/>
                <w:szCs w:val="14"/>
                <w:lang w:val="ru-RU"/>
              </w:rPr>
              <w:t>11</w:t>
            </w:r>
            <w:r w:rsidRPr="00925AD1">
              <w:rPr>
                <w:color w:val="785511"/>
                <w:spacing w:val="-3"/>
                <w:w w:val="79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 w:line="245" w:lineRule="auto"/>
              <w:ind w:left="80" w:right="351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Приборный </w:t>
            </w: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лимф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дренажный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 xml:space="preserve"> ма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саж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8" w:line="252" w:lineRule="auto"/>
              <w:ind w:left="75" w:right="200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нижних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или</w:t>
            </w:r>
            <w:r w:rsidRPr="00925AD1">
              <w:rPr>
                <w:rFonts w:ascii="Corbel" w:eastAsia="Corbel" w:hAnsi="Corbel" w:cs="Corbel"/>
                <w:color w:val="785511"/>
                <w:spacing w:val="-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верхних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онечностей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(ус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 xml:space="preserve">орение 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сос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7"/>
                <w:sz w:val="14"/>
                <w:szCs w:val="14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истого</w:t>
            </w:r>
            <w:r w:rsidRPr="00925AD1">
              <w:rPr>
                <w:rFonts w:ascii="Corbel" w:eastAsia="Corbel" w:hAnsi="Corbel" w:cs="Corbel"/>
                <w:color w:val="785511"/>
                <w:spacing w:val="7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звр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та)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20" w:right="420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20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3"/>
                <w:sz w:val="14"/>
                <w:szCs w:val="14"/>
                <w:lang w:val="ru-RU"/>
              </w:rPr>
              <w:t>14</w:t>
            </w:r>
            <w:r w:rsidRPr="00925AD1">
              <w:rPr>
                <w:color w:val="785511"/>
                <w:spacing w:val="-4"/>
                <w:w w:val="12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23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1"/>
                <w:w w:val="12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w w:val="97"/>
                <w:sz w:val="16"/>
                <w:szCs w:val="16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АД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6"/>
                <w:w w:val="97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8"/>
                <w:sz w:val="16"/>
                <w:szCs w:val="16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АЙ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ионный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тайский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66"/>
              <w:ind w:left="417" w:right="41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30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FF1D0"/>
          </w:tcPr>
          <w:p w:rsidR="00F11522" w:rsidRPr="00925AD1" w:rsidRDefault="004A5553">
            <w:pPr>
              <w:spacing w:before="66"/>
              <w:ind w:left="21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8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14"/>
                <w:w w:val="98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w w:val="97"/>
                <w:sz w:val="16"/>
                <w:szCs w:val="16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АД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6"/>
                <w:w w:val="97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8"/>
                <w:sz w:val="16"/>
                <w:szCs w:val="16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АЙ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тра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ионный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тайский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60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18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spacing w:val="-3"/>
                <w:w w:val="136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СООК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5"/>
                <w:w w:val="98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ДИ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тайский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стоп</w:t>
            </w:r>
            <w:r w:rsidRPr="00925AD1">
              <w:rPr>
                <w:rFonts w:ascii="Corbel" w:eastAsia="Corbel" w:hAnsi="Corbel" w:cs="Corbel"/>
                <w:color w:val="785511"/>
                <w:spacing w:val="-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ног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66"/>
              <w:ind w:left="417" w:right="41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30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FF1D0"/>
          </w:tcPr>
          <w:p w:rsidR="00F11522" w:rsidRPr="00925AD1" w:rsidRDefault="004A5553">
            <w:pPr>
              <w:spacing w:before="66"/>
              <w:ind w:left="21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8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14"/>
                <w:w w:val="98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СООК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5"/>
                <w:w w:val="98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ДИ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тайский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стоп</w:t>
            </w:r>
            <w:r w:rsidRPr="00925AD1">
              <w:rPr>
                <w:rFonts w:ascii="Corbel" w:eastAsia="Corbel" w:hAnsi="Corbel" w:cs="Corbel"/>
                <w:color w:val="785511"/>
                <w:spacing w:val="-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ног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спины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60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185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26</w:t>
            </w:r>
            <w:r w:rsidRPr="00925AD1">
              <w:rPr>
                <w:color w:val="785511"/>
                <w:spacing w:val="-4"/>
                <w:w w:val="13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2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3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ДИ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тайский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аром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тический масляный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всего</w:t>
            </w:r>
            <w:r w:rsidRPr="00925AD1">
              <w:rPr>
                <w:rFonts w:ascii="Corbel" w:eastAsia="Corbel" w:hAnsi="Corbel" w:cs="Corbel"/>
                <w:color w:val="785511"/>
                <w:spacing w:val="-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ла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FF1D0"/>
          </w:tcPr>
          <w:p w:rsidR="00F11522" w:rsidRPr="00925AD1" w:rsidRDefault="004A5553">
            <w:pPr>
              <w:spacing w:before="66"/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60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FF1D0"/>
          </w:tcPr>
          <w:p w:rsidR="00F11522" w:rsidRPr="00925AD1" w:rsidRDefault="004A5553">
            <w:pPr>
              <w:spacing w:before="66"/>
              <w:ind w:left="197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3"/>
                <w:w w:val="126"/>
                <w:sz w:val="14"/>
                <w:szCs w:val="14"/>
                <w:lang w:val="ru-RU"/>
              </w:rPr>
              <w:t>3</w:t>
            </w:r>
            <w:r w:rsidRPr="00925AD1">
              <w:rPr>
                <w:color w:val="785511"/>
                <w:spacing w:val="-14"/>
                <w:w w:val="122"/>
                <w:sz w:val="14"/>
                <w:szCs w:val="14"/>
                <w:lang w:val="ru-RU"/>
              </w:rPr>
              <w:t>7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604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BF2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Ф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3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ДИ</w:t>
            </w:r>
          </w:p>
        </w:tc>
        <w:tc>
          <w:tcPr>
            <w:tcW w:w="3451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BF2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тайский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аром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тический масляный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всего</w:t>
            </w:r>
            <w:r w:rsidRPr="00925AD1">
              <w:rPr>
                <w:rFonts w:ascii="Corbel" w:eastAsia="Corbel" w:hAnsi="Corbel" w:cs="Corbel"/>
                <w:color w:val="785511"/>
                <w:spacing w:val="-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ла</w:t>
            </w:r>
          </w:p>
        </w:tc>
        <w:tc>
          <w:tcPr>
            <w:tcW w:w="86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BF2"/>
          </w:tcPr>
          <w:p w:rsidR="00F11522" w:rsidRPr="00925AD1" w:rsidRDefault="004A5553">
            <w:pPr>
              <w:spacing w:before="46"/>
              <w:ind w:left="282" w:right="28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249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BF2"/>
          </w:tcPr>
          <w:p w:rsidR="00F11522" w:rsidRPr="00925AD1" w:rsidRDefault="004A5553">
            <w:pPr>
              <w:spacing w:before="46"/>
              <w:ind w:left="122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096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BF2"/>
          </w:tcPr>
          <w:p w:rsidR="00F11522" w:rsidRPr="00925AD1" w:rsidRDefault="004A5553">
            <w:pPr>
              <w:spacing w:before="66"/>
              <w:ind w:left="414" w:right="41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40"/>
                <w:sz w:val="14"/>
                <w:szCs w:val="14"/>
                <w:lang w:val="ru-RU"/>
              </w:rPr>
              <w:t>90</w:t>
            </w:r>
          </w:p>
        </w:tc>
        <w:tc>
          <w:tcPr>
            <w:tcW w:w="945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BF2"/>
          </w:tcPr>
          <w:p w:rsidR="00F11522" w:rsidRPr="00925AD1" w:rsidRDefault="004A5553">
            <w:pPr>
              <w:spacing w:before="66"/>
              <w:ind w:left="18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45</w:t>
            </w:r>
            <w:r w:rsidRPr="00925AD1">
              <w:rPr>
                <w:color w:val="785511"/>
                <w:spacing w:val="-4"/>
                <w:w w:val="135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4"/>
                <w:w w:val="13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88"/>
        <w:ind w:right="570"/>
        <w:jc w:val="right"/>
        <w:rPr>
          <w:rFonts w:ascii="Corbel" w:eastAsia="Corbel" w:hAnsi="Corbel" w:cs="Corbel"/>
          <w:sz w:val="14"/>
          <w:szCs w:val="14"/>
          <w:lang w:val="ru-RU"/>
        </w:rPr>
        <w:sectPr w:rsidR="00F11522" w:rsidRPr="00925AD1">
          <w:footerReference w:type="default" r:id="rId93"/>
          <w:pgSz w:w="11920" w:h="16840"/>
          <w:pgMar w:top="1560" w:right="280" w:bottom="0" w:left="740" w:header="0" w:footer="195" w:gutter="0"/>
          <w:pgNumType w:start="11"/>
          <w:cols w:space="708"/>
        </w:sectPr>
      </w:pPr>
      <w:r w:rsidRPr="00925AD1">
        <w:rPr>
          <w:color w:val="785511"/>
          <w:sz w:val="12"/>
          <w:szCs w:val="12"/>
          <w:lang w:val="ru-RU"/>
        </w:rPr>
        <w:t>*</w:t>
      </w:r>
      <w:r w:rsidRPr="00925AD1">
        <w:rPr>
          <w:color w:val="785511"/>
          <w:spacing w:val="-2"/>
          <w:sz w:val="12"/>
          <w:szCs w:val="12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бонемент явля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1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персональным</w:t>
      </w:r>
    </w:p>
    <w:p w:rsidR="00F11522" w:rsidRPr="00925AD1" w:rsidRDefault="00382F48">
      <w:pPr>
        <w:spacing w:line="200" w:lineRule="exact"/>
        <w:rPr>
          <w:lang w:val="ru-RU"/>
        </w:rPr>
      </w:pPr>
      <w:r>
        <w:rPr>
          <w:lang w:val="ru-RU"/>
        </w:rPr>
        <w:lastRenderedPageBreak/>
        <w:pict>
          <v:shape id="_x0000_s1282" type="#_x0000_t136" style="position:absolute;margin-left:19.75pt;margin-top:537pt;width:1.9pt;height:3.65pt;rotation:355;z-index:-503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81" type="#_x0000_t136" style="position:absolute;margin-left:19.75pt;margin-top:361pt;width:1.9pt;height:3.65pt;rotation:355;z-index:-503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80" type="#_x0000_t136" style="position:absolute;margin-left:17.55pt;margin-top:537.4pt;width:2.35pt;height:3.6pt;rotation:343;z-index:-504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 anchory="page"/>
          </v:shape>
        </w:pict>
      </w:r>
      <w:r>
        <w:rPr>
          <w:lang w:val="ru-RU"/>
        </w:rPr>
        <w:pict>
          <v:shape id="_x0000_s1279" type="#_x0000_t136" style="position:absolute;margin-left:17.55pt;margin-top:361.4pt;width:2.35pt;height:3.6pt;rotation:343;z-index:-504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 anchory="page"/>
          </v:shape>
        </w:pict>
      </w:r>
      <w:r>
        <w:rPr>
          <w:lang w:val="ru-RU"/>
        </w:rPr>
        <w:pict>
          <v:shape id="_x0000_s1278" type="#_x0000_t136" style="position:absolute;margin-left:15.75pt;margin-top:538.25pt;width:2pt;height:3.6pt;rotation:329;z-index:-5042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 anchory="page"/>
          </v:shape>
        </w:pict>
      </w:r>
      <w:r>
        <w:rPr>
          <w:lang w:val="ru-RU"/>
        </w:rPr>
        <w:pict>
          <v:shape id="_x0000_s1277" type="#_x0000_t136" style="position:absolute;margin-left:15.75pt;margin-top:362.25pt;width:2pt;height:3.6pt;rotation:329;z-index:-5043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 anchory="page"/>
          </v:shape>
        </w:pict>
      </w:r>
      <w:r>
        <w:rPr>
          <w:lang w:val="ru-RU"/>
        </w:rPr>
        <w:pict>
          <v:shape id="_x0000_s1276" type="#_x0000_t136" style="position:absolute;margin-left:14.45pt;margin-top:539.2pt;width:1.8pt;height:3.6pt;rotation:320;z-index:-504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к"/>
            <w10:wrap anchorx="page" anchory="page"/>
          </v:shape>
        </w:pict>
      </w:r>
      <w:r>
        <w:rPr>
          <w:lang w:val="ru-RU"/>
        </w:rPr>
        <w:pict>
          <v:shape id="_x0000_s1275" type="#_x0000_t136" style="position:absolute;margin-left:14.45pt;margin-top:363.2pt;width:1.8pt;height:3.6pt;rotation:320;z-index:-504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к"/>
            <w10:wrap anchorx="page" anchory="page"/>
          </v:shape>
        </w:pict>
      </w:r>
      <w:r>
        <w:rPr>
          <w:lang w:val="ru-RU"/>
        </w:rPr>
        <w:pict>
          <v:shape id="_x0000_s1274" type="#_x0000_t136" style="position:absolute;margin-left:13.15pt;margin-top:540.4pt;width:1.85pt;height:3.6pt;rotation:309;z-index:-504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73" type="#_x0000_t136" style="position:absolute;margin-left:13.15pt;margin-top:364.4pt;width:1.85pt;height:3.6pt;rotation:309;z-index:-504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72" type="#_x0000_t136" style="position:absolute;margin-left:12pt;margin-top:541.85pt;width:2.2pt;height:3.6pt;rotation:298;z-index:-504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71" type="#_x0000_t136" style="position:absolute;margin-left:12pt;margin-top:365.85pt;width:2.2pt;height:3.6pt;rotation:298;z-index:-504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70" type="#_x0000_t136" style="position:absolute;margin-left:10.65pt;margin-top:371.9pt;width:2.5pt;height:3.6pt;rotation:262;z-index:-505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ы"/>
            <w10:wrap anchorx="page" anchory="page"/>
          </v:shape>
        </w:pict>
      </w:r>
      <w:r>
        <w:rPr>
          <w:lang w:val="ru-RU"/>
        </w:rPr>
        <w:pict>
          <v:shape id="_x0000_s1269" type="#_x0000_t136" style="position:absolute;margin-left:10.65pt;margin-top:547.9pt;width:2.5pt;height:3.6pt;rotation:262;z-index:-505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ы"/>
            <w10:wrap anchorx="page" anchory="page"/>
          </v:shape>
        </w:pict>
      </w:r>
      <w:r>
        <w:rPr>
          <w:lang w:val="ru-RU"/>
        </w:rPr>
        <w:pict>
          <v:shape id="_x0000_s1268" type="#_x0000_t136" style="position:absolute;margin-left:11.45pt;margin-top:374.05pt;width:2pt;height:3.6pt;rotation:248;z-index:-5052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67" type="#_x0000_t136" style="position:absolute;margin-left:11.45pt;margin-top:550.05pt;width:2pt;height:3.6pt;rotation:248;z-index:-5053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66" type="#_x0000_t136" style="position:absolute;margin-left:12.3pt;margin-top:375.65pt;width:1.9pt;height:3.6pt;rotation:239;z-index:-505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65" type="#_x0000_t136" style="position:absolute;margin-left:12.3pt;margin-top:551.65pt;width:1.9pt;height:3.6pt;rotation:239;z-index:-505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64" type="#_x0000_t136" style="position:absolute;margin-left:13.3pt;margin-top:377.1pt;width:2.05pt;height:3.6pt;rotation:227;z-index:-505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263" type="#_x0000_t136" style="position:absolute;margin-left:13.3pt;margin-top:553.1pt;width:2.05pt;height:3.6pt;rotation:227;z-index:-505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262" type="#_x0000_t136" style="position:absolute;margin-left:14.8pt;margin-top:378.3pt;width:1.9pt;height:3.6pt;rotation:216;z-index:-505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61" type="#_x0000_t136" style="position:absolute;margin-left:14.8pt;margin-top:554.3pt;width:1.9pt;height:3.6pt;rotation:216;z-index:-505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60" type="#_x0000_t136" style="position:absolute;margin-left:16.25pt;margin-top:379.25pt;width:2.05pt;height:3.6pt;rotation:205;z-index:-506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 anchory="page"/>
          </v:shape>
        </w:pict>
      </w:r>
      <w:r>
        <w:rPr>
          <w:lang w:val="ru-RU"/>
        </w:rPr>
        <w:pict>
          <v:shape id="_x0000_s1259" type="#_x0000_t136" style="position:absolute;margin-left:16.25pt;margin-top:555.25pt;width:2.05pt;height:3.6pt;rotation:205;z-index:-506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 anchory="page"/>
          </v:shape>
        </w:pict>
      </w:r>
      <w:r>
        <w:rPr>
          <w:lang w:val="ru-RU"/>
        </w:rPr>
        <w:pict>
          <v:shape id="_x0000_s1258" type="#_x0000_t136" style="position:absolute;margin-left:18.05pt;margin-top:379.85pt;width:2.05pt;height:3.6pt;rotation:194;z-index:-5062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 anchory="page"/>
          </v:shape>
        </w:pict>
      </w:r>
      <w:r>
        <w:rPr>
          <w:lang w:val="ru-RU"/>
        </w:rPr>
        <w:pict>
          <v:shape id="_x0000_s1257" type="#_x0000_t136" style="position:absolute;margin-left:18.05pt;margin-top:555.85pt;width:2.05pt;height:3.6pt;rotation:194;z-index:-5063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о"/>
            <w10:wrap anchorx="page" anchory="page"/>
          </v:shape>
        </w:pict>
      </w:r>
      <w:r>
        <w:rPr>
          <w:lang w:val="ru-RU"/>
        </w:rPr>
        <w:pict>
          <v:shape id="_x0000_s1256" type="#_x0000_t136" style="position:absolute;margin-left:19.95pt;margin-top:380.15pt;width:2pt;height:3.6pt;rotation:183;z-index:-506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55" type="#_x0000_t136" style="position:absolute;margin-left:19.95pt;margin-top:556.15pt;width:2pt;height:3.6pt;rotation:183;z-index:-506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54" type="#_x0000_t136" style="position:absolute;margin-left:21.85pt;margin-top:380.05pt;width:1.95pt;height:3.6pt;rotation:171;z-index:-506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 anchory="page"/>
          </v:shape>
        </w:pict>
      </w:r>
      <w:r>
        <w:rPr>
          <w:lang w:val="ru-RU"/>
        </w:rPr>
        <w:pict>
          <v:shape id="_x0000_s1253" type="#_x0000_t136" style="position:absolute;margin-left:21.85pt;margin-top:556.05pt;width:1.95pt;height:3.6pt;rotation:171;z-index:-506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 anchory="page"/>
          </v:shape>
        </w:pict>
      </w:r>
      <w:r>
        <w:rPr>
          <w:lang w:val="ru-RU"/>
        </w:rPr>
        <w:pict>
          <v:shape id="_x0000_s1252" type="#_x0000_t136" style="position:absolute;margin-left:23.6pt;margin-top:379.75pt;width:1.1pt;height:3.6pt;rotation:162;z-index:-506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/"/>
            <w10:wrap anchorx="page" anchory="page"/>
          </v:shape>
        </w:pict>
      </w:r>
      <w:r>
        <w:rPr>
          <w:lang w:val="ru-RU"/>
        </w:rPr>
        <w:pict>
          <v:shape id="_x0000_s1251" type="#_x0000_t136" style="position:absolute;margin-left:23.6pt;margin-top:555.75pt;width:1.1pt;height:3.6pt;rotation:162;z-index:-506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/"/>
            <w10:wrap anchorx="page" anchory="page"/>
          </v:shape>
        </w:pict>
      </w:r>
      <w:r>
        <w:rPr>
          <w:lang w:val="ru-RU"/>
        </w:rPr>
        <w:pict>
          <v:shape id="_x0000_s1250" type="#_x0000_t136" style="position:absolute;margin-left:24.5pt;margin-top:379.25pt;width:1.85pt;height:3.6pt;rotation:154;z-index:-507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49" type="#_x0000_t136" style="position:absolute;margin-left:24.5pt;margin-top:555.25pt;width:1.85pt;height:3.6pt;rotation:154;z-index:-507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48" type="#_x0000_t136" style="position:absolute;margin-left:26pt;margin-top:378.35pt;width:2.05pt;height:3.65pt;rotation:142;z-index:-5072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47" type="#_x0000_t136" style="position:absolute;margin-left:26pt;margin-top:554.35pt;width:2.05pt;height:3.65pt;rotation:142;z-index:-5073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46" type="#_x0000_t136" style="position:absolute;margin-left:27.45pt;margin-top:377.2pt;width:1.85pt;height:3.6pt;rotation:134;z-index:-507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45" type="#_x0000_t136" style="position:absolute;margin-left:27.45pt;margin-top:553.2pt;width:1.85pt;height:3.6pt;rotation:134;z-index:-507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44" type="#_x0000_t136" style="position:absolute;margin-left:28.45pt;margin-top:375.8pt;width:2.05pt;height:3.6pt;rotation:123;z-index:-507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243" type="#_x0000_t136" style="position:absolute;margin-left:28.45pt;margin-top:551.8pt;width:2.05pt;height:3.6pt;rotation:123;z-index:-507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242" type="#_x0000_t136" style="position:absolute;margin-left:29.45pt;margin-top:374.1pt;width:1.85pt;height:3.6pt;rotation:112;z-index:-507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41" type="#_x0000_t136" style="position:absolute;margin-left:29.45pt;margin-top:550.1pt;width:1.85pt;height:3.6pt;rotation:112;z-index:-507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40" type="#_x0000_t136" style="position:absolute;margin-left:29.85pt;margin-top:372.4pt;width:2.05pt;height:3.6pt;rotation:101;z-index:-508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 anchory="page"/>
          </v:shape>
        </w:pict>
      </w:r>
      <w:r>
        <w:rPr>
          <w:lang w:val="ru-RU"/>
        </w:rPr>
        <w:pict>
          <v:shape id="_x0000_s1239" type="#_x0000_t136" style="position:absolute;margin-left:29.85pt;margin-top:548.4pt;width:2.05pt;height:3.6pt;rotation:101;z-index:-508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ц"/>
            <w10:wrap anchorx="page" anchory="page"/>
          </v:shape>
        </w:pict>
      </w:r>
      <w:r>
        <w:rPr>
          <w:lang w:val="ru-RU"/>
        </w:rPr>
        <w:pict>
          <v:shape id="_x0000_s1238" type="#_x0000_t202" style="position:absolute;margin-left:28.25pt;margin-top:546.3pt;width:5.6pt;height:4pt;z-index:-5082;mso-position-horizontal-relative:page;mso-position-vertical-relative:page" filled="f" stroked="f">
            <v:textbox style="layout-flow:vertical" inset="0,0,0,0">
              <w:txbxContent>
                <w:p w:rsidR="00F11522" w:rsidRDefault="004A5553">
                  <w:pPr>
                    <w:spacing w:before="7"/>
                    <w:ind w:left="20"/>
                    <w:rPr>
                      <w:rFonts w:ascii="Corbel" w:eastAsia="Corbel" w:hAnsi="Corbel" w:cs="Corbel"/>
                      <w:sz w:val="7"/>
                      <w:szCs w:val="7"/>
                    </w:rPr>
                  </w:pPr>
                  <w:proofErr w:type="gramStart"/>
                  <w:r>
                    <w:rPr>
                      <w:rFonts w:ascii="Corbel" w:eastAsia="Corbel" w:hAnsi="Corbel" w:cs="Corbel"/>
                      <w:b/>
                      <w:color w:val="B70404"/>
                      <w:w w:val="103"/>
                      <w:sz w:val="7"/>
                      <w:szCs w:val="7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1237" type="#_x0000_t202" style="position:absolute;margin-left:28.25pt;margin-top:370.3pt;width:5.6pt;height:4pt;z-index:-5083;mso-position-horizontal-relative:page;mso-position-vertical-relative:page" filled="f" stroked="f">
            <v:textbox style="layout-flow:vertical" inset="0,0,0,0">
              <w:txbxContent>
                <w:p w:rsidR="00F11522" w:rsidRDefault="004A5553">
                  <w:pPr>
                    <w:spacing w:before="7"/>
                    <w:ind w:left="20"/>
                    <w:rPr>
                      <w:rFonts w:ascii="Corbel" w:eastAsia="Corbel" w:hAnsi="Corbel" w:cs="Corbel"/>
                      <w:sz w:val="7"/>
                      <w:szCs w:val="7"/>
                    </w:rPr>
                  </w:pPr>
                  <w:proofErr w:type="gramStart"/>
                  <w:r>
                    <w:rPr>
                      <w:rFonts w:ascii="Corbel" w:eastAsia="Corbel" w:hAnsi="Corbel" w:cs="Corbel"/>
                      <w:b/>
                      <w:color w:val="B70404"/>
                      <w:w w:val="103"/>
                      <w:sz w:val="7"/>
                      <w:szCs w:val="7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rPr>
          <w:lang w:val="ru-RU"/>
        </w:rPr>
        <w:pict>
          <v:shape id="_x0000_s1236" type="#_x0000_t136" style="position:absolute;margin-left:29.85pt;margin-top:544.6pt;width:2.05pt;height:3.65pt;rotation:78;z-index:-508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35" type="#_x0000_t136" style="position:absolute;margin-left:29.85pt;margin-top:368.6pt;width:2.05pt;height:3.65pt;rotation:78;z-index:-508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р"/>
            <w10:wrap anchorx="page" anchory="page"/>
          </v:shape>
        </w:pict>
      </w:r>
      <w:r>
        <w:rPr>
          <w:lang w:val="ru-RU"/>
        </w:rPr>
        <w:pict>
          <v:shape id="_x0000_s1234" type="#_x0000_t136" style="position:absolute;margin-left:29.35pt;margin-top:542.8pt;width:1.95pt;height:3.6pt;rotation:67;z-index:-508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 anchory="page"/>
          </v:shape>
        </w:pict>
      </w:r>
      <w:r>
        <w:rPr>
          <w:lang w:val="ru-RU"/>
        </w:rPr>
        <w:pict>
          <v:shape id="_x0000_s1233" type="#_x0000_t136" style="position:absolute;margin-left:29.35pt;margin-top:366.8pt;width:1.95pt;height:3.6pt;rotation:67;z-index:-508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п"/>
            <w10:wrap anchorx="page" anchory="page"/>
          </v:shape>
        </w:pict>
      </w:r>
      <w:r>
        <w:rPr>
          <w:lang w:val="ru-RU"/>
        </w:rPr>
        <w:pict>
          <v:shape id="_x0000_s1232" type="#_x0000_t136" style="position:absolute;margin-left:27.75pt;margin-top:540.55pt;width:2.4pt;height:3.65pt;rotation:49;z-index:-5088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 anchory="page"/>
          </v:shape>
        </w:pict>
      </w:r>
      <w:r>
        <w:rPr>
          <w:lang w:val="ru-RU"/>
        </w:rPr>
        <w:pict>
          <v:shape id="_x0000_s1231" type="#_x0000_t136" style="position:absolute;margin-left:27.75pt;margin-top:364.55pt;width:2.4pt;height:3.65pt;rotation:49;z-index:-5089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м"/>
            <w10:wrap anchorx="page" anchory="page"/>
          </v:shape>
        </w:pict>
      </w:r>
      <w:r>
        <w:rPr>
          <w:lang w:val="ru-RU"/>
        </w:rPr>
        <w:pict>
          <v:shape id="_x0000_s1230" type="#_x0000_t136" style="position:absolute;margin-left:26.6pt;margin-top:539.1pt;width:1.85pt;height:3.6pt;rotation:38;z-index:-5090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29" type="#_x0000_t136" style="position:absolute;margin-left:26.6pt;margin-top:363.1pt;width:1.85pt;height:3.6pt;rotation:38;z-index:-5091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е"/>
            <w10:wrap anchorx="page" anchory="page"/>
          </v:shape>
        </w:pict>
      </w:r>
      <w:r>
        <w:rPr>
          <w:lang w:val="ru-RU"/>
        </w:rPr>
        <w:pict>
          <v:shape id="_x0000_s1228" type="#_x0000_t136" style="position:absolute;margin-left:25.15pt;margin-top:538.15pt;width:1.85pt;height:3.6pt;rotation:27;z-index:-5092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27" type="#_x0000_t136" style="position:absolute;margin-left:25.15pt;margin-top:362.15pt;width:1.85pt;height:3.6pt;rotation:27;z-index:-5093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у"/>
            <w10:wrap anchorx="page" anchory="page"/>
          </v:shape>
        </w:pict>
      </w:r>
      <w:r>
        <w:rPr>
          <w:lang w:val="ru-RU"/>
        </w:rPr>
        <w:pict>
          <v:shape id="_x0000_s1226" type="#_x0000_t136" style="position:absolute;margin-left:23.35pt;margin-top:537.45pt;width:2.05pt;height:3.6pt;rotation:16;z-index:-5094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225" type="#_x0000_t136" style="position:absolute;margin-left:23.35pt;margin-top:361.45pt;width:2.05pt;height:3.6pt;rotation:16;z-index:-5095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д"/>
            <w10:wrap anchorx="page" anchory="page"/>
          </v:shape>
        </w:pict>
      </w:r>
      <w:r>
        <w:rPr>
          <w:lang w:val="ru-RU"/>
        </w:rPr>
        <w:pict>
          <v:shape id="_x0000_s1224" type="#_x0000_t136" style="position:absolute;margin-left:21.5pt;margin-top:537.05pt;width:2pt;height:3.6pt;rotation:5;z-index:-5096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н"/>
            <w10:wrap anchorx="page" anchory="page"/>
          </v:shape>
        </w:pict>
      </w:r>
      <w:r>
        <w:rPr>
          <w:lang w:val="ru-RU"/>
        </w:rPr>
        <w:pict>
          <v:shape id="_x0000_s1223" type="#_x0000_t136" style="position:absolute;margin-left:21.5pt;margin-top:361.05pt;width:2pt;height:3.6pt;rotation:5;z-index:-5097;mso-position-horizontal-relative:page;mso-position-vertical-relative:page" fillcolor="#b70404" stroked="f">
            <o:extrusion v:ext="view" autorotationcenter="t"/>
            <v:textpath style="font-family:&quot;&amp;quot&quot;;font-size:3pt;font-weight:bold;v-text-kern:t;mso-text-shadow:auto" string="н"/>
            <w10:wrap anchorx="page" anchory="page"/>
          </v:shape>
        </w:pict>
      </w:r>
      <w:r>
        <w:rPr>
          <w:lang w:val="ru-RU"/>
        </w:rPr>
        <w:pict>
          <v:group id="_x0000_s1200" style="position:absolute;margin-left:0;margin-top:0;width:595.3pt;height:841.9pt;z-index:-5098;mso-position-horizontal-relative:page;mso-position-vertical-relative:page" coordsize="11906,16838">
            <v:shape id="_x0000_s1222" type="#_x0000_t75" style="position:absolute;left:-23;top:-22;width:11949;height:16882">
              <v:imagedata r:id="rId94" o:title=""/>
            </v:shape>
            <v:shape id="_x0000_s1221" style="position:absolute;left:653;top:659;width:3447;height:2758" coordorigin="653,659" coordsize="3447,2758" path="m653,3417r3447,l4100,659r-3447,l653,3417xe" fillcolor="#785511" stroked="f">
              <v:path arrowok="t"/>
            </v:shape>
            <v:shape id="_x0000_s1220" style="position:absolute;left:844;top:850;width:3256;height:2381" coordorigin="844,850" coordsize="3256,2381" path="m844,3231r3256,l4100,850r-3256,l844,3231xe" fillcolor="#fefffe" stroked="f">
              <v:path arrowok="t"/>
            </v:shape>
            <v:shape id="_x0000_s1219" style="position:absolute;left:4100;top:659;width:3444;height:2758" coordorigin="4100,659" coordsize="3444,2758" path="m4100,3417r3445,l7545,659r-3445,l4100,3417xe" fillcolor="#785511" stroked="f">
              <v:path arrowok="t"/>
            </v:shape>
            <v:shape id="_x0000_s1218" style="position:absolute;left:4291;top:850;width:3253;height:2381" coordorigin="4291,850" coordsize="3253,2381" path="m4291,3231r3254,l7545,850r-3254,l4291,3231xe" fillcolor="#fefffe" stroked="f">
              <v:path arrowok="t"/>
            </v:shape>
            <v:shape id="_x0000_s1217" style="position:absolute;left:7545;top:659;width:3708;height:2758" coordorigin="7545,659" coordsize="3708,2758" path="m7545,659r,2758l11253,3417r,-2758l7545,659xe" fillcolor="#785511" stroked="f">
              <v:path arrowok="t"/>
            </v:shape>
            <v:shape id="_x0000_s1216" style="position:absolute;left:7736;top:850;width:3326;height:2381" coordorigin="7736,850" coordsize="3326,2381" path="m7736,3231r3326,l11062,850r-3326,l7736,3231xe" fillcolor="#fefffe" stroked="f">
              <v:path arrowok="t"/>
            </v:shape>
            <v:shape id="_x0000_s1215" type="#_x0000_t75" style="position:absolute;left:4426;top:971;width:3076;height:2147">
              <v:imagedata r:id="rId95" o:title=""/>
            </v:shape>
            <v:shape id="_x0000_s1214" type="#_x0000_t75" style="position:absolute;left:7871;top:971;width:3076;height:2147">
              <v:imagedata r:id="rId96" o:title=""/>
            </v:shape>
            <v:shape id="_x0000_s1213" style="position:absolute;left:653;top:13567;width:3447;height:2758" coordorigin="653,13567" coordsize="3447,2758" path="m653,16324r3447,l4100,13567r-3447,l653,16324xe" fillcolor="#785511" stroked="f">
              <v:path arrowok="t"/>
            </v:shape>
            <v:shape id="_x0000_s1212" style="position:absolute;left:844;top:13758;width:3256;height:2381" coordorigin="844,13758" coordsize="3256,2381" path="m844,16139r3256,l4100,13758r-3256,l844,16139xe" fillcolor="#fefffe" stroked="f">
              <v:path arrowok="t"/>
            </v:shape>
            <v:shape id="_x0000_s1211" style="position:absolute;left:4100;top:13567;width:3444;height:2758" coordorigin="4100,13567" coordsize="3444,2758" path="m4100,16324r3445,l7545,13567r-3445,l4100,16324xe" fillcolor="#785511" stroked="f">
              <v:path arrowok="t"/>
            </v:shape>
            <v:shape id="_x0000_s1210" style="position:absolute;left:4291;top:13758;width:3253;height:2381" coordorigin="4291,13758" coordsize="3253,2381" path="m4291,16139r3254,l7545,13758r-3254,l4291,16139xe" fillcolor="#fefffe" stroked="f">
              <v:path arrowok="t"/>
            </v:shape>
            <v:shape id="_x0000_s1209" style="position:absolute;left:7545;top:13567;width:3708;height:2758" coordorigin="7545,13567" coordsize="3708,2758" path="m7545,13567r,2757l11253,16324r,-2757l7545,13567xe" fillcolor="#785511" stroked="f">
              <v:path arrowok="t"/>
            </v:shape>
            <v:shape id="_x0000_s1208" style="position:absolute;left:7736;top:13758;width:3326;height:2381" coordorigin="7736,13758" coordsize="3326,2381" path="m7736,16139r3326,l11062,13758r-3326,l7736,16139xe" fillcolor="#fefffe" stroked="f">
              <v:path arrowok="t"/>
            </v:shape>
            <v:shape id="_x0000_s1207" type="#_x0000_t75" style="position:absolute;left:959;top:13867;width:3096;height:2170">
              <v:imagedata r:id="rId97" o:title=""/>
            </v:shape>
            <v:shape id="_x0000_s1206" type="#_x0000_t75" style="position:absolute;left:4429;top:13879;width:3079;height:2172">
              <v:imagedata r:id="rId98" o:title=""/>
            </v:shape>
            <v:shape id="_x0000_s1205" type="#_x0000_t75" style="position:absolute;left:7850;top:13858;width:3097;height:2189">
              <v:imagedata r:id="rId99" o:title=""/>
            </v:shape>
            <v:shape id="_x0000_s1204" type="#_x0000_t75" style="position:absolute;left:983;top:964;width:3076;height:2147">
              <v:imagedata r:id="rId100" o:title=""/>
            </v:shape>
            <v:shape id="_x0000_s1203" type="#_x0000_t75" style="position:absolute;left:156;top:7174;width:542;height:541">
              <v:imagedata r:id="rId101" o:title=""/>
            </v:shape>
            <v:shape id="_x0000_s1202" type="#_x0000_t75" style="position:absolute;left:156;top:10694;width:542;height:541">
              <v:imagedata r:id="rId102" o:title=""/>
            </v:shape>
            <v:shape id="_x0000_s1201" style="position:absolute;left:11318;top:16429;width:188;height:0" coordorigin="11318,16429" coordsize="188,0" path="m11318,16429r188,e" filled="f" strokecolor="#d39a37" strokeweight=".5pt">
              <v:path arrowok="t"/>
            </v:shape>
            <w10:wrap anchorx="page" anchory="page"/>
          </v:group>
        </w:pict>
      </w:r>
      <w:r>
        <w:rPr>
          <w:lang w:val="ru-RU"/>
        </w:rPr>
        <w:pict>
          <v:group id="_x0000_s1198" style="position:absolute;margin-left:0;margin-top:0;width:595.3pt;height:841.9pt;z-index:-5099;mso-position-horizontal-relative:page;mso-position-vertical-relative:page" coordsize="11906,16838">
            <v:shape id="_x0000_s1199" style="position:absolute;width:11906;height:16838" coordsize="11906,16838" path="m,16838r11906,l11906,,,,,16838xe" fillcolor="#fef5e0" stroked="f">
              <v:path arrowok="t"/>
            </v:shape>
            <w10:wrap anchorx="page" anchory="page"/>
          </v:group>
        </w:pict>
      </w: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9" w:line="200" w:lineRule="exact"/>
        <w:rPr>
          <w:lang w:val="ru-RU"/>
        </w:rPr>
      </w:pPr>
    </w:p>
    <w:p w:rsidR="00F11522" w:rsidRPr="00925AD1" w:rsidRDefault="004A5553">
      <w:pPr>
        <w:spacing w:before="22" w:line="200" w:lineRule="exact"/>
        <w:ind w:left="19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pacing w:val="-4"/>
          <w:sz w:val="18"/>
          <w:szCs w:val="18"/>
          <w:lang w:val="ru-RU"/>
        </w:rPr>
        <w:t>Г</w:t>
      </w:r>
      <w:r w:rsidRPr="00925AD1">
        <w:rPr>
          <w:rFonts w:ascii="Corbel" w:eastAsia="Corbel" w:hAnsi="Corbel" w:cs="Corbel"/>
          <w:color w:val="CD1530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Л</w:t>
      </w:r>
      <w:r w:rsidRPr="00925AD1">
        <w:rPr>
          <w:rFonts w:ascii="Corbel" w:eastAsia="Corbel" w:hAnsi="Corbel" w:cs="Corbel"/>
          <w:color w:val="CD1530"/>
          <w:spacing w:val="-3"/>
          <w:sz w:val="18"/>
          <w:szCs w:val="18"/>
          <w:lang w:val="ru-RU"/>
        </w:rPr>
        <w:t>Д</w:t>
      </w: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-ПРОЦЕДУРЫ</w:t>
      </w:r>
    </w:p>
    <w:p w:rsidR="00F11522" w:rsidRPr="00925AD1" w:rsidRDefault="00F11522">
      <w:pPr>
        <w:spacing w:before="1" w:line="20" w:lineRule="exact"/>
        <w:rPr>
          <w:sz w:val="3"/>
          <w:szCs w:val="3"/>
          <w:lang w:val="ru-RU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6"/>
        <w:gridCol w:w="2485"/>
        <w:gridCol w:w="1077"/>
        <w:gridCol w:w="1178"/>
        <w:gridCol w:w="1940"/>
        <w:gridCol w:w="1111"/>
      </w:tblGrid>
      <w:tr w:rsidR="00F11522" w:rsidRPr="00925AD1">
        <w:trPr>
          <w:trHeight w:hRule="exact" w:val="444"/>
        </w:trPr>
        <w:tc>
          <w:tcPr>
            <w:tcW w:w="2416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7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pacing w:val="-10"/>
                <w:w w:val="97"/>
                <w:sz w:val="16"/>
                <w:szCs w:val="16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урч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w w:val="97"/>
                <w:sz w:val="16"/>
                <w:szCs w:val="16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янск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7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я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spacing w:val="9"/>
                <w:w w:val="97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з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лот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2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маска</w:t>
            </w:r>
          </w:p>
        </w:tc>
        <w:tc>
          <w:tcPr>
            <w:tcW w:w="2485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обработка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</w:t>
            </w:r>
          </w:p>
          <w:p w:rsidR="00F11522" w:rsidRPr="00925AD1" w:rsidRDefault="004A5553">
            <w:pPr>
              <w:spacing w:before="9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применением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24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кар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тового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лота</w:t>
            </w:r>
          </w:p>
        </w:tc>
        <w:tc>
          <w:tcPr>
            <w:tcW w:w="1077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7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7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75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940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6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839" w:right="839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50</w:t>
            </w:r>
          </w:p>
        </w:tc>
        <w:tc>
          <w:tcPr>
            <w:tcW w:w="1111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before="6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239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4"/>
                <w:sz w:val="14"/>
                <w:szCs w:val="14"/>
                <w:lang w:val="ru-RU"/>
              </w:rPr>
              <w:t>166</w:t>
            </w:r>
            <w:r w:rsidRPr="00925AD1">
              <w:rPr>
                <w:color w:val="785511"/>
                <w:spacing w:val="-4"/>
                <w:w w:val="124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24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1"/>
                <w:w w:val="124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804"/>
        </w:trPr>
        <w:tc>
          <w:tcPr>
            <w:tcW w:w="2416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00" w:lineRule="exact"/>
              <w:rPr>
                <w:sz w:val="10"/>
                <w:szCs w:val="10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З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лотой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3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курс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7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Венеры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1" w:line="252" w:lineRule="auto"/>
              <w:ind w:left="75" w:right="193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pacing w:val="-9"/>
                <w:w w:val="97"/>
                <w:sz w:val="14"/>
                <w:szCs w:val="14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урч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янский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pacing w:val="7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лотой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курс</w:t>
            </w:r>
            <w:r w:rsidRPr="00925AD1">
              <w:rPr>
                <w:rFonts w:ascii="Corbel" w:eastAsia="Corbel" w:hAnsi="Corbel" w:cs="Corbel"/>
                <w:color w:val="785511"/>
                <w:spacing w:val="-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ам (ванна,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обертывание,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саж,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маска, курс</w:t>
            </w:r>
            <w:r w:rsidRPr="00925AD1">
              <w:rPr>
                <w:rFonts w:ascii="Corbel" w:eastAsia="Corbel" w:hAnsi="Corbel" w:cs="Corbel"/>
                <w:color w:val="785511"/>
                <w:spacing w:val="-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пит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color w:val="785511"/>
                <w:spacing w:val="-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минеральной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ы)</w:t>
            </w:r>
          </w:p>
          <w:p w:rsidR="00F11522" w:rsidRPr="00925AD1" w:rsidRDefault="004A5553">
            <w:pPr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применением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24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кар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тового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лота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00" w:lineRule="exact"/>
              <w:rPr>
                <w:sz w:val="10"/>
                <w:szCs w:val="10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00" w:lineRule="exact"/>
              <w:rPr>
                <w:sz w:val="10"/>
                <w:szCs w:val="10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75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692" w:right="69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3,5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час.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227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0"/>
                <w:sz w:val="14"/>
                <w:szCs w:val="14"/>
                <w:lang w:val="ru-RU"/>
              </w:rPr>
              <w:t>233</w:t>
            </w:r>
            <w:r w:rsidRPr="00925AD1">
              <w:rPr>
                <w:color w:val="785511"/>
                <w:spacing w:val="-4"/>
                <w:w w:val="130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0"/>
                <w:sz w:val="14"/>
                <w:szCs w:val="14"/>
                <w:lang w:val="ru-RU"/>
              </w:rPr>
              <w:t xml:space="preserve">00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804"/>
        </w:trPr>
        <w:tc>
          <w:tcPr>
            <w:tcW w:w="2416" w:type="dxa"/>
            <w:tcBorders>
              <w:top w:val="nil"/>
              <w:left w:val="nil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9" w:line="100" w:lineRule="exact"/>
              <w:rPr>
                <w:sz w:val="10"/>
                <w:szCs w:val="10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З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лотой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3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курс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6"/>
                <w:w w:val="98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Лю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sz w:val="16"/>
                <w:szCs w:val="16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сембург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1" w:line="252" w:lineRule="auto"/>
              <w:ind w:left="75" w:right="84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pacing w:val="-9"/>
                <w:w w:val="97"/>
                <w:sz w:val="14"/>
                <w:szCs w:val="14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урч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янский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pacing w:val="7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лотой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курс</w:t>
            </w:r>
            <w:r w:rsidRPr="00925AD1">
              <w:rPr>
                <w:rFonts w:ascii="Corbel" w:eastAsia="Corbel" w:hAnsi="Corbel" w:cs="Corbel"/>
                <w:color w:val="785511"/>
                <w:spacing w:val="-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для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мужчин (ванна,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обертывание,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саж,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курс пит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color w:val="785511"/>
                <w:spacing w:val="-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минеральной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ы)</w:t>
            </w:r>
          </w:p>
          <w:p w:rsidR="00F11522" w:rsidRPr="00925AD1" w:rsidRDefault="004A5553">
            <w:pPr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применением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24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кар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тового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з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лота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9" w:line="100" w:lineRule="exact"/>
              <w:rPr>
                <w:sz w:val="10"/>
                <w:szCs w:val="10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9" w:line="100" w:lineRule="exact"/>
              <w:rPr>
                <w:sz w:val="10"/>
                <w:szCs w:val="10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75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9"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692" w:right="692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3,5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час.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single" w:sz="4" w:space="0" w:color="F9C70F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ind w:left="23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2"/>
                <w:sz w:val="14"/>
                <w:szCs w:val="14"/>
                <w:lang w:val="ru-RU"/>
              </w:rPr>
              <w:t>10</w:t>
            </w:r>
            <w:r w:rsidRPr="00925AD1">
              <w:rPr>
                <w:color w:val="785511"/>
                <w:spacing w:val="-3"/>
                <w:w w:val="122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33" w:line="200" w:lineRule="exact"/>
        <w:ind w:left="19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САУНА</w:t>
      </w:r>
    </w:p>
    <w:p w:rsidR="00F11522" w:rsidRPr="00925AD1" w:rsidRDefault="00F11522">
      <w:pPr>
        <w:spacing w:before="1" w:line="20" w:lineRule="exact"/>
        <w:rPr>
          <w:sz w:val="3"/>
          <w:szCs w:val="3"/>
          <w:lang w:val="ru-RU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6"/>
        <w:gridCol w:w="2485"/>
        <w:gridCol w:w="1077"/>
        <w:gridCol w:w="1178"/>
        <w:gridCol w:w="1940"/>
        <w:gridCol w:w="1111"/>
      </w:tblGrid>
      <w:tr w:rsidR="00F11522" w:rsidRPr="00925AD1">
        <w:trPr>
          <w:trHeight w:hRule="exact" w:val="279"/>
        </w:trPr>
        <w:tc>
          <w:tcPr>
            <w:tcW w:w="2416" w:type="dxa"/>
            <w:tcBorders>
              <w:top w:val="single" w:sz="2" w:space="0" w:color="D39A37"/>
              <w:left w:val="nil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Мир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7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саун</w:t>
            </w:r>
          </w:p>
        </w:tc>
        <w:tc>
          <w:tcPr>
            <w:tcW w:w="2485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5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финск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color w:val="785511"/>
                <w:spacing w:val="-1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сауна,</w:t>
            </w:r>
            <w:r w:rsidRPr="00925AD1">
              <w:rPr>
                <w:rFonts w:ascii="Corbel" w:eastAsia="Corbel" w:hAnsi="Corbel" w:cs="Corbel"/>
                <w:color w:val="785511"/>
                <w:spacing w:val="-9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инфрасауна</w:t>
            </w:r>
            <w:proofErr w:type="spellEnd"/>
          </w:p>
        </w:tc>
        <w:tc>
          <w:tcPr>
            <w:tcW w:w="1077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2"/>
              <w:ind w:left="839" w:right="839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60</w:t>
            </w:r>
          </w:p>
        </w:tc>
        <w:tc>
          <w:tcPr>
            <w:tcW w:w="1111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4"/>
              <w:ind w:left="2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0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3"/>
                <w:w w:val="110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37" w:line="200" w:lineRule="exact"/>
        <w:ind w:left="19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ТЕПЛ</w:t>
      </w:r>
      <w:r w:rsidRPr="00925AD1">
        <w:rPr>
          <w:rFonts w:ascii="Corbel" w:eastAsia="Corbel" w:hAnsi="Corbel" w:cs="Corbel"/>
          <w:color w:val="CD1530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ЛЕЧЕНИЕ</w:t>
      </w:r>
    </w:p>
    <w:p w:rsidR="00F11522" w:rsidRPr="00925AD1" w:rsidRDefault="00F11522">
      <w:pPr>
        <w:spacing w:before="1" w:line="20" w:lineRule="exact"/>
        <w:rPr>
          <w:sz w:val="3"/>
          <w:szCs w:val="3"/>
          <w:lang w:val="ru-RU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6"/>
        <w:gridCol w:w="2485"/>
        <w:gridCol w:w="1077"/>
        <w:gridCol w:w="1178"/>
        <w:gridCol w:w="1940"/>
        <w:gridCol w:w="1111"/>
      </w:tblGrid>
      <w:tr w:rsidR="00F11522" w:rsidRPr="00925AD1">
        <w:trPr>
          <w:trHeight w:hRule="exact" w:val="279"/>
        </w:trPr>
        <w:tc>
          <w:tcPr>
            <w:tcW w:w="2416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pacing w:val="-18"/>
                <w:sz w:val="16"/>
                <w:szCs w:val="16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абун</w:t>
            </w:r>
            <w:proofErr w:type="spellEnd"/>
          </w:p>
        </w:tc>
        <w:tc>
          <w:tcPr>
            <w:tcW w:w="2485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5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pacing w:val="-16"/>
                <w:sz w:val="14"/>
                <w:szCs w:val="14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абун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pacing w:val="-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парафиновый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омпре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</w:t>
            </w:r>
          </w:p>
        </w:tc>
        <w:tc>
          <w:tcPr>
            <w:tcW w:w="1077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4"/>
              <w:ind w:left="864" w:right="86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9"/>
                <w:sz w:val="14"/>
                <w:szCs w:val="14"/>
                <w:lang w:val="ru-RU"/>
              </w:rPr>
              <w:t>15</w:t>
            </w:r>
          </w:p>
        </w:tc>
        <w:tc>
          <w:tcPr>
            <w:tcW w:w="1111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4"/>
              <w:ind w:left="31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6</w:t>
            </w:r>
            <w:r w:rsidRPr="00925AD1">
              <w:rPr>
                <w:color w:val="785511"/>
                <w:spacing w:val="-4"/>
                <w:w w:val="136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3"/>
                <w:w w:val="136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44"/>
        </w:trPr>
        <w:tc>
          <w:tcPr>
            <w:tcW w:w="2416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Джибути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1" w:line="252" w:lineRule="auto"/>
              <w:ind w:left="75" w:right="176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Джибути</w:t>
            </w:r>
            <w:r w:rsidRPr="00925AD1">
              <w:rPr>
                <w:rFonts w:ascii="Corbel" w:eastAsia="Corbel" w:hAnsi="Corbel" w:cs="Corbel"/>
                <w:color w:val="785511"/>
                <w:spacing w:val="5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омпре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pacing w:val="5"/>
                <w:w w:val="97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парафанго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pacing w:val="6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(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 xml:space="preserve">смесь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парафина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п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лои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)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864" w:right="86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9"/>
                <w:sz w:val="14"/>
                <w:szCs w:val="14"/>
                <w:lang w:val="ru-RU"/>
              </w:rPr>
              <w:t>15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31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2"/>
                <w:sz w:val="14"/>
                <w:szCs w:val="14"/>
                <w:lang w:val="ru-RU"/>
              </w:rPr>
              <w:t>8,40</w:t>
            </w:r>
            <w:r w:rsidRPr="00925AD1">
              <w:rPr>
                <w:color w:val="785511"/>
                <w:spacing w:val="-3"/>
                <w:w w:val="13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416" w:type="dxa"/>
            <w:tcBorders>
              <w:top w:val="nil"/>
              <w:left w:val="nil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pacing w:val="-10"/>
                <w:sz w:val="16"/>
                <w:szCs w:val="16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ого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торфяной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омпре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864" w:right="864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99"/>
                <w:sz w:val="14"/>
                <w:szCs w:val="14"/>
                <w:lang w:val="ru-RU"/>
              </w:rPr>
              <w:t>15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single" w:sz="4" w:space="0" w:color="F9C70F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323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9"/>
                <w:sz w:val="14"/>
                <w:szCs w:val="14"/>
                <w:lang w:val="ru-RU"/>
              </w:rPr>
              <w:t>8</w:t>
            </w:r>
            <w:r w:rsidRPr="00925AD1">
              <w:rPr>
                <w:color w:val="785511"/>
                <w:spacing w:val="-4"/>
                <w:w w:val="129"/>
                <w:sz w:val="14"/>
                <w:szCs w:val="14"/>
                <w:lang w:val="ru-RU"/>
              </w:rPr>
              <w:t>,7</w:t>
            </w:r>
            <w:r w:rsidRPr="00925AD1">
              <w:rPr>
                <w:color w:val="785511"/>
                <w:w w:val="129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2"/>
                <w:w w:val="129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37" w:line="200" w:lineRule="exact"/>
        <w:ind w:left="19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pacing w:val="-4"/>
          <w:sz w:val="18"/>
          <w:szCs w:val="18"/>
          <w:lang w:val="ru-RU"/>
        </w:rPr>
        <w:t>Э</w:t>
      </w: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ЛЕКТР</w:t>
      </w:r>
      <w:r w:rsidRPr="00925AD1">
        <w:rPr>
          <w:rFonts w:ascii="Corbel" w:eastAsia="Corbel" w:hAnsi="Corbel" w:cs="Corbel"/>
          <w:color w:val="CD1530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ЛЕЧЕНИЕ</w:t>
      </w:r>
    </w:p>
    <w:p w:rsidR="00F11522" w:rsidRPr="00925AD1" w:rsidRDefault="00F11522">
      <w:pPr>
        <w:spacing w:before="1" w:line="20" w:lineRule="exact"/>
        <w:rPr>
          <w:sz w:val="3"/>
          <w:szCs w:val="3"/>
          <w:lang w:val="ru-RU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6"/>
        <w:gridCol w:w="2485"/>
        <w:gridCol w:w="1077"/>
        <w:gridCol w:w="1178"/>
        <w:gridCol w:w="1940"/>
        <w:gridCol w:w="1111"/>
      </w:tblGrid>
      <w:tr w:rsidR="00F11522" w:rsidRPr="00925AD1">
        <w:trPr>
          <w:trHeight w:hRule="exact" w:val="1079"/>
        </w:trPr>
        <w:tc>
          <w:tcPr>
            <w:tcW w:w="2416" w:type="dxa"/>
            <w:tcBorders>
              <w:top w:val="single" w:sz="2" w:space="0" w:color="D39A37"/>
              <w:left w:val="nil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 w:line="245" w:lineRule="auto"/>
              <w:ind w:left="80" w:right="245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Диа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инамика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 xml:space="preserve">, 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Интерферен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8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ионные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 xml:space="preserve">токи, 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Ди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w w:val="98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термия, </w:t>
            </w: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Ра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арме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4"/>
                <w:sz w:val="16"/>
                <w:szCs w:val="16"/>
                <w:lang w:val="ru-RU"/>
              </w:rPr>
              <w:t>д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 xml:space="preserve">, </w:t>
            </w: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Магнитотерапия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 xml:space="preserve">, 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8"/>
                <w:w w:val="97"/>
                <w:sz w:val="16"/>
                <w:szCs w:val="16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л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0"/>
                <w:w w:val="97"/>
                <w:sz w:val="16"/>
                <w:szCs w:val="16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тразву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w w:val="97"/>
                <w:sz w:val="16"/>
                <w:szCs w:val="16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ов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7"/>
                <w:sz w:val="16"/>
                <w:szCs w:val="16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10"/>
                <w:w w:val="97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тарапия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,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w w:val="97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8"/>
                <w:sz w:val="16"/>
                <w:szCs w:val="16"/>
                <w:lang w:val="ru-RU"/>
              </w:rPr>
              <w:t>V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AS</w:t>
            </w:r>
          </w:p>
        </w:tc>
        <w:tc>
          <w:tcPr>
            <w:tcW w:w="2485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4A5553">
            <w:pPr>
              <w:spacing w:line="252" w:lineRule="auto"/>
              <w:ind w:left="75" w:right="331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э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лектротерапия, </w:t>
            </w:r>
            <w:proofErr w:type="spellStart"/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магнитотерапия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, механотерапия</w:t>
            </w:r>
          </w:p>
        </w:tc>
        <w:tc>
          <w:tcPr>
            <w:tcW w:w="1077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F11522">
            <w:pPr>
              <w:spacing w:before="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419" w:right="421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6"/>
                <w:szCs w:val="16"/>
                <w:lang w:val="ru-RU"/>
              </w:rPr>
              <w:t>да</w:t>
            </w:r>
          </w:p>
        </w:tc>
        <w:tc>
          <w:tcPr>
            <w:tcW w:w="1178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F11522">
            <w:pPr>
              <w:spacing w:before="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F11522">
            <w:pPr>
              <w:spacing w:before="4" w:line="240" w:lineRule="exact"/>
              <w:rPr>
                <w:sz w:val="24"/>
                <w:szCs w:val="24"/>
                <w:lang w:val="ru-RU"/>
              </w:rPr>
            </w:pPr>
          </w:p>
          <w:p w:rsidR="00F11522" w:rsidRPr="00925AD1" w:rsidRDefault="004A5553">
            <w:pPr>
              <w:ind w:left="243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по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 xml:space="preserve">назначению 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врача</w:t>
            </w:r>
          </w:p>
        </w:tc>
        <w:tc>
          <w:tcPr>
            <w:tcW w:w="1111" w:type="dxa"/>
            <w:tcBorders>
              <w:top w:val="single" w:sz="2" w:space="0" w:color="D39A37"/>
              <w:left w:val="single" w:sz="4" w:space="0" w:color="F9C70F"/>
              <w:bottom w:val="single" w:sz="4" w:space="0" w:color="F9C70F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line="200" w:lineRule="exact"/>
              <w:rPr>
                <w:lang w:val="ru-RU"/>
              </w:rPr>
            </w:pPr>
          </w:p>
          <w:p w:rsidR="00F11522" w:rsidRPr="00925AD1" w:rsidRDefault="00F11522">
            <w:pPr>
              <w:spacing w:before="4" w:line="260" w:lineRule="exact"/>
              <w:rPr>
                <w:sz w:val="26"/>
                <w:szCs w:val="26"/>
                <w:lang w:val="ru-RU"/>
              </w:rPr>
            </w:pPr>
          </w:p>
          <w:p w:rsidR="00F11522" w:rsidRPr="00925AD1" w:rsidRDefault="004A5553">
            <w:pPr>
              <w:ind w:left="31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4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spacing w:val="-4"/>
                <w:w w:val="134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4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3"/>
                <w:w w:val="134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37" w:line="200" w:lineRule="exact"/>
        <w:ind w:left="19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СВЕ</w:t>
      </w:r>
      <w:r w:rsidRPr="00925AD1">
        <w:rPr>
          <w:rFonts w:ascii="Corbel" w:eastAsia="Corbel" w:hAnsi="Corbel" w:cs="Corbel"/>
          <w:color w:val="CD1530"/>
          <w:spacing w:val="-4"/>
          <w:sz w:val="18"/>
          <w:szCs w:val="18"/>
          <w:lang w:val="ru-RU"/>
        </w:rPr>
        <w:t>Т</w:t>
      </w:r>
      <w:r w:rsidRPr="00925AD1">
        <w:rPr>
          <w:rFonts w:ascii="Corbel" w:eastAsia="Corbel" w:hAnsi="Corbel" w:cs="Corbel"/>
          <w:color w:val="CD1530"/>
          <w:spacing w:val="-3"/>
          <w:sz w:val="18"/>
          <w:szCs w:val="18"/>
          <w:lang w:val="ru-RU"/>
        </w:rPr>
        <w:t>О</w:t>
      </w: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ЛЕЧЕНИЕ</w:t>
      </w:r>
    </w:p>
    <w:p w:rsidR="00F11522" w:rsidRPr="00925AD1" w:rsidRDefault="00F11522">
      <w:pPr>
        <w:spacing w:before="7" w:line="20" w:lineRule="exact"/>
        <w:rPr>
          <w:sz w:val="3"/>
          <w:szCs w:val="3"/>
          <w:lang w:val="ru-RU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6"/>
        <w:gridCol w:w="2485"/>
        <w:gridCol w:w="1077"/>
        <w:gridCol w:w="1178"/>
        <w:gridCol w:w="1940"/>
        <w:gridCol w:w="1111"/>
      </w:tblGrid>
      <w:tr w:rsidR="00F11522" w:rsidRPr="00925AD1">
        <w:trPr>
          <w:trHeight w:hRule="exact" w:val="450"/>
        </w:trPr>
        <w:tc>
          <w:tcPr>
            <w:tcW w:w="2416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0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Биоптрон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,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6"/>
                <w:w w:val="98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лю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sz w:val="16"/>
                <w:szCs w:val="16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</w:t>
            </w:r>
            <w:proofErr w:type="spellEnd"/>
          </w:p>
        </w:tc>
        <w:tc>
          <w:tcPr>
            <w:tcW w:w="2485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4" w:line="252" w:lineRule="auto"/>
              <w:ind w:left="75" w:right="618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биостим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7"/>
                <w:sz w:val="14"/>
                <w:szCs w:val="14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ля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ионн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7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я</w:t>
            </w:r>
            <w:proofErr w:type="spellEnd"/>
            <w:r w:rsidRPr="00925AD1">
              <w:rPr>
                <w:rFonts w:ascii="Corbel" w:eastAsia="Corbel" w:hAnsi="Corbel" w:cs="Corbel"/>
                <w:color w:val="785511"/>
                <w:spacing w:val="12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 xml:space="preserve">терапия,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инфракрасный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св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</w:t>
            </w:r>
          </w:p>
        </w:tc>
        <w:tc>
          <w:tcPr>
            <w:tcW w:w="1077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F11522">
            <w:pPr>
              <w:spacing w:before="2" w:line="120" w:lineRule="exact"/>
              <w:rPr>
                <w:sz w:val="13"/>
                <w:szCs w:val="13"/>
                <w:lang w:val="ru-RU"/>
              </w:rPr>
            </w:pPr>
          </w:p>
          <w:p w:rsidR="00F11522" w:rsidRPr="00925AD1" w:rsidRDefault="004A5553">
            <w:pPr>
              <w:ind w:left="243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по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 xml:space="preserve">назначению 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врача</w:t>
            </w:r>
          </w:p>
        </w:tc>
        <w:tc>
          <w:tcPr>
            <w:tcW w:w="1111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F11522">
            <w:pPr>
              <w:spacing w:before="2" w:line="140" w:lineRule="exact"/>
              <w:rPr>
                <w:sz w:val="15"/>
                <w:szCs w:val="15"/>
                <w:lang w:val="ru-RU"/>
              </w:rPr>
            </w:pPr>
          </w:p>
          <w:p w:rsidR="00F11522" w:rsidRPr="00925AD1" w:rsidRDefault="004A5553">
            <w:pPr>
              <w:ind w:left="310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8"/>
                <w:sz w:val="14"/>
                <w:szCs w:val="14"/>
                <w:lang w:val="ru-RU"/>
              </w:rPr>
              <w:t>4</w:t>
            </w:r>
            <w:r w:rsidRPr="00925AD1">
              <w:rPr>
                <w:color w:val="785511"/>
                <w:spacing w:val="-4"/>
                <w:w w:val="138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8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5"/>
                <w:w w:val="13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44"/>
        </w:trPr>
        <w:tc>
          <w:tcPr>
            <w:tcW w:w="2416" w:type="dxa"/>
            <w:tcBorders>
              <w:top w:val="nil"/>
              <w:left w:val="nil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Лечение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3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лазером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1" w:line="252" w:lineRule="auto"/>
              <w:ind w:left="75" w:right="351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применение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монохром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тичес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ого св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та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419" w:right="421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2"/>
                <w:w w:val="98"/>
                <w:sz w:val="16"/>
                <w:szCs w:val="16"/>
                <w:lang w:val="ru-RU"/>
              </w:rPr>
              <w:t>да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243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по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 xml:space="preserve">назначению 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врача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single" w:sz="4" w:space="0" w:color="F9C70F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31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4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spacing w:val="-4"/>
                <w:w w:val="134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4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3"/>
                <w:w w:val="134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37" w:line="200" w:lineRule="exact"/>
        <w:ind w:left="193"/>
        <w:rPr>
          <w:rFonts w:ascii="Corbel" w:eastAsia="Corbel" w:hAnsi="Corbel" w:cs="Corbel"/>
          <w:sz w:val="18"/>
          <w:szCs w:val="18"/>
          <w:lang w:val="ru-RU"/>
        </w:rPr>
      </w:pPr>
      <w:r w:rsidRPr="00925AD1">
        <w:rPr>
          <w:rFonts w:ascii="Corbel" w:eastAsia="Corbel" w:hAnsi="Corbel" w:cs="Corbel"/>
          <w:color w:val="CD1530"/>
          <w:sz w:val="18"/>
          <w:szCs w:val="18"/>
          <w:lang w:val="ru-RU"/>
        </w:rPr>
        <w:t>ПРОЧИЕ ПРОЦЕДУРЫ</w:t>
      </w:r>
    </w:p>
    <w:p w:rsidR="00F11522" w:rsidRPr="00925AD1" w:rsidRDefault="00F11522">
      <w:pPr>
        <w:spacing w:before="1" w:line="20" w:lineRule="exact"/>
        <w:rPr>
          <w:sz w:val="3"/>
          <w:szCs w:val="3"/>
          <w:lang w:val="ru-RU"/>
        </w:rPr>
      </w:pPr>
    </w:p>
    <w:tbl>
      <w:tblPr>
        <w:tblW w:w="0" w:type="auto"/>
        <w:tblInd w:w="10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6"/>
        <w:gridCol w:w="2485"/>
        <w:gridCol w:w="1077"/>
        <w:gridCol w:w="1178"/>
        <w:gridCol w:w="1940"/>
        <w:gridCol w:w="1111"/>
      </w:tblGrid>
      <w:tr w:rsidR="00F11522" w:rsidRPr="00925AD1">
        <w:trPr>
          <w:trHeight w:hRule="exact" w:val="279"/>
        </w:trPr>
        <w:tc>
          <w:tcPr>
            <w:tcW w:w="2416" w:type="dxa"/>
            <w:tcBorders>
              <w:top w:val="single" w:sz="2" w:space="0" w:color="D39A37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Вита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8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–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 xml:space="preserve"> </w:t>
            </w: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лайф</w:t>
            </w:r>
            <w:proofErr w:type="spellEnd"/>
          </w:p>
        </w:tc>
        <w:tc>
          <w:tcPr>
            <w:tcW w:w="2485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5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магнитотерапия</w:t>
            </w:r>
            <w:proofErr w:type="spellEnd"/>
          </w:p>
        </w:tc>
        <w:tc>
          <w:tcPr>
            <w:tcW w:w="1077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4"/>
              <w:ind w:left="75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940" w:type="dxa"/>
            <w:tcBorders>
              <w:top w:val="single" w:sz="2" w:space="0" w:color="D39A37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4"/>
              <w:ind w:left="761" w:right="761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0"/>
                <w:sz w:val="14"/>
                <w:szCs w:val="14"/>
                <w:lang w:val="ru-RU"/>
              </w:rPr>
              <w:t>8–</w:t>
            </w:r>
            <w:r w:rsidRPr="00925AD1">
              <w:rPr>
                <w:color w:val="785511"/>
                <w:spacing w:val="-4"/>
                <w:w w:val="120"/>
                <w:sz w:val="14"/>
                <w:szCs w:val="14"/>
                <w:lang w:val="ru-RU"/>
              </w:rPr>
              <w:t>2</w:t>
            </w:r>
            <w:r w:rsidRPr="00925AD1">
              <w:rPr>
                <w:color w:val="785511"/>
                <w:w w:val="138"/>
                <w:sz w:val="14"/>
                <w:szCs w:val="14"/>
                <w:lang w:val="ru-RU"/>
              </w:rPr>
              <w:t>4</w:t>
            </w:r>
          </w:p>
        </w:tc>
        <w:tc>
          <w:tcPr>
            <w:tcW w:w="1111" w:type="dxa"/>
            <w:tcBorders>
              <w:top w:val="single" w:sz="2" w:space="0" w:color="D39A37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4"/>
              <w:ind w:left="31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"/>
                <w:w w:val="133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,40</w:t>
            </w:r>
            <w:r w:rsidRPr="00925AD1">
              <w:rPr>
                <w:color w:val="785511"/>
                <w:spacing w:val="-1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79"/>
        </w:trPr>
        <w:tc>
          <w:tcPr>
            <w:tcW w:w="2416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 w:line="245" w:lineRule="auto"/>
              <w:ind w:left="80" w:right="109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Бразил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spacing w:val="-11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sz w:val="16"/>
                <w:szCs w:val="16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сиген о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sz w:val="16"/>
                <w:szCs w:val="16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сигенотерапия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8" w:line="140" w:lineRule="exact"/>
              <w:rPr>
                <w:sz w:val="15"/>
                <w:szCs w:val="15"/>
                <w:lang w:val="ru-RU"/>
              </w:rPr>
            </w:pPr>
          </w:p>
          <w:p w:rsidR="00F11522" w:rsidRPr="00925AD1" w:rsidRDefault="004A5553">
            <w:pPr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1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посе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щ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ение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839" w:right="839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50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306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79"/>
                <w:sz w:val="14"/>
                <w:szCs w:val="14"/>
                <w:lang w:val="ru-RU"/>
              </w:rPr>
              <w:t>11</w:t>
            </w:r>
            <w:r w:rsidRPr="00925AD1">
              <w:rPr>
                <w:color w:val="785511"/>
                <w:spacing w:val="-3"/>
                <w:w w:val="79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416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Бразил</w:t>
            </w:r>
            <w:proofErr w:type="spellEnd"/>
            <w:r w:rsidRPr="00925AD1">
              <w:rPr>
                <w:rFonts w:ascii="Corbel" w:eastAsia="Corbel" w:hAnsi="Corbel" w:cs="Corbel"/>
                <w:b/>
                <w:color w:val="785511"/>
                <w:spacing w:val="-11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sz w:val="16"/>
                <w:szCs w:val="16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сиген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8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 xml:space="preserve">сигенотерапия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–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каж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ое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сле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ую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щ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ее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839" w:right="839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6"/>
                <w:sz w:val="14"/>
                <w:szCs w:val="14"/>
                <w:lang w:val="ru-RU"/>
              </w:rPr>
              <w:t>50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31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spacing w:val="-1"/>
                <w:w w:val="133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w w:val="133"/>
                <w:sz w:val="14"/>
                <w:szCs w:val="14"/>
                <w:lang w:val="ru-RU"/>
              </w:rPr>
              <w:t>,40</w:t>
            </w:r>
            <w:r w:rsidRPr="00925AD1">
              <w:rPr>
                <w:color w:val="785511"/>
                <w:spacing w:val="-1"/>
                <w:w w:val="133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44"/>
        </w:trPr>
        <w:tc>
          <w:tcPr>
            <w:tcW w:w="2416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Ингаля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ии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1" w:line="252" w:lineRule="auto"/>
              <w:ind w:left="75" w:right="692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иви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уальн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w w:val="97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я</w:t>
            </w:r>
            <w:r w:rsidRPr="00925AD1">
              <w:rPr>
                <w:rFonts w:ascii="Corbel" w:eastAsia="Corbel" w:hAnsi="Corbel" w:cs="Corbel"/>
                <w:color w:val="785511"/>
                <w:spacing w:val="10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приборн</w:t>
            </w:r>
            <w:r w:rsidRPr="00925AD1">
              <w:rPr>
                <w:rFonts w:ascii="Corbel" w:eastAsia="Corbel" w:hAnsi="Corbel" w:cs="Corbel"/>
                <w:color w:val="785511"/>
                <w:spacing w:val="-1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я ингаля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ия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20" w:lineRule="exact"/>
              <w:rPr>
                <w:sz w:val="12"/>
                <w:szCs w:val="12"/>
                <w:lang w:val="ru-RU"/>
              </w:rPr>
            </w:pPr>
          </w:p>
          <w:p w:rsidR="00F11522" w:rsidRPr="00925AD1" w:rsidRDefault="004A5553">
            <w:pPr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857" w:right="857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0"/>
                <w:sz w:val="14"/>
                <w:szCs w:val="14"/>
                <w:lang w:val="ru-RU"/>
              </w:rPr>
              <w:t>10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9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31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4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spacing w:val="-4"/>
                <w:w w:val="134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4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3"/>
                <w:w w:val="134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416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9"/>
                <w:szCs w:val="9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pacing w:val="-18"/>
                <w:sz w:val="16"/>
                <w:szCs w:val="16"/>
                <w:lang w:val="ru-RU"/>
              </w:rPr>
              <w:t>Г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азовые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13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инъек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8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>ии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6"/>
                <w:w w:val="98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CO</w:t>
            </w:r>
            <w:r w:rsidRPr="00925AD1">
              <w:rPr>
                <w:rFonts w:ascii="Corbel" w:eastAsia="Corbel" w:hAnsi="Corbel" w:cs="Corbel"/>
                <w:b/>
                <w:color w:val="785511"/>
                <w:position w:val="-5"/>
                <w:sz w:val="9"/>
                <w:szCs w:val="9"/>
                <w:lang w:val="ru-RU"/>
              </w:rPr>
              <w:t>2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8"/>
                <w:szCs w:val="8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п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о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жное</w:t>
            </w:r>
            <w:r w:rsidRPr="00925AD1">
              <w:rPr>
                <w:rFonts w:ascii="Corbel" w:eastAsia="Corbel" w:hAnsi="Corbel" w:cs="Corbel"/>
                <w:color w:val="785511"/>
                <w:spacing w:val="6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вве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ение</w:t>
            </w:r>
            <w:r w:rsidRPr="00925AD1">
              <w:rPr>
                <w:rFonts w:ascii="Corbel" w:eastAsia="Corbel" w:hAnsi="Corbel" w:cs="Corbel"/>
                <w:color w:val="785511"/>
                <w:spacing w:val="1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CO</w:t>
            </w:r>
            <w:r w:rsidRPr="00925AD1">
              <w:rPr>
                <w:rFonts w:ascii="Corbel" w:eastAsia="Corbel" w:hAnsi="Corbel" w:cs="Corbel"/>
                <w:color w:val="785511"/>
                <w:position w:val="-5"/>
                <w:sz w:val="8"/>
                <w:szCs w:val="8"/>
                <w:lang w:val="ru-RU"/>
              </w:rPr>
              <w:t>2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694" w:right="694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1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сеанс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31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5"/>
                <w:sz w:val="14"/>
                <w:szCs w:val="14"/>
                <w:lang w:val="ru-RU"/>
              </w:rPr>
              <w:t>4,40</w:t>
            </w:r>
            <w:r w:rsidRPr="00925AD1">
              <w:rPr>
                <w:color w:val="785511"/>
                <w:spacing w:val="-4"/>
                <w:w w:val="135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416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Лесото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газовое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4"/>
                <w:szCs w:val="14"/>
                <w:lang w:val="ru-RU"/>
              </w:rPr>
              <w:t>обертывание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CO</w:t>
            </w:r>
            <w:r w:rsidRPr="00925AD1">
              <w:rPr>
                <w:rFonts w:ascii="Corbel" w:eastAsia="Corbel" w:hAnsi="Corbel" w:cs="Corbel"/>
                <w:color w:val="785511"/>
                <w:position w:val="-5"/>
                <w:sz w:val="8"/>
                <w:szCs w:val="8"/>
                <w:lang w:val="ru-RU"/>
              </w:rPr>
              <w:t>2</w:t>
            </w:r>
            <w:r w:rsidRPr="00925AD1">
              <w:rPr>
                <w:rFonts w:ascii="Corbel" w:eastAsia="Corbel" w:hAnsi="Corbel" w:cs="Corbel"/>
                <w:color w:val="785511"/>
                <w:spacing w:val="7"/>
                <w:position w:val="-5"/>
                <w:sz w:val="8"/>
                <w:szCs w:val="8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це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лого</w:t>
            </w:r>
            <w:r w:rsidRPr="00925AD1">
              <w:rPr>
                <w:rFonts w:ascii="Corbel" w:eastAsia="Corbel" w:hAnsi="Corbel" w:cs="Corbel"/>
                <w:color w:val="785511"/>
                <w:spacing w:val="-10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</w:t>
            </w:r>
            <w:r w:rsidRPr="00925AD1">
              <w:rPr>
                <w:rFonts w:ascii="Corbel" w:eastAsia="Corbel" w:hAnsi="Corbel" w:cs="Corbel"/>
                <w:color w:val="785511"/>
                <w:spacing w:val="-3"/>
                <w:sz w:val="14"/>
                <w:szCs w:val="14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ла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389" w:right="389"/>
              <w:jc w:val="center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н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8"/>
                <w:sz w:val="16"/>
                <w:szCs w:val="16"/>
                <w:lang w:val="ru-RU"/>
              </w:rPr>
              <w:t>е</w:t>
            </w:r>
            <w:r w:rsidRPr="00925AD1">
              <w:rPr>
                <w:rFonts w:ascii="Corbel" w:eastAsia="Corbel" w:hAnsi="Corbel" w:cs="Corbel"/>
                <w:color w:val="785511"/>
                <w:w w:val="98"/>
                <w:sz w:val="16"/>
                <w:szCs w:val="16"/>
                <w:lang w:val="ru-RU"/>
              </w:rPr>
              <w:t>т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75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proofErr w:type="spellStart"/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сверхстан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  <w:proofErr w:type="spellEnd"/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842" w:right="842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45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FFE"/>
          </w:tcPr>
          <w:p w:rsidR="00F11522" w:rsidRPr="00925AD1" w:rsidRDefault="004A5553">
            <w:pPr>
              <w:spacing w:before="66"/>
              <w:ind w:left="282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10"/>
                <w:sz w:val="14"/>
                <w:szCs w:val="14"/>
                <w:lang w:val="ru-RU"/>
              </w:rPr>
              <w:t>1</w:t>
            </w:r>
            <w:r w:rsidRPr="00925AD1">
              <w:rPr>
                <w:color w:val="785511"/>
                <w:spacing w:val="-3"/>
                <w:w w:val="110"/>
                <w:sz w:val="14"/>
                <w:szCs w:val="14"/>
                <w:lang w:val="ru-RU"/>
              </w:rPr>
              <w:t>0</w:t>
            </w:r>
            <w:r w:rsidRPr="00925AD1">
              <w:rPr>
                <w:color w:val="785511"/>
                <w:spacing w:val="-3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47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8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279"/>
        </w:trPr>
        <w:tc>
          <w:tcPr>
            <w:tcW w:w="2416" w:type="dxa"/>
            <w:tcBorders>
              <w:top w:val="nil"/>
              <w:left w:val="nil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Основной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ме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3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осмотр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58"/>
              <w:ind w:left="75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pacing w:val="-3"/>
                <w:w w:val="97"/>
                <w:sz w:val="14"/>
                <w:szCs w:val="14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онс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w w:val="97"/>
                <w:sz w:val="14"/>
                <w:szCs w:val="14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</w:t>
            </w:r>
            <w:r w:rsidRPr="00925AD1">
              <w:rPr>
                <w:rFonts w:ascii="Corbel" w:eastAsia="Corbel" w:hAnsi="Corbel" w:cs="Corbel"/>
                <w:color w:val="785511"/>
                <w:spacing w:val="-9"/>
                <w:w w:val="97"/>
                <w:sz w:val="14"/>
                <w:szCs w:val="14"/>
                <w:lang w:val="ru-RU"/>
              </w:rPr>
              <w:t>ь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та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w w:val="97"/>
                <w:sz w:val="14"/>
                <w:szCs w:val="14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ия</w:t>
            </w:r>
            <w:r w:rsidRPr="00925AD1">
              <w:rPr>
                <w:rFonts w:ascii="Corbel" w:eastAsia="Corbel" w:hAnsi="Corbel" w:cs="Corbel"/>
                <w:color w:val="785511"/>
                <w:spacing w:val="8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с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врачом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465" w:right="46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08"/>
                <w:sz w:val="14"/>
                <w:szCs w:val="14"/>
                <w:lang w:val="ru-RU"/>
              </w:rPr>
              <w:t>–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46"/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nil"/>
              <w:right w:val="single" w:sz="4" w:space="0" w:color="F9C70F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896" w:right="89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08"/>
                <w:sz w:val="14"/>
                <w:szCs w:val="14"/>
                <w:lang w:val="ru-RU"/>
              </w:rPr>
              <w:t>–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nil"/>
              <w:right w:val="nil"/>
            </w:tcBorders>
            <w:shd w:val="clear" w:color="auto" w:fill="FEF0D0"/>
          </w:tcPr>
          <w:p w:rsidR="00F11522" w:rsidRPr="00925AD1" w:rsidRDefault="004A5553">
            <w:pPr>
              <w:spacing w:before="66"/>
              <w:ind w:left="271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25</w:t>
            </w:r>
            <w:r w:rsidRPr="00925AD1">
              <w:rPr>
                <w:color w:val="785511"/>
                <w:spacing w:val="-4"/>
                <w:w w:val="131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w w:val="131"/>
                <w:sz w:val="14"/>
                <w:szCs w:val="14"/>
                <w:lang w:val="ru-RU"/>
              </w:rPr>
              <w:t>00</w:t>
            </w:r>
            <w:r w:rsidRPr="00925AD1">
              <w:rPr>
                <w:color w:val="785511"/>
                <w:spacing w:val="-1"/>
                <w:w w:val="131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  <w:tr w:rsidR="00F11522" w:rsidRPr="00925AD1">
        <w:trPr>
          <w:trHeight w:hRule="exact" w:val="479"/>
        </w:trPr>
        <w:tc>
          <w:tcPr>
            <w:tcW w:w="2416" w:type="dxa"/>
            <w:tcBorders>
              <w:top w:val="nil"/>
              <w:left w:val="nil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46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Ме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7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и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w w:val="97"/>
                <w:sz w:val="16"/>
                <w:szCs w:val="16"/>
                <w:lang w:val="ru-RU"/>
              </w:rPr>
              <w:t>ц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инс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4"/>
                <w:w w:val="97"/>
                <w:sz w:val="16"/>
                <w:szCs w:val="16"/>
                <w:lang w:val="ru-RU"/>
              </w:rPr>
              <w:t>к</w:t>
            </w:r>
            <w:r w:rsidRPr="00925AD1">
              <w:rPr>
                <w:rFonts w:ascii="Corbel" w:eastAsia="Corbel" w:hAnsi="Corbel" w:cs="Corbel"/>
                <w:b/>
                <w:color w:val="785511"/>
                <w:w w:val="97"/>
                <w:sz w:val="16"/>
                <w:szCs w:val="16"/>
                <w:lang w:val="ru-RU"/>
              </w:rPr>
              <w:t>ое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10"/>
                <w:w w:val="97"/>
                <w:sz w:val="16"/>
                <w:szCs w:val="16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обслуживание</w:t>
            </w:r>
          </w:p>
          <w:p w:rsidR="00F11522" w:rsidRPr="00925AD1" w:rsidRDefault="004A5553">
            <w:pPr>
              <w:spacing w:before="4"/>
              <w:ind w:left="80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b/>
                <w:color w:val="785511"/>
                <w:w w:val="98"/>
                <w:sz w:val="16"/>
                <w:szCs w:val="16"/>
                <w:lang w:val="ru-RU"/>
              </w:rPr>
              <w:t xml:space="preserve">(различного 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ви</w:t>
            </w:r>
            <w:r w:rsidRPr="00925AD1">
              <w:rPr>
                <w:rFonts w:ascii="Corbel" w:eastAsia="Corbel" w:hAnsi="Corbel" w:cs="Corbel"/>
                <w:b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b/>
                <w:color w:val="785511"/>
                <w:sz w:val="16"/>
                <w:szCs w:val="16"/>
                <w:lang w:val="ru-RU"/>
              </w:rPr>
              <w:t>а)</w:t>
            </w:r>
          </w:p>
        </w:tc>
        <w:tc>
          <w:tcPr>
            <w:tcW w:w="2485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4A5553">
            <w:pPr>
              <w:spacing w:before="68" w:line="252" w:lineRule="auto"/>
              <w:ind w:left="75" w:right="551"/>
              <w:rPr>
                <w:rFonts w:ascii="Corbel" w:eastAsia="Corbel" w:hAnsi="Corbel" w:cs="Corbel"/>
                <w:sz w:val="14"/>
                <w:szCs w:val="14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по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прай</w:t>
            </w:r>
            <w:r w:rsidRPr="00925AD1">
              <w:rPr>
                <w:rFonts w:ascii="Corbel" w:eastAsia="Corbel" w:hAnsi="Corbel" w:cs="Corbel"/>
                <w:color w:val="785511"/>
                <w:spacing w:val="-4"/>
                <w:w w:val="97"/>
                <w:sz w:val="14"/>
                <w:szCs w:val="14"/>
                <w:lang w:val="ru-RU"/>
              </w:rPr>
              <w:t>с-</w:t>
            </w:r>
            <w:r w:rsidRPr="00925AD1">
              <w:rPr>
                <w:rFonts w:ascii="Corbel" w:eastAsia="Corbel" w:hAnsi="Corbel" w:cs="Corbel"/>
                <w:color w:val="785511"/>
                <w:w w:val="97"/>
                <w:sz w:val="14"/>
                <w:szCs w:val="14"/>
                <w:lang w:val="ru-RU"/>
              </w:rPr>
              <w:t>листу</w:t>
            </w:r>
            <w:r w:rsidRPr="00925AD1">
              <w:rPr>
                <w:rFonts w:ascii="Corbel" w:eastAsia="Corbel" w:hAnsi="Corbel" w:cs="Corbel"/>
                <w:color w:val="785511"/>
                <w:spacing w:val="7"/>
                <w:w w:val="97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амб</w:t>
            </w:r>
            <w:r w:rsidRPr="00925AD1">
              <w:rPr>
                <w:rFonts w:ascii="Corbel" w:eastAsia="Corbel" w:hAnsi="Corbel" w:cs="Corbel"/>
                <w:color w:val="785511"/>
                <w:spacing w:val="-5"/>
                <w:sz w:val="14"/>
                <w:szCs w:val="14"/>
                <w:lang w:val="ru-RU"/>
              </w:rPr>
              <w:t>у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л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4"/>
                <w:szCs w:val="14"/>
                <w:lang w:val="ru-RU"/>
              </w:rPr>
              <w:t>а</w:t>
            </w:r>
            <w:r w:rsidRPr="00925AD1">
              <w:rPr>
                <w:rFonts w:ascii="Corbel" w:eastAsia="Corbel" w:hAnsi="Corbel" w:cs="Corbel"/>
                <w:color w:val="785511"/>
                <w:sz w:val="14"/>
                <w:szCs w:val="14"/>
                <w:lang w:val="ru-RU"/>
              </w:rPr>
              <w:t>торного обслуживания</w:t>
            </w:r>
          </w:p>
        </w:tc>
        <w:tc>
          <w:tcPr>
            <w:tcW w:w="1077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465" w:right="465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08"/>
                <w:sz w:val="14"/>
                <w:szCs w:val="14"/>
                <w:lang w:val="ru-RU"/>
              </w:rPr>
              <w:t>–</w:t>
            </w:r>
          </w:p>
        </w:tc>
        <w:tc>
          <w:tcPr>
            <w:tcW w:w="1178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7" w:line="140" w:lineRule="exact"/>
              <w:rPr>
                <w:sz w:val="14"/>
                <w:szCs w:val="14"/>
                <w:lang w:val="ru-RU"/>
              </w:rPr>
            </w:pPr>
          </w:p>
          <w:p w:rsidR="00F11522" w:rsidRPr="00925AD1" w:rsidRDefault="004A5553">
            <w:pPr>
              <w:ind w:left="276"/>
              <w:rPr>
                <w:rFonts w:ascii="Corbel" w:eastAsia="Corbel" w:hAnsi="Corbel" w:cs="Corbel"/>
                <w:sz w:val="16"/>
                <w:szCs w:val="16"/>
                <w:lang w:val="ru-RU"/>
              </w:rPr>
            </w:pP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стан</w:t>
            </w:r>
            <w:r w:rsidRPr="00925AD1">
              <w:rPr>
                <w:rFonts w:ascii="Corbel" w:eastAsia="Corbel" w:hAnsi="Corbel" w:cs="Corbel"/>
                <w:color w:val="785511"/>
                <w:spacing w:val="-2"/>
                <w:sz w:val="16"/>
                <w:szCs w:val="16"/>
                <w:lang w:val="ru-RU"/>
              </w:rPr>
              <w:t>д</w:t>
            </w:r>
            <w:r w:rsidRPr="00925AD1">
              <w:rPr>
                <w:rFonts w:ascii="Corbel" w:eastAsia="Corbel" w:hAnsi="Corbel" w:cs="Corbel"/>
                <w:color w:val="785511"/>
                <w:sz w:val="16"/>
                <w:szCs w:val="16"/>
                <w:lang w:val="ru-RU"/>
              </w:rPr>
              <w:t>арт</w:t>
            </w:r>
          </w:p>
        </w:tc>
        <w:tc>
          <w:tcPr>
            <w:tcW w:w="1940" w:type="dxa"/>
            <w:tcBorders>
              <w:top w:val="nil"/>
              <w:left w:val="single" w:sz="4" w:space="0" w:color="F9C70F"/>
              <w:bottom w:val="single" w:sz="4" w:space="0" w:color="F9C70F"/>
              <w:right w:val="single" w:sz="4" w:space="0" w:color="F9C70F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896" w:right="896"/>
              <w:jc w:val="center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08"/>
                <w:sz w:val="14"/>
                <w:szCs w:val="14"/>
                <w:lang w:val="ru-RU"/>
              </w:rPr>
              <w:t>–</w:t>
            </w:r>
          </w:p>
        </w:tc>
        <w:tc>
          <w:tcPr>
            <w:tcW w:w="1111" w:type="dxa"/>
            <w:tcBorders>
              <w:top w:val="nil"/>
              <w:left w:val="single" w:sz="4" w:space="0" w:color="F9C70F"/>
              <w:bottom w:val="single" w:sz="4" w:space="0" w:color="F9C70F"/>
              <w:right w:val="nil"/>
            </w:tcBorders>
            <w:shd w:val="clear" w:color="auto" w:fill="FEFFFE"/>
          </w:tcPr>
          <w:p w:rsidR="00F11522" w:rsidRPr="00925AD1" w:rsidRDefault="00F11522">
            <w:pPr>
              <w:spacing w:before="6" w:line="160" w:lineRule="exact"/>
              <w:rPr>
                <w:sz w:val="16"/>
                <w:szCs w:val="16"/>
                <w:lang w:val="ru-RU"/>
              </w:rPr>
            </w:pPr>
          </w:p>
          <w:p w:rsidR="00F11522" w:rsidRPr="00925AD1" w:rsidRDefault="004A5553">
            <w:pPr>
              <w:ind w:left="134"/>
              <w:rPr>
                <w:sz w:val="14"/>
                <w:szCs w:val="14"/>
                <w:lang w:val="ru-RU"/>
              </w:rPr>
            </w:pPr>
            <w:r w:rsidRPr="00925AD1">
              <w:rPr>
                <w:color w:val="785511"/>
                <w:w w:val="122"/>
                <w:sz w:val="14"/>
                <w:szCs w:val="14"/>
                <w:lang w:val="ru-RU"/>
              </w:rPr>
              <w:t>2,65–</w:t>
            </w:r>
            <w:r w:rsidRPr="00925AD1">
              <w:rPr>
                <w:color w:val="785511"/>
                <w:spacing w:val="-1"/>
                <w:w w:val="122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w w:val="122"/>
                <w:sz w:val="14"/>
                <w:szCs w:val="14"/>
                <w:lang w:val="ru-RU"/>
              </w:rPr>
              <w:t>,</w:t>
            </w:r>
            <w:r w:rsidRPr="00925AD1">
              <w:rPr>
                <w:color w:val="785511"/>
                <w:spacing w:val="-1"/>
                <w:w w:val="122"/>
                <w:sz w:val="14"/>
                <w:szCs w:val="14"/>
                <w:lang w:val="ru-RU"/>
              </w:rPr>
              <w:t>9</w:t>
            </w:r>
            <w:r w:rsidRPr="00925AD1">
              <w:rPr>
                <w:color w:val="785511"/>
                <w:w w:val="122"/>
                <w:sz w:val="14"/>
                <w:szCs w:val="14"/>
                <w:lang w:val="ru-RU"/>
              </w:rPr>
              <w:t>5</w:t>
            </w:r>
            <w:r w:rsidRPr="00925AD1">
              <w:rPr>
                <w:color w:val="785511"/>
                <w:spacing w:val="3"/>
                <w:w w:val="122"/>
                <w:sz w:val="14"/>
                <w:szCs w:val="14"/>
                <w:lang w:val="ru-RU"/>
              </w:rPr>
              <w:t xml:space="preserve"> </w:t>
            </w:r>
            <w:r w:rsidRPr="00925AD1">
              <w:rPr>
                <w:color w:val="785511"/>
                <w:w w:val="148"/>
                <w:sz w:val="14"/>
                <w:szCs w:val="14"/>
                <w:lang w:val="ru-RU"/>
              </w:rPr>
              <w:t>€</w:t>
            </w:r>
          </w:p>
        </w:tc>
      </w:tr>
    </w:tbl>
    <w:p w:rsidR="00F11522" w:rsidRPr="00925AD1" w:rsidRDefault="004A5553">
      <w:pPr>
        <w:spacing w:before="51"/>
        <w:ind w:left="113"/>
        <w:rPr>
          <w:rFonts w:ascii="Corbel" w:eastAsia="Corbel" w:hAnsi="Corbel" w:cs="Corbel"/>
          <w:sz w:val="15"/>
          <w:szCs w:val="15"/>
          <w:lang w:val="ru-RU"/>
        </w:rPr>
      </w:pP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Прай</w:t>
      </w:r>
      <w:r w:rsidRPr="00925AD1">
        <w:rPr>
          <w:rFonts w:ascii="Corbel" w:eastAsia="Corbel" w:hAnsi="Corbel" w:cs="Corbel"/>
          <w:b/>
          <w:color w:val="785511"/>
          <w:spacing w:val="-4"/>
          <w:w w:val="97"/>
          <w:sz w:val="15"/>
          <w:szCs w:val="15"/>
          <w:lang w:val="ru-RU"/>
        </w:rPr>
        <w:t>с-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лист</w:t>
      </w:r>
      <w:r w:rsidRPr="00925AD1">
        <w:rPr>
          <w:rFonts w:ascii="Corbel" w:eastAsia="Corbel" w:hAnsi="Corbel" w:cs="Corbel"/>
          <w:b/>
          <w:color w:val="785511"/>
          <w:spacing w:val="7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про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5"/>
          <w:szCs w:val="15"/>
          <w:lang w:val="ru-RU"/>
        </w:rPr>
        <w:t>ц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5"/>
          <w:szCs w:val="15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ур</w:t>
      </w:r>
      <w:r w:rsidRPr="00925AD1">
        <w:rPr>
          <w:rFonts w:ascii="Corbel" w:eastAsia="Corbel" w:hAnsi="Corbel" w:cs="Corbel"/>
          <w:b/>
          <w:color w:val="785511"/>
          <w:spacing w:val="6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вступа</w:t>
      </w:r>
      <w:r w:rsidRPr="00925AD1">
        <w:rPr>
          <w:rFonts w:ascii="Corbel" w:eastAsia="Corbel" w:hAnsi="Corbel" w:cs="Corbel"/>
          <w:b/>
          <w:color w:val="785511"/>
          <w:spacing w:val="-4"/>
          <w:w w:val="97"/>
          <w:sz w:val="15"/>
          <w:szCs w:val="15"/>
          <w:lang w:val="ru-RU"/>
        </w:rPr>
        <w:t>е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т</w:t>
      </w:r>
      <w:r w:rsidRPr="00925AD1">
        <w:rPr>
          <w:rFonts w:ascii="Corbel" w:eastAsia="Corbel" w:hAnsi="Corbel" w:cs="Corbel"/>
          <w:b/>
          <w:color w:val="785511"/>
          <w:spacing w:val="6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в</w:t>
      </w:r>
      <w:r w:rsidRPr="00925AD1">
        <w:rPr>
          <w:rFonts w:ascii="Corbel" w:eastAsia="Corbel" w:hAnsi="Corbel" w:cs="Corbel"/>
          <w:b/>
          <w:color w:val="785511"/>
          <w:spacing w:val="-3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силу</w:t>
      </w:r>
      <w:r w:rsidRPr="00925AD1">
        <w:rPr>
          <w:rFonts w:ascii="Corbel" w:eastAsia="Corbel" w:hAnsi="Corbel" w:cs="Corbel"/>
          <w:b/>
          <w:color w:val="785511"/>
          <w:spacing w:val="-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5"/>
          <w:szCs w:val="15"/>
          <w:lang w:val="ru-RU"/>
        </w:rPr>
        <w:t>с</w:t>
      </w:r>
      <w:r w:rsidRPr="00925AD1">
        <w:rPr>
          <w:rFonts w:ascii="Corbel" w:eastAsia="Corbel" w:hAnsi="Corbel" w:cs="Corbel"/>
          <w:b/>
          <w:color w:val="785511"/>
          <w:spacing w:val="-2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1.1.</w:t>
      </w:r>
      <w:r w:rsidRPr="00925AD1">
        <w:rPr>
          <w:rFonts w:ascii="Corbel" w:eastAsia="Corbel" w:hAnsi="Corbel" w:cs="Corbel"/>
          <w:b/>
          <w:color w:val="785511"/>
          <w:spacing w:val="-3"/>
          <w:w w:val="97"/>
          <w:sz w:val="15"/>
          <w:szCs w:val="15"/>
          <w:lang w:val="ru-RU"/>
        </w:rPr>
        <w:t>2</w:t>
      </w:r>
      <w:r w:rsidRPr="00925AD1">
        <w:rPr>
          <w:rFonts w:ascii="Corbel" w:eastAsia="Corbel" w:hAnsi="Corbel" w:cs="Corbel"/>
          <w:b/>
          <w:color w:val="785511"/>
          <w:w w:val="97"/>
          <w:sz w:val="15"/>
          <w:szCs w:val="15"/>
          <w:lang w:val="ru-RU"/>
        </w:rPr>
        <w:t>015</w:t>
      </w:r>
      <w:r w:rsidRPr="00925AD1">
        <w:rPr>
          <w:rFonts w:ascii="Corbel" w:eastAsia="Corbel" w:hAnsi="Corbel" w:cs="Corbel"/>
          <w:color w:val="785511"/>
          <w:w w:val="97"/>
          <w:sz w:val="15"/>
          <w:szCs w:val="15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5"/>
          <w:szCs w:val="15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2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5"/>
          <w:szCs w:val="15"/>
          <w:lang w:val="ru-RU"/>
        </w:rPr>
        <w:t>правом</w:t>
      </w:r>
      <w:r w:rsidRPr="00925AD1">
        <w:rPr>
          <w:rFonts w:ascii="Corbel" w:eastAsia="Corbel" w:hAnsi="Corbel" w:cs="Corbel"/>
          <w:color w:val="785511"/>
          <w:spacing w:val="-1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5"/>
          <w:szCs w:val="15"/>
          <w:lang w:val="ru-RU"/>
        </w:rPr>
        <w:t xml:space="preserve">изменения </w:t>
      </w:r>
      <w:r w:rsidRPr="00925AD1">
        <w:rPr>
          <w:rFonts w:ascii="Corbel" w:eastAsia="Corbel" w:hAnsi="Corbel" w:cs="Corbel"/>
          <w:color w:val="785511"/>
          <w:spacing w:val="-3"/>
          <w:sz w:val="15"/>
          <w:szCs w:val="15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5"/>
          <w:szCs w:val="15"/>
          <w:lang w:val="ru-RU"/>
        </w:rPr>
        <w:t>ен</w:t>
      </w:r>
      <w:r w:rsidRPr="00925AD1">
        <w:rPr>
          <w:rFonts w:ascii="Corbel" w:eastAsia="Corbel" w:hAnsi="Corbel" w:cs="Corbel"/>
          <w:color w:val="785511"/>
          <w:spacing w:val="-6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5"/>
          <w:szCs w:val="15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3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5"/>
          <w:szCs w:val="15"/>
          <w:lang w:val="ru-RU"/>
        </w:rPr>
        <w:t>услу</w:t>
      </w:r>
      <w:r w:rsidRPr="00925AD1">
        <w:rPr>
          <w:rFonts w:ascii="Corbel" w:eastAsia="Corbel" w:hAnsi="Corbel" w:cs="Corbel"/>
          <w:color w:val="785511"/>
          <w:spacing w:val="-10"/>
          <w:sz w:val="15"/>
          <w:szCs w:val="15"/>
          <w:lang w:val="ru-RU"/>
        </w:rPr>
        <w:t>г</w:t>
      </w:r>
      <w:r w:rsidRPr="00925AD1">
        <w:rPr>
          <w:rFonts w:ascii="Corbel" w:eastAsia="Corbel" w:hAnsi="Corbel" w:cs="Corbel"/>
          <w:color w:val="785511"/>
          <w:sz w:val="15"/>
          <w:szCs w:val="15"/>
          <w:lang w:val="ru-RU"/>
        </w:rPr>
        <w:t>.</w:t>
      </w:r>
    </w:p>
    <w:p w:rsidR="00F11522" w:rsidRPr="00925AD1" w:rsidRDefault="004A5553">
      <w:pPr>
        <w:spacing w:line="160" w:lineRule="exact"/>
        <w:ind w:left="113"/>
        <w:rPr>
          <w:rFonts w:ascii="Corbel" w:eastAsia="Corbel" w:hAnsi="Corbel" w:cs="Corbel"/>
          <w:sz w:val="15"/>
          <w:szCs w:val="15"/>
          <w:lang w:val="ru-RU"/>
        </w:rPr>
        <w:sectPr w:rsidR="00F11522" w:rsidRPr="00925AD1">
          <w:pgSz w:w="11920" w:h="16840"/>
          <w:pgMar w:top="1560" w:right="280" w:bottom="0" w:left="740" w:header="0" w:footer="195" w:gutter="0"/>
          <w:cols w:space="708"/>
        </w:sectPr>
      </w:pP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Явка</w:t>
      </w:r>
      <w:r w:rsidRPr="00925AD1">
        <w:rPr>
          <w:rFonts w:ascii="Corbel" w:eastAsia="Corbel" w:hAnsi="Corbel" w:cs="Corbel"/>
          <w:color w:val="785511"/>
          <w:spacing w:val="-7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position w:val="1"/>
          <w:sz w:val="15"/>
          <w:szCs w:val="15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w w:val="97"/>
          <w:position w:val="1"/>
          <w:sz w:val="15"/>
          <w:szCs w:val="15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5"/>
          <w:szCs w:val="15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5"/>
          <w:szCs w:val="15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5"/>
          <w:szCs w:val="15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5"/>
          <w:szCs w:val="15"/>
          <w:lang w:val="ru-RU"/>
        </w:rPr>
        <w:t>уры</w:t>
      </w:r>
      <w:proofErr w:type="gramEnd"/>
      <w:r w:rsidRPr="00925AD1">
        <w:rPr>
          <w:rFonts w:ascii="Corbel" w:eastAsia="Corbel" w:hAnsi="Corbel" w:cs="Corbel"/>
          <w:color w:val="785511"/>
          <w:spacing w:val="7"/>
          <w:w w:val="97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-4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position w:val="1"/>
          <w:sz w:val="15"/>
          <w:szCs w:val="15"/>
          <w:lang w:val="ru-RU"/>
        </w:rPr>
        <w:t xml:space="preserve">меньшей 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мере</w:t>
      </w:r>
      <w:r w:rsidRPr="00925AD1">
        <w:rPr>
          <w:rFonts w:ascii="Corbel" w:eastAsia="Corbel" w:hAnsi="Corbel" w:cs="Corbel"/>
          <w:color w:val="785511"/>
          <w:spacing w:val="-7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5</w:t>
      </w:r>
      <w:r w:rsidRPr="00925AD1">
        <w:rPr>
          <w:rFonts w:ascii="Corbel" w:eastAsia="Corbel" w:hAnsi="Corbel" w:cs="Corbel"/>
          <w:color w:val="785511"/>
          <w:spacing w:val="-2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мин.</w:t>
      </w:r>
      <w:r w:rsidRPr="00925AD1">
        <w:rPr>
          <w:rFonts w:ascii="Corbel" w:eastAsia="Corbel" w:hAnsi="Corbel" w:cs="Corbel"/>
          <w:color w:val="785511"/>
          <w:spacing w:val="-7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position w:val="1"/>
          <w:sz w:val="15"/>
          <w:szCs w:val="15"/>
          <w:lang w:val="ru-RU"/>
        </w:rPr>
        <w:t>д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4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position w:val="1"/>
          <w:sz w:val="15"/>
          <w:szCs w:val="15"/>
          <w:lang w:val="ru-RU"/>
        </w:rPr>
        <w:t>начала.</w:t>
      </w:r>
      <w:r w:rsidRPr="00925AD1">
        <w:rPr>
          <w:rFonts w:ascii="Corbel" w:eastAsia="Corbel" w:hAnsi="Corbel" w:cs="Corbel"/>
          <w:color w:val="785511"/>
          <w:spacing w:val="-5"/>
          <w:w w:val="98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position w:val="1"/>
          <w:sz w:val="15"/>
          <w:szCs w:val="15"/>
          <w:lang w:val="ru-RU"/>
        </w:rPr>
        <w:t>Д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еньги</w:t>
      </w:r>
      <w:r w:rsidRPr="00925AD1">
        <w:rPr>
          <w:rFonts w:ascii="Corbel" w:eastAsia="Corbel" w:hAnsi="Corbel" w:cs="Corbel"/>
          <w:color w:val="785511"/>
          <w:spacing w:val="-11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за</w:t>
      </w:r>
      <w:r w:rsidRPr="00925AD1">
        <w:rPr>
          <w:rFonts w:ascii="Corbel" w:eastAsia="Corbel" w:hAnsi="Corbel" w:cs="Corbel"/>
          <w:color w:val="785511"/>
          <w:spacing w:val="-4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5"/>
          <w:szCs w:val="15"/>
          <w:lang w:val="ru-RU"/>
        </w:rPr>
        <w:t>пропу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5"/>
          <w:szCs w:val="15"/>
          <w:lang w:val="ru-RU"/>
        </w:rPr>
        <w:t>щ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5"/>
          <w:szCs w:val="15"/>
          <w:lang w:val="ru-RU"/>
        </w:rPr>
        <w:t>енные</w:t>
      </w:r>
      <w:r w:rsidRPr="00925AD1">
        <w:rPr>
          <w:rFonts w:ascii="Corbel" w:eastAsia="Corbel" w:hAnsi="Corbel" w:cs="Corbel"/>
          <w:color w:val="785511"/>
          <w:spacing w:val="9"/>
          <w:w w:val="97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5"/>
          <w:szCs w:val="15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5"/>
          <w:szCs w:val="15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5"/>
          <w:szCs w:val="15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7"/>
          <w:position w:val="1"/>
          <w:sz w:val="15"/>
          <w:szCs w:val="15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position w:val="1"/>
          <w:sz w:val="15"/>
          <w:szCs w:val="15"/>
          <w:lang w:val="ru-RU"/>
        </w:rPr>
        <w:t>уры</w:t>
      </w:r>
      <w:r w:rsidRPr="00925AD1">
        <w:rPr>
          <w:rFonts w:ascii="Corbel" w:eastAsia="Corbel" w:hAnsi="Corbel" w:cs="Corbel"/>
          <w:color w:val="785511"/>
          <w:spacing w:val="7"/>
          <w:w w:val="97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4"/>
          <w:position w:val="1"/>
          <w:sz w:val="15"/>
          <w:szCs w:val="15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position w:val="1"/>
          <w:sz w:val="15"/>
          <w:szCs w:val="15"/>
          <w:lang w:val="ru-RU"/>
        </w:rPr>
        <w:t>о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звра</w:t>
      </w:r>
      <w:r w:rsidRPr="00925AD1">
        <w:rPr>
          <w:rFonts w:ascii="Corbel" w:eastAsia="Corbel" w:hAnsi="Corbel" w:cs="Corbel"/>
          <w:color w:val="785511"/>
          <w:spacing w:val="-2"/>
          <w:position w:val="1"/>
          <w:sz w:val="15"/>
          <w:szCs w:val="15"/>
          <w:lang w:val="ru-RU"/>
        </w:rPr>
        <w:t>щ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ают</w:t>
      </w:r>
      <w:r w:rsidRPr="00925AD1">
        <w:rPr>
          <w:rFonts w:ascii="Corbel" w:eastAsia="Corbel" w:hAnsi="Corbel" w:cs="Corbel"/>
          <w:color w:val="785511"/>
          <w:spacing w:val="-2"/>
          <w:position w:val="1"/>
          <w:sz w:val="15"/>
          <w:szCs w:val="15"/>
          <w:lang w:val="ru-RU"/>
        </w:rPr>
        <w:t>с</w:t>
      </w:r>
      <w:r w:rsidRPr="00925AD1">
        <w:rPr>
          <w:rFonts w:ascii="Corbel" w:eastAsia="Corbel" w:hAnsi="Corbel" w:cs="Corbel"/>
          <w:color w:val="785511"/>
          <w:position w:val="1"/>
          <w:sz w:val="15"/>
          <w:szCs w:val="15"/>
          <w:lang w:val="ru-RU"/>
        </w:rPr>
        <w:t>я.</w:t>
      </w:r>
    </w:p>
    <w:p w:rsidR="00F11522" w:rsidRPr="00925AD1" w:rsidRDefault="00F11522">
      <w:pPr>
        <w:spacing w:before="8" w:line="180" w:lineRule="exact"/>
        <w:rPr>
          <w:sz w:val="19"/>
          <w:szCs w:val="19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4A5553">
      <w:pPr>
        <w:spacing w:before="55" w:line="440" w:lineRule="exact"/>
        <w:ind w:left="8377" w:right="117" w:hanging="1253"/>
        <w:jc w:val="right"/>
        <w:rPr>
          <w:sz w:val="48"/>
          <w:szCs w:val="48"/>
          <w:lang w:val="ru-RU"/>
        </w:rPr>
      </w:pPr>
      <w:proofErr w:type="spellStart"/>
      <w:r w:rsidRPr="00925AD1">
        <w:rPr>
          <w:color w:val="CD1530"/>
          <w:spacing w:val="5"/>
          <w:w w:val="105"/>
          <w:sz w:val="48"/>
          <w:szCs w:val="48"/>
          <w:lang w:val="ru-RU"/>
        </w:rPr>
        <w:t>П</w:t>
      </w:r>
      <w:r w:rsidRPr="00925AD1">
        <w:rPr>
          <w:color w:val="CD1530"/>
          <w:spacing w:val="15"/>
          <w:w w:val="118"/>
          <w:sz w:val="48"/>
          <w:szCs w:val="48"/>
          <w:lang w:val="ru-RU"/>
        </w:rPr>
        <w:t>р</w:t>
      </w:r>
      <w:r w:rsidRPr="00925AD1">
        <w:rPr>
          <w:color w:val="CD1530"/>
          <w:spacing w:val="-16"/>
          <w:w w:val="105"/>
          <w:sz w:val="48"/>
          <w:szCs w:val="48"/>
          <w:lang w:val="ru-RU"/>
        </w:rPr>
        <w:t>О</w:t>
      </w:r>
      <w:r w:rsidRPr="00925AD1">
        <w:rPr>
          <w:color w:val="CD1530"/>
          <w:spacing w:val="5"/>
          <w:w w:val="110"/>
          <w:sz w:val="48"/>
          <w:szCs w:val="48"/>
          <w:lang w:val="ru-RU"/>
        </w:rPr>
        <w:t>Ж</w:t>
      </w:r>
      <w:r w:rsidRPr="00925AD1">
        <w:rPr>
          <w:color w:val="CD1530"/>
          <w:spacing w:val="5"/>
          <w:w w:val="145"/>
          <w:sz w:val="48"/>
          <w:szCs w:val="48"/>
          <w:lang w:val="ru-RU"/>
        </w:rPr>
        <w:t>и</w:t>
      </w:r>
      <w:r w:rsidRPr="00925AD1">
        <w:rPr>
          <w:color w:val="CD1530"/>
          <w:spacing w:val="-8"/>
          <w:w w:val="93"/>
          <w:sz w:val="48"/>
          <w:szCs w:val="48"/>
          <w:lang w:val="ru-RU"/>
        </w:rPr>
        <w:t>В</w:t>
      </w:r>
      <w:r w:rsidRPr="00925AD1">
        <w:rPr>
          <w:color w:val="CD1530"/>
          <w:spacing w:val="14"/>
          <w:w w:val="158"/>
          <w:sz w:val="48"/>
          <w:szCs w:val="48"/>
          <w:lang w:val="ru-RU"/>
        </w:rPr>
        <w:t>а</w:t>
      </w:r>
      <w:r w:rsidRPr="00925AD1">
        <w:rPr>
          <w:color w:val="CD1530"/>
          <w:spacing w:val="5"/>
          <w:w w:val="141"/>
          <w:sz w:val="48"/>
          <w:szCs w:val="48"/>
          <w:lang w:val="ru-RU"/>
        </w:rPr>
        <w:t>ние</w:t>
      </w:r>
      <w:proofErr w:type="spellEnd"/>
      <w:r w:rsidRPr="00925AD1">
        <w:rPr>
          <w:color w:val="CD1530"/>
          <w:spacing w:val="5"/>
          <w:w w:val="141"/>
          <w:sz w:val="48"/>
          <w:szCs w:val="48"/>
          <w:lang w:val="ru-RU"/>
        </w:rPr>
        <w:t xml:space="preserve"> </w:t>
      </w:r>
      <w:r w:rsidRPr="00925AD1">
        <w:rPr>
          <w:color w:val="CD1530"/>
          <w:spacing w:val="-2"/>
          <w:sz w:val="48"/>
          <w:szCs w:val="48"/>
          <w:lang w:val="ru-RU"/>
        </w:rPr>
        <w:t>н</w:t>
      </w:r>
      <w:r w:rsidRPr="00925AD1">
        <w:rPr>
          <w:color w:val="CD1530"/>
          <w:sz w:val="48"/>
          <w:szCs w:val="48"/>
          <w:lang w:val="ru-RU"/>
        </w:rPr>
        <w:t>а</w:t>
      </w:r>
      <w:r w:rsidRPr="00925AD1">
        <w:rPr>
          <w:color w:val="CD1530"/>
          <w:spacing w:val="11"/>
          <w:sz w:val="48"/>
          <w:szCs w:val="48"/>
          <w:lang w:val="ru-RU"/>
        </w:rPr>
        <w:t xml:space="preserve"> </w:t>
      </w:r>
      <w:r w:rsidRPr="00925AD1">
        <w:rPr>
          <w:color w:val="CD1530"/>
          <w:spacing w:val="9"/>
          <w:w w:val="108"/>
          <w:sz w:val="48"/>
          <w:szCs w:val="48"/>
          <w:lang w:val="ru-RU"/>
        </w:rPr>
        <w:t>к</w:t>
      </w:r>
      <w:r w:rsidRPr="00925AD1">
        <w:rPr>
          <w:color w:val="CD1530"/>
          <w:spacing w:val="13"/>
          <w:w w:val="93"/>
          <w:sz w:val="48"/>
          <w:szCs w:val="48"/>
          <w:lang w:val="ru-RU"/>
        </w:rPr>
        <w:t>у</w:t>
      </w:r>
      <w:r w:rsidRPr="00925AD1">
        <w:rPr>
          <w:color w:val="CD1530"/>
          <w:spacing w:val="7"/>
          <w:w w:val="108"/>
          <w:sz w:val="48"/>
          <w:szCs w:val="48"/>
          <w:lang w:val="ru-RU"/>
        </w:rPr>
        <w:t>р</w:t>
      </w:r>
      <w:r w:rsidRPr="00925AD1">
        <w:rPr>
          <w:color w:val="CD1530"/>
          <w:w w:val="106"/>
          <w:sz w:val="48"/>
          <w:szCs w:val="48"/>
          <w:lang w:val="ru-RU"/>
        </w:rPr>
        <w:t>о</w:t>
      </w:r>
      <w:r w:rsidRPr="00925AD1">
        <w:rPr>
          <w:color w:val="CD1530"/>
          <w:spacing w:val="5"/>
          <w:w w:val="106"/>
          <w:sz w:val="48"/>
          <w:szCs w:val="48"/>
          <w:lang w:val="ru-RU"/>
        </w:rPr>
        <w:t>р</w:t>
      </w:r>
      <w:r w:rsidRPr="00925AD1">
        <w:rPr>
          <w:color w:val="CD1530"/>
          <w:spacing w:val="-1"/>
          <w:w w:val="103"/>
          <w:sz w:val="48"/>
          <w:szCs w:val="48"/>
          <w:lang w:val="ru-RU"/>
        </w:rPr>
        <w:t>т</w:t>
      </w:r>
      <w:r w:rsidRPr="00925AD1">
        <w:rPr>
          <w:color w:val="CD1530"/>
          <w:w w:val="98"/>
          <w:sz w:val="48"/>
          <w:szCs w:val="48"/>
          <w:lang w:val="ru-RU"/>
        </w:rPr>
        <w:t>е</w:t>
      </w:r>
    </w:p>
    <w:p w:rsidR="00F11522" w:rsidRPr="00925AD1" w:rsidRDefault="00F11522">
      <w:pPr>
        <w:spacing w:before="1" w:line="160" w:lineRule="exact"/>
        <w:rPr>
          <w:sz w:val="16"/>
          <w:szCs w:val="16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  <w:sectPr w:rsidR="00F11522" w:rsidRPr="00925AD1">
          <w:footerReference w:type="default" r:id="rId103"/>
          <w:pgSz w:w="11920" w:h="16840"/>
          <w:pgMar w:top="1560" w:right="740" w:bottom="280" w:left="280" w:header="0" w:footer="0" w:gutter="0"/>
          <w:cols w:space="708"/>
        </w:sectPr>
      </w:pPr>
    </w:p>
    <w:p w:rsidR="00F11522" w:rsidRPr="00925AD1" w:rsidRDefault="004A5553">
      <w:pPr>
        <w:spacing w:before="9" w:line="284" w:lineRule="auto"/>
        <w:ind w:left="570" w:right="923"/>
        <w:rPr>
          <w:sz w:val="30"/>
          <w:szCs w:val="30"/>
          <w:lang w:val="ru-RU"/>
        </w:rPr>
      </w:pPr>
      <w:r w:rsidRPr="00925AD1">
        <w:rPr>
          <w:color w:val="CD1530"/>
          <w:spacing w:val="-17"/>
          <w:sz w:val="26"/>
          <w:szCs w:val="26"/>
          <w:lang w:val="ru-RU"/>
        </w:rPr>
        <w:lastRenderedPageBreak/>
        <w:t>К</w:t>
      </w:r>
      <w:r w:rsidRPr="00925AD1">
        <w:rPr>
          <w:color w:val="CD1530"/>
          <w:spacing w:val="7"/>
          <w:sz w:val="26"/>
          <w:szCs w:val="26"/>
          <w:lang w:val="ru-RU"/>
        </w:rPr>
        <w:t>у</w:t>
      </w:r>
      <w:r w:rsidRPr="00925AD1">
        <w:rPr>
          <w:color w:val="CD1530"/>
          <w:spacing w:val="4"/>
          <w:sz w:val="26"/>
          <w:szCs w:val="26"/>
          <w:lang w:val="ru-RU"/>
        </w:rPr>
        <w:t>р</w:t>
      </w:r>
      <w:r w:rsidRPr="00925AD1">
        <w:rPr>
          <w:color w:val="CD1530"/>
          <w:sz w:val="26"/>
          <w:szCs w:val="26"/>
          <w:lang w:val="ru-RU"/>
        </w:rPr>
        <w:t>о</w:t>
      </w:r>
      <w:r w:rsidRPr="00925AD1">
        <w:rPr>
          <w:color w:val="CD1530"/>
          <w:spacing w:val="3"/>
          <w:sz w:val="26"/>
          <w:szCs w:val="26"/>
          <w:lang w:val="ru-RU"/>
        </w:rPr>
        <w:t>р</w:t>
      </w:r>
      <w:r w:rsidRPr="00925AD1">
        <w:rPr>
          <w:color w:val="CD1530"/>
          <w:sz w:val="26"/>
          <w:szCs w:val="26"/>
          <w:lang w:val="ru-RU"/>
        </w:rPr>
        <w:t>тный</w:t>
      </w:r>
      <w:r w:rsidRPr="00925AD1">
        <w:rPr>
          <w:color w:val="CD1530"/>
          <w:spacing w:val="39"/>
          <w:sz w:val="26"/>
          <w:szCs w:val="26"/>
          <w:lang w:val="ru-RU"/>
        </w:rPr>
        <w:t xml:space="preserve"> </w:t>
      </w:r>
      <w:r w:rsidRPr="00925AD1">
        <w:rPr>
          <w:color w:val="CD1530"/>
          <w:spacing w:val="3"/>
          <w:w w:val="104"/>
          <w:sz w:val="26"/>
          <w:szCs w:val="26"/>
          <w:lang w:val="ru-RU"/>
        </w:rPr>
        <w:t>о</w:t>
      </w:r>
      <w:r w:rsidRPr="00925AD1">
        <w:rPr>
          <w:color w:val="CD1530"/>
          <w:spacing w:val="-1"/>
          <w:w w:val="102"/>
          <w:sz w:val="26"/>
          <w:szCs w:val="26"/>
          <w:lang w:val="ru-RU"/>
        </w:rPr>
        <w:t>т</w:t>
      </w:r>
      <w:r w:rsidRPr="00925AD1">
        <w:rPr>
          <w:color w:val="CD1530"/>
          <w:spacing w:val="-3"/>
          <w:w w:val="97"/>
          <w:sz w:val="26"/>
          <w:szCs w:val="26"/>
          <w:lang w:val="ru-RU"/>
        </w:rPr>
        <w:t>е</w:t>
      </w:r>
      <w:r w:rsidRPr="00925AD1">
        <w:rPr>
          <w:color w:val="CD1530"/>
          <w:w w:val="103"/>
          <w:sz w:val="26"/>
          <w:szCs w:val="26"/>
          <w:lang w:val="ru-RU"/>
        </w:rPr>
        <w:t xml:space="preserve">ль </w:t>
      </w:r>
      <w:proofErr w:type="spellStart"/>
      <w:r w:rsidRPr="00925AD1">
        <w:rPr>
          <w:color w:val="CD1530"/>
          <w:w w:val="92"/>
          <w:sz w:val="30"/>
          <w:szCs w:val="30"/>
          <w:lang w:val="ru-RU"/>
        </w:rPr>
        <w:t>В</w:t>
      </w:r>
      <w:r w:rsidRPr="00925AD1">
        <w:rPr>
          <w:color w:val="CD1530"/>
          <w:spacing w:val="8"/>
          <w:w w:val="129"/>
          <w:sz w:val="30"/>
          <w:szCs w:val="30"/>
          <w:lang w:val="ru-RU"/>
        </w:rPr>
        <w:t>е</w:t>
      </w:r>
      <w:r w:rsidRPr="00925AD1">
        <w:rPr>
          <w:color w:val="CD1530"/>
          <w:w w:val="97"/>
          <w:sz w:val="30"/>
          <w:szCs w:val="30"/>
          <w:lang w:val="ru-RU"/>
        </w:rPr>
        <w:t>Л</w:t>
      </w:r>
      <w:r w:rsidRPr="00925AD1">
        <w:rPr>
          <w:color w:val="CD1530"/>
          <w:spacing w:val="-1"/>
          <w:w w:val="133"/>
          <w:sz w:val="30"/>
          <w:szCs w:val="30"/>
          <w:lang w:val="ru-RU"/>
        </w:rPr>
        <w:t>ь</w:t>
      </w:r>
      <w:r w:rsidRPr="00925AD1">
        <w:rPr>
          <w:color w:val="CD1530"/>
          <w:w w:val="101"/>
          <w:sz w:val="30"/>
          <w:szCs w:val="30"/>
          <w:lang w:val="ru-RU"/>
        </w:rPr>
        <w:t>К</w:t>
      </w:r>
      <w:r w:rsidRPr="00925AD1">
        <w:rPr>
          <w:color w:val="CD1530"/>
          <w:w w:val="157"/>
          <w:sz w:val="30"/>
          <w:szCs w:val="30"/>
          <w:lang w:val="ru-RU"/>
        </w:rPr>
        <w:t>а</w:t>
      </w:r>
      <w:proofErr w:type="spellEnd"/>
      <w:r w:rsidRPr="00925AD1">
        <w:rPr>
          <w:color w:val="CD1530"/>
          <w:spacing w:val="-9"/>
          <w:sz w:val="30"/>
          <w:szCs w:val="30"/>
          <w:lang w:val="ru-RU"/>
        </w:rPr>
        <w:t xml:space="preserve"> </w:t>
      </w:r>
      <w:proofErr w:type="spellStart"/>
      <w:r w:rsidRPr="00925AD1">
        <w:rPr>
          <w:color w:val="CD1530"/>
          <w:spacing w:val="-17"/>
          <w:w w:val="98"/>
          <w:sz w:val="30"/>
          <w:szCs w:val="30"/>
          <w:lang w:val="ru-RU"/>
        </w:rPr>
        <w:t>Ф</w:t>
      </w:r>
      <w:r w:rsidRPr="00925AD1">
        <w:rPr>
          <w:color w:val="CD1530"/>
          <w:spacing w:val="-21"/>
          <w:w w:val="157"/>
          <w:sz w:val="30"/>
          <w:szCs w:val="30"/>
          <w:lang w:val="ru-RU"/>
        </w:rPr>
        <w:t>а</w:t>
      </w:r>
      <w:r w:rsidRPr="00925AD1">
        <w:rPr>
          <w:color w:val="CD1530"/>
          <w:w w:val="103"/>
          <w:sz w:val="30"/>
          <w:szCs w:val="30"/>
          <w:lang w:val="ru-RU"/>
        </w:rPr>
        <w:t>Т</w:t>
      </w:r>
      <w:r w:rsidRPr="00925AD1">
        <w:rPr>
          <w:color w:val="CD1530"/>
          <w:spacing w:val="-24"/>
          <w:w w:val="117"/>
          <w:sz w:val="30"/>
          <w:szCs w:val="30"/>
          <w:lang w:val="ru-RU"/>
        </w:rPr>
        <w:t>р</w:t>
      </w:r>
      <w:r w:rsidRPr="00925AD1">
        <w:rPr>
          <w:color w:val="CD1530"/>
          <w:w w:val="157"/>
          <w:sz w:val="30"/>
          <w:szCs w:val="30"/>
          <w:lang w:val="ru-RU"/>
        </w:rPr>
        <w:t>а</w:t>
      </w:r>
      <w:proofErr w:type="spellEnd"/>
      <w:r w:rsidRPr="00925AD1">
        <w:rPr>
          <w:color w:val="CD1530"/>
          <w:w w:val="157"/>
          <w:sz w:val="30"/>
          <w:szCs w:val="30"/>
          <w:lang w:val="ru-RU"/>
        </w:rPr>
        <w:t xml:space="preserve"> </w:t>
      </w:r>
      <w:proofErr w:type="spellStart"/>
      <w:r w:rsidRPr="00925AD1">
        <w:rPr>
          <w:color w:val="CD1530"/>
          <w:spacing w:val="-3"/>
          <w:w w:val="148"/>
          <w:sz w:val="30"/>
          <w:szCs w:val="30"/>
          <w:lang w:val="ru-RU"/>
        </w:rPr>
        <w:t>с</w:t>
      </w:r>
      <w:r w:rsidRPr="00925AD1">
        <w:rPr>
          <w:color w:val="CD1530"/>
          <w:spacing w:val="3"/>
          <w:w w:val="90"/>
          <w:sz w:val="30"/>
          <w:szCs w:val="30"/>
          <w:lang w:val="ru-RU"/>
        </w:rPr>
        <w:t>у</w:t>
      </w:r>
      <w:r w:rsidRPr="00925AD1">
        <w:rPr>
          <w:color w:val="CD1530"/>
          <w:spacing w:val="-1"/>
          <w:sz w:val="30"/>
          <w:szCs w:val="30"/>
          <w:lang w:val="ru-RU"/>
        </w:rPr>
        <w:t>п</w:t>
      </w:r>
      <w:r w:rsidRPr="00925AD1">
        <w:rPr>
          <w:color w:val="CD1530"/>
          <w:sz w:val="30"/>
          <w:szCs w:val="30"/>
          <w:lang w:val="ru-RU"/>
        </w:rPr>
        <w:t>е</w:t>
      </w:r>
      <w:r w:rsidRPr="00925AD1">
        <w:rPr>
          <w:color w:val="CD1530"/>
          <w:spacing w:val="-4"/>
          <w:w w:val="105"/>
          <w:sz w:val="30"/>
          <w:szCs w:val="30"/>
          <w:lang w:val="ru-RU"/>
        </w:rPr>
        <w:t>р</w:t>
      </w:r>
      <w:r w:rsidRPr="00925AD1">
        <w:rPr>
          <w:color w:val="CD1530"/>
          <w:spacing w:val="-1"/>
          <w:w w:val="103"/>
          <w:sz w:val="30"/>
          <w:szCs w:val="30"/>
          <w:lang w:val="ru-RU"/>
        </w:rPr>
        <w:t>и</w:t>
      </w:r>
      <w:r w:rsidRPr="00925AD1">
        <w:rPr>
          <w:color w:val="CD1530"/>
          <w:w w:val="103"/>
          <w:sz w:val="30"/>
          <w:szCs w:val="30"/>
          <w:lang w:val="ru-RU"/>
        </w:rPr>
        <w:t>о</w:t>
      </w:r>
      <w:r w:rsidRPr="00925AD1">
        <w:rPr>
          <w:color w:val="CD1530"/>
          <w:w w:val="105"/>
          <w:sz w:val="30"/>
          <w:szCs w:val="30"/>
          <w:lang w:val="ru-RU"/>
        </w:rPr>
        <w:t>р</w:t>
      </w:r>
      <w:proofErr w:type="spellEnd"/>
      <w:r w:rsidRPr="00925AD1">
        <w:rPr>
          <w:color w:val="CD1530"/>
          <w:w w:val="80"/>
          <w:sz w:val="30"/>
          <w:szCs w:val="30"/>
          <w:lang w:val="ru-RU"/>
        </w:rPr>
        <w:t>****</w:t>
      </w:r>
    </w:p>
    <w:p w:rsidR="00F11522" w:rsidRPr="00925AD1" w:rsidRDefault="004A5553">
      <w:pPr>
        <w:spacing w:before="38" w:line="240" w:lineRule="exact"/>
        <w:ind w:left="570" w:right="661"/>
        <w:rPr>
          <w:sz w:val="22"/>
          <w:szCs w:val="22"/>
          <w:lang w:val="ru-RU"/>
        </w:rPr>
      </w:pPr>
      <w:r w:rsidRPr="00925AD1">
        <w:rPr>
          <w:color w:val="D39A37"/>
          <w:sz w:val="22"/>
          <w:szCs w:val="22"/>
          <w:lang w:val="ru-RU"/>
        </w:rPr>
        <w:t>„</w:t>
      </w:r>
      <w:r w:rsidRPr="00925AD1">
        <w:rPr>
          <w:color w:val="D39A37"/>
          <w:spacing w:val="3"/>
          <w:sz w:val="22"/>
          <w:szCs w:val="22"/>
          <w:lang w:val="ru-RU"/>
        </w:rPr>
        <w:t>с</w:t>
      </w:r>
      <w:r w:rsidRPr="00925AD1">
        <w:rPr>
          <w:color w:val="D39A37"/>
          <w:spacing w:val="-3"/>
          <w:sz w:val="22"/>
          <w:szCs w:val="22"/>
          <w:lang w:val="ru-RU"/>
        </w:rPr>
        <w:t>о</w:t>
      </w:r>
      <w:r w:rsidRPr="00925AD1">
        <w:rPr>
          <w:color w:val="D39A37"/>
          <w:sz w:val="22"/>
          <w:szCs w:val="22"/>
          <w:lang w:val="ru-RU"/>
        </w:rPr>
        <w:t>в</w:t>
      </w:r>
      <w:r w:rsidRPr="00925AD1">
        <w:rPr>
          <w:color w:val="D39A37"/>
          <w:spacing w:val="3"/>
          <w:sz w:val="22"/>
          <w:szCs w:val="22"/>
          <w:lang w:val="ru-RU"/>
        </w:rPr>
        <w:t>р</w:t>
      </w:r>
      <w:r w:rsidRPr="00925AD1">
        <w:rPr>
          <w:color w:val="D39A37"/>
          <w:sz w:val="22"/>
          <w:szCs w:val="22"/>
          <w:lang w:val="ru-RU"/>
        </w:rPr>
        <w:t>е</w:t>
      </w:r>
      <w:r w:rsidRPr="00925AD1">
        <w:rPr>
          <w:color w:val="D39A37"/>
          <w:spacing w:val="-2"/>
          <w:sz w:val="22"/>
          <w:szCs w:val="22"/>
          <w:lang w:val="ru-RU"/>
        </w:rPr>
        <w:t>м</w:t>
      </w:r>
      <w:r w:rsidRPr="00925AD1">
        <w:rPr>
          <w:color w:val="D39A37"/>
          <w:sz w:val="22"/>
          <w:szCs w:val="22"/>
          <w:lang w:val="ru-RU"/>
        </w:rPr>
        <w:t>ен</w:t>
      </w:r>
      <w:r w:rsidRPr="00925AD1">
        <w:rPr>
          <w:color w:val="D39A37"/>
          <w:spacing w:val="-1"/>
          <w:sz w:val="22"/>
          <w:szCs w:val="22"/>
          <w:lang w:val="ru-RU"/>
        </w:rPr>
        <w:t>н</w:t>
      </w:r>
      <w:r w:rsidRPr="00925AD1">
        <w:rPr>
          <w:color w:val="D39A37"/>
          <w:spacing w:val="3"/>
          <w:sz w:val="22"/>
          <w:szCs w:val="22"/>
          <w:lang w:val="ru-RU"/>
        </w:rPr>
        <w:t>о</w:t>
      </w:r>
      <w:r w:rsidRPr="00925AD1">
        <w:rPr>
          <w:color w:val="D39A37"/>
          <w:spacing w:val="6"/>
          <w:sz w:val="22"/>
          <w:szCs w:val="22"/>
          <w:lang w:val="ru-RU"/>
        </w:rPr>
        <w:t>с</w:t>
      </w:r>
      <w:r w:rsidRPr="00925AD1">
        <w:rPr>
          <w:color w:val="D39A37"/>
          <w:sz w:val="22"/>
          <w:szCs w:val="22"/>
          <w:lang w:val="ru-RU"/>
        </w:rPr>
        <w:t>ть</w:t>
      </w:r>
      <w:r w:rsidRPr="00925AD1">
        <w:rPr>
          <w:color w:val="D39A37"/>
          <w:spacing w:val="29"/>
          <w:sz w:val="22"/>
          <w:szCs w:val="22"/>
          <w:lang w:val="ru-RU"/>
        </w:rPr>
        <w:t xml:space="preserve"> </w:t>
      </w:r>
      <w:r w:rsidRPr="00925AD1">
        <w:rPr>
          <w:color w:val="D39A37"/>
          <w:spacing w:val="-1"/>
          <w:sz w:val="22"/>
          <w:szCs w:val="22"/>
          <w:lang w:val="ru-RU"/>
        </w:rPr>
        <w:t>н</w:t>
      </w:r>
      <w:r w:rsidRPr="00925AD1">
        <w:rPr>
          <w:color w:val="D39A37"/>
          <w:sz w:val="22"/>
          <w:szCs w:val="22"/>
          <w:lang w:val="ru-RU"/>
        </w:rPr>
        <w:t>а</w:t>
      </w:r>
      <w:r w:rsidRPr="00925AD1">
        <w:rPr>
          <w:color w:val="D39A37"/>
          <w:spacing w:val="3"/>
          <w:sz w:val="22"/>
          <w:szCs w:val="22"/>
          <w:lang w:val="ru-RU"/>
        </w:rPr>
        <w:t xml:space="preserve"> </w:t>
      </w:r>
      <w:r w:rsidRPr="00925AD1">
        <w:rPr>
          <w:color w:val="D39A37"/>
          <w:spacing w:val="4"/>
          <w:w w:val="95"/>
          <w:sz w:val="22"/>
          <w:szCs w:val="22"/>
          <w:lang w:val="ru-RU"/>
        </w:rPr>
        <w:t>с</w:t>
      </w:r>
      <w:r w:rsidRPr="00925AD1">
        <w:rPr>
          <w:color w:val="D39A37"/>
          <w:w w:val="102"/>
          <w:sz w:val="22"/>
          <w:szCs w:val="22"/>
          <w:lang w:val="ru-RU"/>
        </w:rPr>
        <w:t>а</w:t>
      </w:r>
      <w:r w:rsidRPr="00925AD1">
        <w:rPr>
          <w:color w:val="D39A37"/>
          <w:spacing w:val="-2"/>
          <w:w w:val="102"/>
          <w:sz w:val="22"/>
          <w:szCs w:val="22"/>
          <w:lang w:val="ru-RU"/>
        </w:rPr>
        <w:t>м</w:t>
      </w:r>
      <w:r w:rsidRPr="00925AD1">
        <w:rPr>
          <w:color w:val="D39A37"/>
          <w:spacing w:val="-1"/>
          <w:w w:val="104"/>
          <w:sz w:val="22"/>
          <w:szCs w:val="22"/>
          <w:lang w:val="ru-RU"/>
        </w:rPr>
        <w:t>о</w:t>
      </w:r>
      <w:r w:rsidRPr="00925AD1">
        <w:rPr>
          <w:color w:val="D39A37"/>
          <w:w w:val="101"/>
          <w:sz w:val="22"/>
          <w:szCs w:val="22"/>
          <w:lang w:val="ru-RU"/>
        </w:rPr>
        <w:t xml:space="preserve">м </w:t>
      </w:r>
      <w:r w:rsidRPr="00925AD1">
        <w:rPr>
          <w:color w:val="D39A37"/>
          <w:sz w:val="22"/>
          <w:szCs w:val="22"/>
          <w:lang w:val="ru-RU"/>
        </w:rPr>
        <w:t>в</w:t>
      </w:r>
      <w:r w:rsidRPr="00925AD1">
        <w:rPr>
          <w:color w:val="D39A37"/>
          <w:spacing w:val="-1"/>
          <w:sz w:val="22"/>
          <w:szCs w:val="22"/>
          <w:lang w:val="ru-RU"/>
        </w:rPr>
        <w:t>ы</w:t>
      </w:r>
      <w:r w:rsidRPr="00925AD1">
        <w:rPr>
          <w:color w:val="D39A37"/>
          <w:spacing w:val="3"/>
          <w:sz w:val="22"/>
          <w:szCs w:val="22"/>
          <w:lang w:val="ru-RU"/>
        </w:rPr>
        <w:t>с</w:t>
      </w:r>
      <w:r w:rsidRPr="00925AD1">
        <w:rPr>
          <w:color w:val="D39A37"/>
          <w:spacing w:val="-3"/>
          <w:sz w:val="22"/>
          <w:szCs w:val="22"/>
          <w:lang w:val="ru-RU"/>
        </w:rPr>
        <w:t>о</w:t>
      </w:r>
      <w:r w:rsidRPr="00925AD1">
        <w:rPr>
          <w:color w:val="D39A37"/>
          <w:spacing w:val="-2"/>
          <w:sz w:val="22"/>
          <w:szCs w:val="22"/>
          <w:lang w:val="ru-RU"/>
        </w:rPr>
        <w:t>к</w:t>
      </w:r>
      <w:r w:rsidRPr="00925AD1">
        <w:rPr>
          <w:color w:val="D39A37"/>
          <w:spacing w:val="-1"/>
          <w:sz w:val="22"/>
          <w:szCs w:val="22"/>
          <w:lang w:val="ru-RU"/>
        </w:rPr>
        <w:t>о</w:t>
      </w:r>
      <w:r w:rsidRPr="00925AD1">
        <w:rPr>
          <w:color w:val="D39A37"/>
          <w:sz w:val="22"/>
          <w:szCs w:val="22"/>
          <w:lang w:val="ru-RU"/>
        </w:rPr>
        <w:t>м</w:t>
      </w:r>
      <w:r w:rsidRPr="00925AD1">
        <w:rPr>
          <w:color w:val="D39A37"/>
          <w:spacing w:val="24"/>
          <w:sz w:val="22"/>
          <w:szCs w:val="22"/>
          <w:lang w:val="ru-RU"/>
        </w:rPr>
        <w:t xml:space="preserve"> </w:t>
      </w:r>
      <w:r w:rsidRPr="00925AD1">
        <w:rPr>
          <w:color w:val="D39A37"/>
          <w:spacing w:val="6"/>
          <w:w w:val="92"/>
          <w:sz w:val="22"/>
          <w:szCs w:val="22"/>
          <w:lang w:val="ru-RU"/>
        </w:rPr>
        <w:t>у</w:t>
      </w:r>
      <w:r w:rsidRPr="00925AD1">
        <w:rPr>
          <w:color w:val="D39A37"/>
          <w:spacing w:val="3"/>
          <w:w w:val="107"/>
          <w:sz w:val="22"/>
          <w:szCs w:val="22"/>
          <w:lang w:val="ru-RU"/>
        </w:rPr>
        <w:t>р</w:t>
      </w:r>
      <w:r w:rsidRPr="00925AD1">
        <w:rPr>
          <w:color w:val="D39A37"/>
          <w:spacing w:val="-3"/>
          <w:w w:val="104"/>
          <w:sz w:val="22"/>
          <w:szCs w:val="22"/>
          <w:lang w:val="ru-RU"/>
        </w:rPr>
        <w:t>о</w:t>
      </w:r>
      <w:r w:rsidRPr="00925AD1">
        <w:rPr>
          <w:color w:val="D39A37"/>
          <w:w w:val="107"/>
          <w:sz w:val="22"/>
          <w:szCs w:val="22"/>
          <w:lang w:val="ru-RU"/>
        </w:rPr>
        <w:t>в</w:t>
      </w:r>
      <w:r w:rsidRPr="00925AD1">
        <w:rPr>
          <w:color w:val="D39A37"/>
          <w:spacing w:val="-1"/>
          <w:w w:val="107"/>
          <w:sz w:val="22"/>
          <w:szCs w:val="22"/>
          <w:lang w:val="ru-RU"/>
        </w:rPr>
        <w:t>н</w:t>
      </w:r>
      <w:r w:rsidRPr="00925AD1">
        <w:rPr>
          <w:color w:val="D39A37"/>
          <w:w w:val="96"/>
          <w:sz w:val="22"/>
          <w:szCs w:val="22"/>
          <w:lang w:val="ru-RU"/>
        </w:rPr>
        <w:t>е“</w:t>
      </w:r>
    </w:p>
    <w:p w:rsidR="00F11522" w:rsidRPr="00925AD1" w:rsidRDefault="00F11522">
      <w:pPr>
        <w:spacing w:before="19" w:line="200" w:lineRule="exact"/>
        <w:rPr>
          <w:lang w:val="ru-RU"/>
        </w:rPr>
      </w:pPr>
    </w:p>
    <w:p w:rsidR="00F11522" w:rsidRPr="00925AD1" w:rsidRDefault="004A5553">
      <w:pPr>
        <w:spacing w:line="280" w:lineRule="auto"/>
        <w:ind w:left="570" w:right="-26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Самое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современное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жилье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9"/>
          <w:sz w:val="14"/>
          <w:szCs w:val="14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10"/>
          <w:w w:val="99"/>
          <w:sz w:val="14"/>
          <w:szCs w:val="14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ь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янс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ом</w:t>
      </w:r>
      <w:proofErr w:type="spellEnd"/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курорте. В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вашем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распо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р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яжении</w:t>
      </w:r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номестные,</w:t>
      </w:r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вухместные номера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апартаменты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требов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льных клиентов.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Питание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proofErr w:type="spellStart"/>
      <w:proofErr w:type="gram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ле-чебные</w:t>
      </w:r>
      <w:proofErr w:type="spellEnd"/>
      <w:proofErr w:type="gramEnd"/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9"/>
          <w:sz w:val="14"/>
          <w:szCs w:val="14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w w:val="99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w w:val="99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9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9"/>
          <w:sz w:val="14"/>
          <w:szCs w:val="14"/>
          <w:lang w:val="ru-RU"/>
        </w:rPr>
        <w:t xml:space="preserve">уры </w:t>
      </w:r>
      <w:r w:rsidRPr="00925AD1">
        <w:rPr>
          <w:rFonts w:ascii="Corbel" w:eastAsia="Corbel" w:hAnsi="Corbel" w:cs="Corbel"/>
          <w:color w:val="785511"/>
          <w:spacing w:val="-3"/>
          <w:w w:val="99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9"/>
          <w:sz w:val="14"/>
          <w:szCs w:val="14"/>
          <w:lang w:val="ru-RU"/>
        </w:rPr>
        <w:t>оступны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 xml:space="preserve"> не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вых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из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ля.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Сверхстан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артные услуги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(напр.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завтрак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пост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ль)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рамках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оторых путевок.</w:t>
      </w:r>
    </w:p>
    <w:p w:rsidR="00F11522" w:rsidRPr="00925AD1" w:rsidRDefault="00F11522">
      <w:pPr>
        <w:spacing w:before="3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ind w:left="570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Обор</w:t>
      </w:r>
      <w:r w:rsidRPr="00925AD1">
        <w:rPr>
          <w:rFonts w:ascii="Corbel" w:eastAsia="Corbel" w:hAnsi="Corbel" w:cs="Corbel"/>
          <w:b/>
          <w:color w:val="785511"/>
          <w:spacing w:val="-5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ование</w:t>
      </w:r>
      <w:r w:rsidRPr="00925AD1">
        <w:rPr>
          <w:rFonts w:ascii="Corbel" w:eastAsia="Corbel" w:hAnsi="Corbel" w:cs="Corbel"/>
          <w:b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номеров:</w:t>
      </w:r>
    </w:p>
    <w:p w:rsidR="00F11522" w:rsidRPr="00925AD1" w:rsidRDefault="004A5553">
      <w:pPr>
        <w:spacing w:before="29" w:line="280" w:lineRule="auto"/>
        <w:ind w:left="570" w:right="166"/>
        <w:rPr>
          <w:rFonts w:ascii="Corbel" w:eastAsia="Corbel" w:hAnsi="Corbel" w:cs="Corbel"/>
          <w:sz w:val="14"/>
          <w:szCs w:val="14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ванн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омн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та,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туал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бал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он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(б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льшинство номеров),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мини-бар,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левизор,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спутни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овый прием,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ра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иоприемник,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лефон,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интерн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w w:val="98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WI-FI</w:t>
      </w:r>
      <w:proofErr w:type="gramEnd"/>
    </w:p>
    <w:p w:rsidR="00F11522" w:rsidRPr="00925AD1" w:rsidRDefault="00F11522">
      <w:pPr>
        <w:spacing w:before="3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ind w:left="570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pacing w:val="-8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слуги:</w:t>
      </w:r>
    </w:p>
    <w:p w:rsidR="00F11522" w:rsidRPr="00925AD1" w:rsidRDefault="004A5553">
      <w:pPr>
        <w:spacing w:before="2" w:line="200" w:lineRule="exact"/>
        <w:ind w:left="570" w:right="691"/>
        <w:rPr>
          <w:rFonts w:ascii="Corbel" w:eastAsia="Corbel" w:hAnsi="Corbel" w:cs="Corbel"/>
          <w:sz w:val="14"/>
          <w:szCs w:val="14"/>
          <w:lang w:val="ru-RU"/>
        </w:rPr>
      </w:pPr>
      <w:proofErr w:type="spellStart"/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Бальнеоо</w:t>
      </w:r>
      <w:r w:rsidRPr="00925AD1">
        <w:rPr>
          <w:rFonts w:ascii="Corbel" w:eastAsia="Corbel" w:hAnsi="Corbel" w:cs="Corbel"/>
          <w:color w:val="785511"/>
          <w:spacing w:val="-7"/>
          <w:w w:val="98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4"/>
          <w:szCs w:val="14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ление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12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сейн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 xml:space="preserve">»,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тский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уг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лок,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ресторан,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осм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тика, интерн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лифт</w:t>
      </w:r>
    </w:p>
    <w:p w:rsidR="00F11522" w:rsidRPr="00925AD1" w:rsidRDefault="004A5553">
      <w:pPr>
        <w:spacing w:before="9" w:line="284" w:lineRule="auto"/>
        <w:ind w:right="731"/>
        <w:rPr>
          <w:sz w:val="30"/>
          <w:szCs w:val="30"/>
          <w:lang w:val="ru-RU"/>
        </w:rPr>
      </w:pPr>
      <w:r w:rsidRPr="00925AD1">
        <w:rPr>
          <w:lang w:val="ru-RU"/>
        </w:rPr>
        <w:br w:type="column"/>
      </w:r>
      <w:r w:rsidRPr="00925AD1">
        <w:rPr>
          <w:color w:val="CD1530"/>
          <w:spacing w:val="-17"/>
          <w:sz w:val="26"/>
          <w:szCs w:val="26"/>
          <w:lang w:val="ru-RU"/>
        </w:rPr>
        <w:lastRenderedPageBreak/>
        <w:t>К</w:t>
      </w:r>
      <w:r w:rsidRPr="00925AD1">
        <w:rPr>
          <w:color w:val="CD1530"/>
          <w:spacing w:val="7"/>
          <w:sz w:val="26"/>
          <w:szCs w:val="26"/>
          <w:lang w:val="ru-RU"/>
        </w:rPr>
        <w:t>у</w:t>
      </w:r>
      <w:r w:rsidRPr="00925AD1">
        <w:rPr>
          <w:color w:val="CD1530"/>
          <w:spacing w:val="4"/>
          <w:sz w:val="26"/>
          <w:szCs w:val="26"/>
          <w:lang w:val="ru-RU"/>
        </w:rPr>
        <w:t>р</w:t>
      </w:r>
      <w:r w:rsidRPr="00925AD1">
        <w:rPr>
          <w:color w:val="CD1530"/>
          <w:sz w:val="26"/>
          <w:szCs w:val="26"/>
          <w:lang w:val="ru-RU"/>
        </w:rPr>
        <w:t>о</w:t>
      </w:r>
      <w:r w:rsidRPr="00925AD1">
        <w:rPr>
          <w:color w:val="CD1530"/>
          <w:spacing w:val="3"/>
          <w:sz w:val="26"/>
          <w:szCs w:val="26"/>
          <w:lang w:val="ru-RU"/>
        </w:rPr>
        <w:t>р</w:t>
      </w:r>
      <w:r w:rsidRPr="00925AD1">
        <w:rPr>
          <w:color w:val="CD1530"/>
          <w:sz w:val="26"/>
          <w:szCs w:val="26"/>
          <w:lang w:val="ru-RU"/>
        </w:rPr>
        <w:t>тный</w:t>
      </w:r>
      <w:r w:rsidRPr="00925AD1">
        <w:rPr>
          <w:color w:val="CD1530"/>
          <w:spacing w:val="39"/>
          <w:sz w:val="26"/>
          <w:szCs w:val="26"/>
          <w:lang w:val="ru-RU"/>
        </w:rPr>
        <w:t xml:space="preserve"> </w:t>
      </w:r>
      <w:r w:rsidRPr="00925AD1">
        <w:rPr>
          <w:color w:val="CD1530"/>
          <w:spacing w:val="3"/>
          <w:w w:val="104"/>
          <w:sz w:val="26"/>
          <w:szCs w:val="26"/>
          <w:lang w:val="ru-RU"/>
        </w:rPr>
        <w:t>о</w:t>
      </w:r>
      <w:r w:rsidRPr="00925AD1">
        <w:rPr>
          <w:color w:val="CD1530"/>
          <w:spacing w:val="-1"/>
          <w:w w:val="102"/>
          <w:sz w:val="26"/>
          <w:szCs w:val="26"/>
          <w:lang w:val="ru-RU"/>
        </w:rPr>
        <w:t>т</w:t>
      </w:r>
      <w:r w:rsidRPr="00925AD1">
        <w:rPr>
          <w:color w:val="CD1530"/>
          <w:spacing w:val="-3"/>
          <w:w w:val="97"/>
          <w:sz w:val="26"/>
          <w:szCs w:val="26"/>
          <w:lang w:val="ru-RU"/>
        </w:rPr>
        <w:t>е</w:t>
      </w:r>
      <w:r w:rsidRPr="00925AD1">
        <w:rPr>
          <w:color w:val="CD1530"/>
          <w:w w:val="103"/>
          <w:sz w:val="26"/>
          <w:szCs w:val="26"/>
          <w:lang w:val="ru-RU"/>
        </w:rPr>
        <w:t xml:space="preserve">ль </w:t>
      </w:r>
      <w:proofErr w:type="spellStart"/>
      <w:r w:rsidRPr="00925AD1">
        <w:rPr>
          <w:color w:val="CD1530"/>
          <w:w w:val="92"/>
          <w:sz w:val="30"/>
          <w:szCs w:val="30"/>
          <w:lang w:val="ru-RU"/>
        </w:rPr>
        <w:t>В</w:t>
      </w:r>
      <w:r w:rsidRPr="00925AD1">
        <w:rPr>
          <w:color w:val="CD1530"/>
          <w:spacing w:val="8"/>
          <w:w w:val="129"/>
          <w:sz w:val="30"/>
          <w:szCs w:val="30"/>
          <w:lang w:val="ru-RU"/>
        </w:rPr>
        <w:t>е</w:t>
      </w:r>
      <w:r w:rsidRPr="00925AD1">
        <w:rPr>
          <w:color w:val="CD1530"/>
          <w:w w:val="97"/>
          <w:sz w:val="30"/>
          <w:szCs w:val="30"/>
          <w:lang w:val="ru-RU"/>
        </w:rPr>
        <w:t>Л</w:t>
      </w:r>
      <w:r w:rsidRPr="00925AD1">
        <w:rPr>
          <w:color w:val="CD1530"/>
          <w:spacing w:val="-1"/>
          <w:w w:val="133"/>
          <w:sz w:val="30"/>
          <w:szCs w:val="30"/>
          <w:lang w:val="ru-RU"/>
        </w:rPr>
        <w:t>ь</w:t>
      </w:r>
      <w:r w:rsidRPr="00925AD1">
        <w:rPr>
          <w:color w:val="CD1530"/>
          <w:w w:val="101"/>
          <w:sz w:val="30"/>
          <w:szCs w:val="30"/>
          <w:lang w:val="ru-RU"/>
        </w:rPr>
        <w:t>К</w:t>
      </w:r>
      <w:r w:rsidRPr="00925AD1">
        <w:rPr>
          <w:color w:val="CD1530"/>
          <w:w w:val="157"/>
          <w:sz w:val="30"/>
          <w:szCs w:val="30"/>
          <w:lang w:val="ru-RU"/>
        </w:rPr>
        <w:t>а</w:t>
      </w:r>
      <w:proofErr w:type="spellEnd"/>
      <w:r w:rsidRPr="00925AD1">
        <w:rPr>
          <w:color w:val="CD1530"/>
          <w:spacing w:val="-9"/>
          <w:sz w:val="30"/>
          <w:szCs w:val="30"/>
          <w:lang w:val="ru-RU"/>
        </w:rPr>
        <w:t xml:space="preserve"> </w:t>
      </w:r>
      <w:proofErr w:type="spellStart"/>
      <w:r w:rsidRPr="00925AD1">
        <w:rPr>
          <w:color w:val="CD1530"/>
          <w:spacing w:val="-17"/>
          <w:w w:val="98"/>
          <w:sz w:val="30"/>
          <w:szCs w:val="30"/>
          <w:lang w:val="ru-RU"/>
        </w:rPr>
        <w:t>Ф</w:t>
      </w:r>
      <w:r w:rsidRPr="00925AD1">
        <w:rPr>
          <w:color w:val="CD1530"/>
          <w:spacing w:val="-21"/>
          <w:w w:val="157"/>
          <w:sz w:val="30"/>
          <w:szCs w:val="30"/>
          <w:lang w:val="ru-RU"/>
        </w:rPr>
        <w:t>а</w:t>
      </w:r>
      <w:r w:rsidRPr="00925AD1">
        <w:rPr>
          <w:color w:val="CD1530"/>
          <w:w w:val="103"/>
          <w:sz w:val="30"/>
          <w:szCs w:val="30"/>
          <w:lang w:val="ru-RU"/>
        </w:rPr>
        <w:t>Т</w:t>
      </w:r>
      <w:r w:rsidRPr="00925AD1">
        <w:rPr>
          <w:color w:val="CD1530"/>
          <w:spacing w:val="-24"/>
          <w:w w:val="117"/>
          <w:sz w:val="30"/>
          <w:szCs w:val="30"/>
          <w:lang w:val="ru-RU"/>
        </w:rPr>
        <w:t>р</w:t>
      </w:r>
      <w:r w:rsidRPr="00925AD1">
        <w:rPr>
          <w:color w:val="CD1530"/>
          <w:w w:val="157"/>
          <w:sz w:val="30"/>
          <w:szCs w:val="30"/>
          <w:lang w:val="ru-RU"/>
        </w:rPr>
        <w:t>а</w:t>
      </w:r>
      <w:proofErr w:type="spellEnd"/>
      <w:r w:rsidRPr="00925AD1">
        <w:rPr>
          <w:color w:val="CD1530"/>
          <w:w w:val="157"/>
          <w:sz w:val="30"/>
          <w:szCs w:val="30"/>
          <w:lang w:val="ru-RU"/>
        </w:rPr>
        <w:t xml:space="preserve"> </w:t>
      </w:r>
      <w:r w:rsidRPr="00925AD1">
        <w:rPr>
          <w:color w:val="CD1530"/>
          <w:spacing w:val="-1"/>
          <w:w w:val="148"/>
          <w:sz w:val="30"/>
          <w:szCs w:val="30"/>
          <w:lang w:val="ru-RU"/>
        </w:rPr>
        <w:t>с</w:t>
      </w:r>
      <w:r w:rsidRPr="00925AD1">
        <w:rPr>
          <w:color w:val="CD1530"/>
          <w:spacing w:val="5"/>
          <w:sz w:val="30"/>
          <w:szCs w:val="30"/>
          <w:lang w:val="ru-RU"/>
        </w:rPr>
        <w:t>т</w:t>
      </w:r>
      <w:r w:rsidRPr="00925AD1">
        <w:rPr>
          <w:color w:val="CD1530"/>
          <w:spacing w:val="2"/>
          <w:sz w:val="30"/>
          <w:szCs w:val="30"/>
          <w:lang w:val="ru-RU"/>
        </w:rPr>
        <w:t>а</w:t>
      </w:r>
      <w:r w:rsidRPr="00925AD1">
        <w:rPr>
          <w:color w:val="CD1530"/>
          <w:spacing w:val="2"/>
          <w:w w:val="104"/>
          <w:sz w:val="30"/>
          <w:szCs w:val="30"/>
          <w:lang w:val="ru-RU"/>
        </w:rPr>
        <w:t>н</w:t>
      </w:r>
      <w:r w:rsidRPr="00925AD1">
        <w:rPr>
          <w:color w:val="CD1530"/>
          <w:sz w:val="30"/>
          <w:szCs w:val="30"/>
          <w:lang w:val="ru-RU"/>
        </w:rPr>
        <w:t>да</w:t>
      </w:r>
      <w:r w:rsidRPr="00925AD1">
        <w:rPr>
          <w:color w:val="CD1530"/>
          <w:spacing w:val="3"/>
          <w:sz w:val="30"/>
          <w:szCs w:val="30"/>
          <w:lang w:val="ru-RU"/>
        </w:rPr>
        <w:t>р</w:t>
      </w:r>
      <w:r w:rsidRPr="00925AD1">
        <w:rPr>
          <w:color w:val="CD1530"/>
          <w:sz w:val="30"/>
          <w:szCs w:val="30"/>
          <w:lang w:val="ru-RU"/>
        </w:rPr>
        <w:t>т</w:t>
      </w:r>
      <w:r w:rsidRPr="00925AD1">
        <w:rPr>
          <w:color w:val="CD1530"/>
          <w:w w:val="80"/>
          <w:sz w:val="30"/>
          <w:szCs w:val="30"/>
          <w:lang w:val="ru-RU"/>
        </w:rPr>
        <w:t>***</w:t>
      </w:r>
    </w:p>
    <w:p w:rsidR="00F11522" w:rsidRPr="00925AD1" w:rsidRDefault="004A5553">
      <w:pPr>
        <w:spacing w:before="38" w:line="240" w:lineRule="exact"/>
        <w:ind w:right="295"/>
        <w:rPr>
          <w:sz w:val="22"/>
          <w:szCs w:val="22"/>
          <w:lang w:val="ru-RU"/>
        </w:rPr>
      </w:pPr>
      <w:r w:rsidRPr="00925AD1">
        <w:rPr>
          <w:color w:val="D39A37"/>
          <w:sz w:val="22"/>
          <w:szCs w:val="22"/>
          <w:lang w:val="ru-RU"/>
        </w:rPr>
        <w:t>„</w:t>
      </w:r>
      <w:r w:rsidRPr="00925AD1">
        <w:rPr>
          <w:color w:val="D39A37"/>
          <w:spacing w:val="-1"/>
          <w:sz w:val="22"/>
          <w:szCs w:val="22"/>
          <w:lang w:val="ru-RU"/>
        </w:rPr>
        <w:t>п</w:t>
      </w:r>
      <w:r w:rsidRPr="00925AD1">
        <w:rPr>
          <w:color w:val="D39A37"/>
          <w:spacing w:val="-3"/>
          <w:sz w:val="22"/>
          <w:szCs w:val="22"/>
          <w:lang w:val="ru-RU"/>
        </w:rPr>
        <w:t>о</w:t>
      </w:r>
      <w:r w:rsidRPr="00925AD1">
        <w:rPr>
          <w:color w:val="D39A37"/>
          <w:sz w:val="22"/>
          <w:szCs w:val="22"/>
          <w:lang w:val="ru-RU"/>
        </w:rPr>
        <w:t>лный</w:t>
      </w:r>
      <w:r w:rsidRPr="00925AD1">
        <w:rPr>
          <w:color w:val="D39A37"/>
          <w:spacing w:val="32"/>
          <w:sz w:val="22"/>
          <w:szCs w:val="22"/>
          <w:lang w:val="ru-RU"/>
        </w:rPr>
        <w:t xml:space="preserve"> </w:t>
      </w:r>
      <w:r w:rsidRPr="00925AD1">
        <w:rPr>
          <w:color w:val="D39A37"/>
          <w:spacing w:val="-2"/>
          <w:sz w:val="22"/>
          <w:szCs w:val="22"/>
          <w:lang w:val="ru-RU"/>
        </w:rPr>
        <w:t>к</w:t>
      </w:r>
      <w:r w:rsidRPr="00925AD1">
        <w:rPr>
          <w:color w:val="D39A37"/>
          <w:spacing w:val="-1"/>
          <w:sz w:val="22"/>
          <w:szCs w:val="22"/>
          <w:lang w:val="ru-RU"/>
        </w:rPr>
        <w:t>о</w:t>
      </w:r>
      <w:r w:rsidRPr="00925AD1">
        <w:rPr>
          <w:color w:val="D39A37"/>
          <w:spacing w:val="-2"/>
          <w:sz w:val="22"/>
          <w:szCs w:val="22"/>
          <w:lang w:val="ru-RU"/>
        </w:rPr>
        <w:t>м</w:t>
      </w:r>
      <w:r w:rsidRPr="00925AD1">
        <w:rPr>
          <w:color w:val="D39A37"/>
          <w:spacing w:val="3"/>
          <w:sz w:val="22"/>
          <w:szCs w:val="22"/>
          <w:lang w:val="ru-RU"/>
        </w:rPr>
        <w:t>ф</w:t>
      </w:r>
      <w:r w:rsidRPr="00925AD1">
        <w:rPr>
          <w:color w:val="D39A37"/>
          <w:sz w:val="22"/>
          <w:szCs w:val="22"/>
          <w:lang w:val="ru-RU"/>
        </w:rPr>
        <w:t>о</w:t>
      </w:r>
      <w:r w:rsidRPr="00925AD1">
        <w:rPr>
          <w:color w:val="D39A37"/>
          <w:spacing w:val="2"/>
          <w:sz w:val="22"/>
          <w:szCs w:val="22"/>
          <w:lang w:val="ru-RU"/>
        </w:rPr>
        <w:t>р</w:t>
      </w:r>
      <w:r w:rsidRPr="00925AD1">
        <w:rPr>
          <w:color w:val="D39A37"/>
          <w:sz w:val="22"/>
          <w:szCs w:val="22"/>
          <w:lang w:val="ru-RU"/>
        </w:rPr>
        <w:t>т</w:t>
      </w:r>
      <w:r w:rsidRPr="00925AD1">
        <w:rPr>
          <w:color w:val="D39A37"/>
          <w:spacing w:val="30"/>
          <w:sz w:val="22"/>
          <w:szCs w:val="22"/>
          <w:lang w:val="ru-RU"/>
        </w:rPr>
        <w:t xml:space="preserve"> </w:t>
      </w:r>
      <w:r w:rsidRPr="00925AD1">
        <w:rPr>
          <w:color w:val="D39A37"/>
          <w:sz w:val="22"/>
          <w:szCs w:val="22"/>
          <w:lang w:val="ru-RU"/>
        </w:rPr>
        <w:t>к</w:t>
      </w:r>
      <w:r w:rsidRPr="00925AD1">
        <w:rPr>
          <w:color w:val="D39A37"/>
          <w:spacing w:val="1"/>
          <w:sz w:val="22"/>
          <w:szCs w:val="22"/>
          <w:lang w:val="ru-RU"/>
        </w:rPr>
        <w:t xml:space="preserve"> </w:t>
      </w:r>
      <w:r w:rsidRPr="00925AD1">
        <w:rPr>
          <w:color w:val="D39A37"/>
          <w:spacing w:val="4"/>
          <w:w w:val="107"/>
          <w:sz w:val="22"/>
          <w:szCs w:val="22"/>
          <w:lang w:val="ru-RU"/>
        </w:rPr>
        <w:t>в</w:t>
      </w:r>
      <w:r w:rsidRPr="00925AD1">
        <w:rPr>
          <w:color w:val="D39A37"/>
          <w:spacing w:val="2"/>
          <w:w w:val="102"/>
          <w:sz w:val="22"/>
          <w:szCs w:val="22"/>
          <w:lang w:val="ru-RU"/>
        </w:rPr>
        <w:t>а</w:t>
      </w:r>
      <w:r w:rsidRPr="00925AD1">
        <w:rPr>
          <w:color w:val="D39A37"/>
          <w:w w:val="103"/>
          <w:sz w:val="22"/>
          <w:szCs w:val="22"/>
          <w:lang w:val="ru-RU"/>
        </w:rPr>
        <w:t xml:space="preserve">шим </w:t>
      </w:r>
      <w:r w:rsidRPr="00925AD1">
        <w:rPr>
          <w:color w:val="D39A37"/>
          <w:spacing w:val="-2"/>
          <w:sz w:val="22"/>
          <w:szCs w:val="22"/>
          <w:lang w:val="ru-RU"/>
        </w:rPr>
        <w:t>у</w:t>
      </w:r>
      <w:r w:rsidRPr="00925AD1">
        <w:rPr>
          <w:color w:val="D39A37"/>
          <w:sz w:val="22"/>
          <w:szCs w:val="22"/>
          <w:lang w:val="ru-RU"/>
        </w:rPr>
        <w:t>с</w:t>
      </w:r>
      <w:r w:rsidRPr="00925AD1">
        <w:rPr>
          <w:color w:val="D39A37"/>
          <w:spacing w:val="4"/>
          <w:sz w:val="22"/>
          <w:szCs w:val="22"/>
          <w:lang w:val="ru-RU"/>
        </w:rPr>
        <w:t>л</w:t>
      </w:r>
      <w:r w:rsidRPr="00925AD1">
        <w:rPr>
          <w:color w:val="D39A37"/>
          <w:spacing w:val="2"/>
          <w:sz w:val="22"/>
          <w:szCs w:val="22"/>
          <w:lang w:val="ru-RU"/>
        </w:rPr>
        <w:t>у</w:t>
      </w:r>
      <w:r w:rsidRPr="00925AD1">
        <w:rPr>
          <w:color w:val="D39A37"/>
          <w:spacing w:val="4"/>
          <w:sz w:val="22"/>
          <w:szCs w:val="22"/>
          <w:lang w:val="ru-RU"/>
        </w:rPr>
        <w:t>г</w:t>
      </w:r>
      <w:r w:rsidRPr="00925AD1">
        <w:rPr>
          <w:color w:val="D39A37"/>
          <w:sz w:val="22"/>
          <w:szCs w:val="22"/>
          <w:lang w:val="ru-RU"/>
        </w:rPr>
        <w:t>ам“</w:t>
      </w:r>
    </w:p>
    <w:p w:rsidR="00F11522" w:rsidRPr="00925AD1" w:rsidRDefault="00F11522">
      <w:pPr>
        <w:spacing w:before="19" w:line="200" w:lineRule="exact"/>
        <w:rPr>
          <w:lang w:val="ru-RU"/>
        </w:rPr>
      </w:pPr>
    </w:p>
    <w:p w:rsidR="00F11522" w:rsidRPr="00925AD1" w:rsidRDefault="004A5553">
      <w:pPr>
        <w:spacing w:line="280" w:lineRule="auto"/>
        <w:ind w:right="256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омфортное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жилье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широ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ое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предл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жение пре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оставляемых</w:t>
      </w:r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услу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>г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оторые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вместе</w:t>
      </w:r>
    </w:p>
    <w:p w:rsidR="00F11522" w:rsidRPr="00925AD1" w:rsidRDefault="004A5553">
      <w:pPr>
        <w:spacing w:line="280" w:lineRule="auto"/>
        <w:ind w:right="213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урами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оступны</w:t>
      </w:r>
      <w:proofErr w:type="gramEnd"/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не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вых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из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ля. Имеют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номестные,</w:t>
      </w:r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вухместные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номера</w:t>
      </w:r>
    </w:p>
    <w:p w:rsidR="00F11522" w:rsidRPr="00925AD1" w:rsidRDefault="004A5553">
      <w:pPr>
        <w:spacing w:line="280" w:lineRule="auto"/>
        <w:ind w:right="151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апартаменты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для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требов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льных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клиентов. Из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всех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номеров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открыва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proofErr w:type="gram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прекрасный</w:t>
      </w:r>
      <w:proofErr w:type="gramEnd"/>
    </w:p>
    <w:p w:rsidR="00F11522" w:rsidRPr="00925AD1" w:rsidRDefault="004A5553">
      <w:pPr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вид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окружаю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щ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ую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прир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од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.</w:t>
      </w:r>
    </w:p>
    <w:p w:rsidR="00F11522" w:rsidRPr="00925AD1" w:rsidRDefault="00F11522">
      <w:pPr>
        <w:spacing w:before="2" w:line="140" w:lineRule="exact"/>
        <w:rPr>
          <w:sz w:val="14"/>
          <w:szCs w:val="14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Обор</w:t>
      </w:r>
      <w:r w:rsidRPr="00925AD1">
        <w:rPr>
          <w:rFonts w:ascii="Corbel" w:eastAsia="Corbel" w:hAnsi="Corbel" w:cs="Corbel"/>
          <w:b/>
          <w:color w:val="785511"/>
          <w:spacing w:val="-5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ование</w:t>
      </w:r>
      <w:r w:rsidRPr="00925AD1">
        <w:rPr>
          <w:rFonts w:ascii="Corbel" w:eastAsia="Corbel" w:hAnsi="Corbel" w:cs="Corbel"/>
          <w:b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номеров:</w:t>
      </w:r>
    </w:p>
    <w:p w:rsidR="00F11522" w:rsidRPr="00925AD1" w:rsidRDefault="004A5553">
      <w:pPr>
        <w:spacing w:before="29" w:line="280" w:lineRule="auto"/>
        <w:ind w:right="-26"/>
        <w:rPr>
          <w:rFonts w:ascii="Corbel" w:eastAsia="Corbel" w:hAnsi="Corbel" w:cs="Corbel"/>
          <w:sz w:val="14"/>
          <w:szCs w:val="14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ванн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омн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та,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туал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бал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он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(б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льшинство номеров),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мини-бар,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левизор,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спутни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овый прием,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ра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иоприемник,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лефон,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интерн</w:t>
      </w:r>
      <w:r w:rsidRPr="00925AD1">
        <w:rPr>
          <w:rFonts w:ascii="Corbel" w:eastAsia="Corbel" w:hAnsi="Corbel" w:cs="Corbel"/>
          <w:color w:val="785511"/>
          <w:spacing w:val="-4"/>
          <w:w w:val="98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w w:val="98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WI-FI</w:t>
      </w:r>
      <w:proofErr w:type="gramEnd"/>
    </w:p>
    <w:p w:rsidR="00F11522" w:rsidRPr="00925AD1" w:rsidRDefault="00F11522">
      <w:pPr>
        <w:spacing w:before="3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pacing w:val="-8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слуги:</w:t>
      </w:r>
    </w:p>
    <w:p w:rsidR="00F11522" w:rsidRPr="00925AD1" w:rsidRDefault="004A5553">
      <w:pPr>
        <w:spacing w:before="29"/>
        <w:rPr>
          <w:rFonts w:ascii="Corbel" w:eastAsia="Corbel" w:hAnsi="Corbel" w:cs="Corbel"/>
          <w:sz w:val="14"/>
          <w:szCs w:val="14"/>
          <w:lang w:val="ru-RU"/>
        </w:rPr>
      </w:pPr>
      <w:proofErr w:type="spellStart"/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Бальнеоо</w:t>
      </w:r>
      <w:r w:rsidRPr="00925AD1">
        <w:rPr>
          <w:rFonts w:ascii="Corbel" w:eastAsia="Corbel" w:hAnsi="Corbel" w:cs="Corbel"/>
          <w:color w:val="785511"/>
          <w:spacing w:val="-7"/>
          <w:w w:val="98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w w:val="98"/>
          <w:sz w:val="14"/>
          <w:szCs w:val="14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ление</w:t>
      </w:r>
      <w:proofErr w:type="spellEnd"/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12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кабин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ты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врачей,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сейн</w:t>
      </w:r>
    </w:p>
    <w:p w:rsidR="00F11522" w:rsidRPr="00925AD1" w:rsidRDefault="004A5553">
      <w:pPr>
        <w:spacing w:line="200" w:lineRule="atLeast"/>
        <w:ind w:right="295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лимпик</w:t>
      </w:r>
      <w:proofErr w:type="spellEnd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»,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ресторан,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осм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тика,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интерн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, Лифт</w:t>
      </w:r>
    </w:p>
    <w:p w:rsidR="00F11522" w:rsidRPr="00925AD1" w:rsidRDefault="004A5553">
      <w:pPr>
        <w:spacing w:before="9"/>
        <w:rPr>
          <w:sz w:val="26"/>
          <w:szCs w:val="26"/>
          <w:lang w:val="ru-RU"/>
        </w:rPr>
      </w:pPr>
      <w:r w:rsidRPr="00925AD1">
        <w:rPr>
          <w:lang w:val="ru-RU"/>
        </w:rPr>
        <w:br w:type="column"/>
      </w:r>
      <w:r w:rsidRPr="00925AD1">
        <w:rPr>
          <w:color w:val="CD1530"/>
          <w:spacing w:val="-17"/>
          <w:sz w:val="26"/>
          <w:szCs w:val="26"/>
          <w:lang w:val="ru-RU"/>
        </w:rPr>
        <w:lastRenderedPageBreak/>
        <w:t>К</w:t>
      </w:r>
      <w:r w:rsidRPr="00925AD1">
        <w:rPr>
          <w:color w:val="CD1530"/>
          <w:spacing w:val="7"/>
          <w:sz w:val="26"/>
          <w:szCs w:val="26"/>
          <w:lang w:val="ru-RU"/>
        </w:rPr>
        <w:t>у</w:t>
      </w:r>
      <w:r w:rsidRPr="00925AD1">
        <w:rPr>
          <w:color w:val="CD1530"/>
          <w:spacing w:val="4"/>
          <w:sz w:val="26"/>
          <w:szCs w:val="26"/>
          <w:lang w:val="ru-RU"/>
        </w:rPr>
        <w:t>р</w:t>
      </w:r>
      <w:r w:rsidRPr="00925AD1">
        <w:rPr>
          <w:color w:val="CD1530"/>
          <w:sz w:val="26"/>
          <w:szCs w:val="26"/>
          <w:lang w:val="ru-RU"/>
        </w:rPr>
        <w:t>о</w:t>
      </w:r>
      <w:r w:rsidRPr="00925AD1">
        <w:rPr>
          <w:color w:val="CD1530"/>
          <w:spacing w:val="3"/>
          <w:sz w:val="26"/>
          <w:szCs w:val="26"/>
          <w:lang w:val="ru-RU"/>
        </w:rPr>
        <w:t>р</w:t>
      </w:r>
      <w:r w:rsidRPr="00925AD1">
        <w:rPr>
          <w:color w:val="CD1530"/>
          <w:sz w:val="26"/>
          <w:szCs w:val="26"/>
          <w:lang w:val="ru-RU"/>
        </w:rPr>
        <w:t>тный</w:t>
      </w:r>
      <w:r w:rsidRPr="00925AD1">
        <w:rPr>
          <w:color w:val="CD1530"/>
          <w:spacing w:val="39"/>
          <w:sz w:val="26"/>
          <w:szCs w:val="26"/>
          <w:lang w:val="ru-RU"/>
        </w:rPr>
        <w:t xml:space="preserve"> </w:t>
      </w:r>
      <w:r w:rsidRPr="00925AD1">
        <w:rPr>
          <w:color w:val="CD1530"/>
          <w:spacing w:val="3"/>
          <w:w w:val="104"/>
          <w:sz w:val="26"/>
          <w:szCs w:val="26"/>
          <w:lang w:val="ru-RU"/>
        </w:rPr>
        <w:t>о</w:t>
      </w:r>
      <w:r w:rsidRPr="00925AD1">
        <w:rPr>
          <w:color w:val="CD1530"/>
          <w:spacing w:val="-1"/>
          <w:w w:val="102"/>
          <w:sz w:val="26"/>
          <w:szCs w:val="26"/>
          <w:lang w:val="ru-RU"/>
        </w:rPr>
        <w:t>т</w:t>
      </w:r>
      <w:r w:rsidRPr="00925AD1">
        <w:rPr>
          <w:color w:val="CD1530"/>
          <w:spacing w:val="-3"/>
          <w:w w:val="97"/>
          <w:sz w:val="26"/>
          <w:szCs w:val="26"/>
          <w:lang w:val="ru-RU"/>
        </w:rPr>
        <w:t>е</w:t>
      </w:r>
      <w:r w:rsidRPr="00925AD1">
        <w:rPr>
          <w:color w:val="CD1530"/>
          <w:w w:val="103"/>
          <w:sz w:val="26"/>
          <w:szCs w:val="26"/>
          <w:lang w:val="ru-RU"/>
        </w:rPr>
        <w:t>ль</w:t>
      </w:r>
    </w:p>
    <w:p w:rsidR="00F11522" w:rsidRPr="00925AD1" w:rsidRDefault="004A5553">
      <w:pPr>
        <w:spacing w:before="63" w:line="289" w:lineRule="auto"/>
        <w:ind w:right="1866"/>
        <w:rPr>
          <w:sz w:val="22"/>
          <w:szCs w:val="22"/>
          <w:lang w:val="ru-RU"/>
        </w:rPr>
      </w:pPr>
      <w:proofErr w:type="spellStart"/>
      <w:r w:rsidRPr="00925AD1">
        <w:rPr>
          <w:color w:val="CD1530"/>
          <w:spacing w:val="6"/>
          <w:w w:val="154"/>
          <w:sz w:val="30"/>
          <w:szCs w:val="30"/>
          <w:lang w:val="ru-RU"/>
        </w:rPr>
        <w:t>а</w:t>
      </w:r>
      <w:r w:rsidRPr="00925AD1">
        <w:rPr>
          <w:color w:val="CD1530"/>
          <w:w w:val="95"/>
          <w:sz w:val="30"/>
          <w:szCs w:val="30"/>
          <w:lang w:val="ru-RU"/>
        </w:rPr>
        <w:t>К</w:t>
      </w:r>
      <w:r w:rsidRPr="00925AD1">
        <w:rPr>
          <w:color w:val="CD1530"/>
          <w:spacing w:val="-8"/>
          <w:w w:val="95"/>
          <w:sz w:val="30"/>
          <w:szCs w:val="30"/>
          <w:lang w:val="ru-RU"/>
        </w:rPr>
        <w:t>В</w:t>
      </w:r>
      <w:r w:rsidRPr="00925AD1">
        <w:rPr>
          <w:color w:val="CD1530"/>
          <w:w w:val="154"/>
          <w:sz w:val="30"/>
          <w:szCs w:val="30"/>
          <w:lang w:val="ru-RU"/>
        </w:rPr>
        <w:t>а</w:t>
      </w:r>
      <w:proofErr w:type="spellEnd"/>
      <w:r w:rsidRPr="00925AD1">
        <w:rPr>
          <w:color w:val="CD1530"/>
          <w:w w:val="154"/>
          <w:sz w:val="30"/>
          <w:szCs w:val="30"/>
          <w:lang w:val="ru-RU"/>
        </w:rPr>
        <w:t xml:space="preserve"> </w:t>
      </w:r>
      <w:r w:rsidRPr="00925AD1">
        <w:rPr>
          <w:color w:val="CD1530"/>
          <w:w w:val="97"/>
          <w:sz w:val="30"/>
          <w:szCs w:val="30"/>
          <w:lang w:val="ru-RU"/>
        </w:rPr>
        <w:t>Э</w:t>
      </w:r>
      <w:r w:rsidRPr="00925AD1">
        <w:rPr>
          <w:color w:val="CD1530"/>
          <w:spacing w:val="-3"/>
          <w:w w:val="105"/>
          <w:sz w:val="30"/>
          <w:szCs w:val="30"/>
          <w:lang w:val="ru-RU"/>
        </w:rPr>
        <w:t>к</w:t>
      </w:r>
      <w:r w:rsidRPr="00925AD1">
        <w:rPr>
          <w:color w:val="CD1530"/>
          <w:spacing w:val="-4"/>
          <w:w w:val="103"/>
          <w:sz w:val="30"/>
          <w:szCs w:val="30"/>
          <w:lang w:val="ru-RU"/>
        </w:rPr>
        <w:t>о</w:t>
      </w:r>
      <w:r w:rsidRPr="00925AD1">
        <w:rPr>
          <w:color w:val="CD1530"/>
          <w:spacing w:val="-1"/>
          <w:w w:val="103"/>
          <w:sz w:val="30"/>
          <w:szCs w:val="30"/>
          <w:lang w:val="ru-RU"/>
        </w:rPr>
        <w:t>н</w:t>
      </w:r>
      <w:r w:rsidRPr="00925AD1">
        <w:rPr>
          <w:color w:val="CD1530"/>
          <w:spacing w:val="-2"/>
          <w:w w:val="101"/>
          <w:sz w:val="30"/>
          <w:szCs w:val="30"/>
          <w:lang w:val="ru-RU"/>
        </w:rPr>
        <w:t>о</w:t>
      </w:r>
      <w:r w:rsidRPr="00925AD1">
        <w:rPr>
          <w:color w:val="CD1530"/>
          <w:w w:val="99"/>
          <w:sz w:val="30"/>
          <w:szCs w:val="30"/>
          <w:lang w:val="ru-RU"/>
        </w:rPr>
        <w:t>м</w:t>
      </w:r>
      <w:r w:rsidRPr="00925AD1">
        <w:rPr>
          <w:color w:val="CD1530"/>
          <w:w w:val="79"/>
          <w:sz w:val="30"/>
          <w:szCs w:val="30"/>
          <w:lang w:val="ru-RU"/>
        </w:rPr>
        <w:t xml:space="preserve">** </w:t>
      </w:r>
      <w:r w:rsidRPr="00925AD1">
        <w:rPr>
          <w:color w:val="D39A37"/>
          <w:sz w:val="22"/>
          <w:szCs w:val="22"/>
          <w:lang w:val="ru-RU"/>
        </w:rPr>
        <w:t>“</w:t>
      </w:r>
      <w:proofErr w:type="gramStart"/>
      <w:r w:rsidRPr="00925AD1">
        <w:rPr>
          <w:color w:val="D39A37"/>
          <w:spacing w:val="-3"/>
          <w:sz w:val="22"/>
          <w:szCs w:val="22"/>
          <w:lang w:val="ru-RU"/>
        </w:rPr>
        <w:t>э</w:t>
      </w:r>
      <w:r w:rsidRPr="00925AD1">
        <w:rPr>
          <w:color w:val="D39A37"/>
          <w:spacing w:val="-2"/>
          <w:w w:val="107"/>
          <w:sz w:val="22"/>
          <w:szCs w:val="22"/>
          <w:lang w:val="ru-RU"/>
        </w:rPr>
        <w:t>к</w:t>
      </w:r>
      <w:r w:rsidRPr="00925AD1">
        <w:rPr>
          <w:color w:val="D39A37"/>
          <w:spacing w:val="-3"/>
          <w:w w:val="104"/>
          <w:sz w:val="22"/>
          <w:szCs w:val="22"/>
          <w:lang w:val="ru-RU"/>
        </w:rPr>
        <w:t>о</w:t>
      </w:r>
      <w:r w:rsidRPr="00925AD1">
        <w:rPr>
          <w:color w:val="D39A37"/>
          <w:spacing w:val="-1"/>
          <w:w w:val="106"/>
          <w:sz w:val="22"/>
          <w:szCs w:val="22"/>
          <w:lang w:val="ru-RU"/>
        </w:rPr>
        <w:t>н</w:t>
      </w:r>
      <w:r w:rsidRPr="00925AD1">
        <w:rPr>
          <w:color w:val="D39A37"/>
          <w:spacing w:val="-1"/>
          <w:w w:val="104"/>
          <w:sz w:val="22"/>
          <w:szCs w:val="22"/>
          <w:lang w:val="ru-RU"/>
        </w:rPr>
        <w:t>о</w:t>
      </w:r>
      <w:r w:rsidRPr="00925AD1">
        <w:rPr>
          <w:color w:val="D39A37"/>
          <w:w w:val="104"/>
          <w:sz w:val="22"/>
          <w:szCs w:val="22"/>
          <w:lang w:val="ru-RU"/>
        </w:rPr>
        <w:t>м</w:t>
      </w:r>
      <w:r w:rsidRPr="00925AD1">
        <w:rPr>
          <w:color w:val="D39A37"/>
          <w:spacing w:val="1"/>
          <w:w w:val="104"/>
          <w:sz w:val="22"/>
          <w:szCs w:val="22"/>
          <w:lang w:val="ru-RU"/>
        </w:rPr>
        <w:t>и</w:t>
      </w:r>
      <w:r w:rsidRPr="00925AD1">
        <w:rPr>
          <w:color w:val="D39A37"/>
          <w:w w:val="105"/>
          <w:sz w:val="22"/>
          <w:szCs w:val="22"/>
          <w:lang w:val="ru-RU"/>
        </w:rPr>
        <w:t>ч</w:t>
      </w:r>
      <w:r w:rsidRPr="00925AD1">
        <w:rPr>
          <w:color w:val="D39A37"/>
          <w:spacing w:val="-1"/>
          <w:w w:val="105"/>
          <w:sz w:val="22"/>
          <w:szCs w:val="22"/>
          <w:lang w:val="ru-RU"/>
        </w:rPr>
        <w:t>н</w:t>
      </w:r>
      <w:r w:rsidRPr="00925AD1">
        <w:rPr>
          <w:color w:val="D39A37"/>
          <w:spacing w:val="3"/>
          <w:w w:val="104"/>
          <w:sz w:val="22"/>
          <w:szCs w:val="22"/>
          <w:lang w:val="ru-RU"/>
        </w:rPr>
        <w:t>о</w:t>
      </w:r>
      <w:r w:rsidRPr="00925AD1">
        <w:rPr>
          <w:color w:val="D39A37"/>
          <w:w w:val="97"/>
          <w:sz w:val="22"/>
          <w:szCs w:val="22"/>
          <w:lang w:val="ru-RU"/>
        </w:rPr>
        <w:t>е</w:t>
      </w:r>
      <w:proofErr w:type="gramEnd"/>
    </w:p>
    <w:p w:rsidR="00F11522" w:rsidRPr="00925AD1" w:rsidRDefault="004A5553">
      <w:pPr>
        <w:spacing w:line="180" w:lineRule="exact"/>
        <w:rPr>
          <w:sz w:val="22"/>
          <w:szCs w:val="22"/>
          <w:lang w:val="ru-RU"/>
        </w:rPr>
      </w:pPr>
      <w:r w:rsidRPr="00925AD1">
        <w:rPr>
          <w:color w:val="D39A37"/>
          <w:spacing w:val="3"/>
          <w:position w:val="1"/>
          <w:sz w:val="22"/>
          <w:szCs w:val="22"/>
          <w:lang w:val="ru-RU"/>
        </w:rPr>
        <w:t>р</w:t>
      </w:r>
      <w:r w:rsidRPr="00925AD1">
        <w:rPr>
          <w:color w:val="D39A37"/>
          <w:position w:val="1"/>
          <w:sz w:val="22"/>
          <w:szCs w:val="22"/>
          <w:lang w:val="ru-RU"/>
        </w:rPr>
        <w:t>е</w:t>
      </w:r>
      <w:r w:rsidRPr="00925AD1">
        <w:rPr>
          <w:color w:val="D39A37"/>
          <w:spacing w:val="-1"/>
          <w:position w:val="1"/>
          <w:sz w:val="22"/>
          <w:szCs w:val="22"/>
          <w:lang w:val="ru-RU"/>
        </w:rPr>
        <w:t>ш</w:t>
      </w:r>
      <w:r w:rsidRPr="00925AD1">
        <w:rPr>
          <w:color w:val="D39A37"/>
          <w:position w:val="1"/>
          <w:sz w:val="22"/>
          <w:szCs w:val="22"/>
          <w:lang w:val="ru-RU"/>
        </w:rPr>
        <w:t>ен</w:t>
      </w:r>
      <w:r w:rsidRPr="00925AD1">
        <w:rPr>
          <w:color w:val="D39A37"/>
          <w:spacing w:val="-1"/>
          <w:position w:val="1"/>
          <w:sz w:val="22"/>
          <w:szCs w:val="22"/>
          <w:lang w:val="ru-RU"/>
        </w:rPr>
        <w:t>и</w:t>
      </w:r>
      <w:r w:rsidRPr="00925AD1">
        <w:rPr>
          <w:color w:val="D39A37"/>
          <w:position w:val="1"/>
          <w:sz w:val="22"/>
          <w:szCs w:val="22"/>
          <w:lang w:val="ru-RU"/>
        </w:rPr>
        <w:t>е</w:t>
      </w:r>
      <w:r w:rsidRPr="00925AD1">
        <w:rPr>
          <w:color w:val="D39A37"/>
          <w:spacing w:val="15"/>
          <w:position w:val="1"/>
          <w:sz w:val="22"/>
          <w:szCs w:val="22"/>
          <w:lang w:val="ru-RU"/>
        </w:rPr>
        <w:t xml:space="preserve"> </w:t>
      </w:r>
      <w:r w:rsidRPr="00925AD1">
        <w:rPr>
          <w:color w:val="D39A37"/>
          <w:position w:val="1"/>
          <w:sz w:val="22"/>
          <w:szCs w:val="22"/>
          <w:lang w:val="ru-RU"/>
        </w:rPr>
        <w:t>для</w:t>
      </w:r>
      <w:r w:rsidRPr="00925AD1">
        <w:rPr>
          <w:color w:val="D39A37"/>
          <w:spacing w:val="4"/>
          <w:position w:val="1"/>
          <w:sz w:val="22"/>
          <w:szCs w:val="22"/>
          <w:lang w:val="ru-RU"/>
        </w:rPr>
        <w:t xml:space="preserve"> </w:t>
      </w:r>
      <w:r w:rsidRPr="00925AD1">
        <w:rPr>
          <w:color w:val="D39A37"/>
          <w:position w:val="1"/>
          <w:sz w:val="22"/>
          <w:szCs w:val="22"/>
          <w:lang w:val="ru-RU"/>
        </w:rPr>
        <w:t>В</w:t>
      </w:r>
      <w:r w:rsidRPr="00925AD1">
        <w:rPr>
          <w:color w:val="D39A37"/>
          <w:spacing w:val="2"/>
          <w:position w:val="1"/>
          <w:sz w:val="22"/>
          <w:szCs w:val="22"/>
          <w:lang w:val="ru-RU"/>
        </w:rPr>
        <w:t>а</w:t>
      </w:r>
      <w:r w:rsidRPr="00925AD1">
        <w:rPr>
          <w:color w:val="D39A37"/>
          <w:position w:val="1"/>
          <w:sz w:val="22"/>
          <w:szCs w:val="22"/>
          <w:lang w:val="ru-RU"/>
        </w:rPr>
        <w:t>с”</w:t>
      </w:r>
    </w:p>
    <w:p w:rsidR="00F11522" w:rsidRPr="00925AD1" w:rsidRDefault="00F11522">
      <w:pPr>
        <w:spacing w:before="19" w:line="200" w:lineRule="exact"/>
        <w:rPr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Практично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обор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ованный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ль.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Нах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ит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</w:p>
    <w:p w:rsidR="00F11522" w:rsidRPr="00925AD1" w:rsidRDefault="004A5553">
      <w:pPr>
        <w:spacing w:before="29" w:line="280" w:lineRule="auto"/>
        <w:ind w:right="432"/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тихой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части</w:t>
      </w:r>
      <w:r w:rsidRPr="00925AD1">
        <w:rPr>
          <w:rFonts w:ascii="Corbel" w:eastAsia="Corbel" w:hAnsi="Corbel" w:cs="Corbel"/>
          <w:color w:val="785511"/>
          <w:spacing w:val="-6"/>
          <w:w w:val="98"/>
          <w:sz w:val="14"/>
          <w:szCs w:val="14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pacing w:val="-9"/>
          <w:w w:val="98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урч</w:t>
      </w:r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>ь</w:t>
      </w:r>
      <w:r w:rsidRPr="00925AD1">
        <w:rPr>
          <w:rFonts w:ascii="Corbel" w:eastAsia="Corbel" w:hAnsi="Corbel" w:cs="Corbel"/>
          <w:color w:val="785511"/>
          <w:w w:val="98"/>
          <w:sz w:val="14"/>
          <w:szCs w:val="14"/>
          <w:lang w:val="ru-RU"/>
        </w:rPr>
        <w:t>янских</w:t>
      </w:r>
      <w:proofErr w:type="spellEnd"/>
      <w:r w:rsidRPr="00925AD1">
        <w:rPr>
          <w:rFonts w:ascii="Corbel" w:eastAsia="Corbel" w:hAnsi="Corbel" w:cs="Corbel"/>
          <w:color w:val="785511"/>
          <w:spacing w:val="-2"/>
          <w:w w:val="9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еплиц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окружении з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лени,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всего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5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0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ного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ареала</w:t>
      </w:r>
      <w:r w:rsidRPr="00925AD1">
        <w:rPr>
          <w:rFonts w:ascii="Corbel" w:eastAsia="Corbel" w:hAnsi="Corbel" w:cs="Corbel"/>
          <w:color w:val="785511"/>
          <w:spacing w:val="-10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СПА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&amp; АКВАПАРК.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6"/>
          <w:w w:val="99"/>
          <w:sz w:val="14"/>
          <w:szCs w:val="14"/>
          <w:lang w:val="ru-RU"/>
        </w:rPr>
        <w:t>Р</w:t>
      </w:r>
      <w:r w:rsidRPr="00925AD1">
        <w:rPr>
          <w:rFonts w:ascii="Corbel" w:eastAsia="Corbel" w:hAnsi="Corbel" w:cs="Corbel"/>
          <w:color w:val="785511"/>
          <w:w w:val="99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w w:val="99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w w:val="99"/>
          <w:sz w:val="14"/>
          <w:szCs w:val="14"/>
          <w:lang w:val="ru-RU"/>
        </w:rPr>
        <w:t xml:space="preserve">онструированные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номера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 собственным</w:t>
      </w:r>
      <w:r w:rsidRPr="00925AD1">
        <w:rPr>
          <w:rFonts w:ascii="Corbel" w:eastAsia="Corbel" w:hAnsi="Corbel" w:cs="Corbel"/>
          <w:color w:val="785511"/>
          <w:spacing w:val="-8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санузлом.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Име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лиф</w:t>
      </w:r>
      <w:r w:rsidRPr="00925AD1">
        <w:rPr>
          <w:rFonts w:ascii="Corbel" w:eastAsia="Corbel" w:hAnsi="Corbel" w:cs="Corbel"/>
          <w:color w:val="785511"/>
          <w:spacing w:val="-9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.</w:t>
      </w:r>
    </w:p>
    <w:p w:rsidR="00F11522" w:rsidRPr="00925AD1" w:rsidRDefault="00F11522">
      <w:pPr>
        <w:spacing w:before="3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Обор</w:t>
      </w:r>
      <w:r w:rsidRPr="00925AD1">
        <w:rPr>
          <w:rFonts w:ascii="Corbel" w:eastAsia="Corbel" w:hAnsi="Corbel" w:cs="Corbel"/>
          <w:b/>
          <w:color w:val="785511"/>
          <w:spacing w:val="-5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ование</w:t>
      </w:r>
      <w:r w:rsidRPr="00925AD1">
        <w:rPr>
          <w:rFonts w:ascii="Corbel" w:eastAsia="Corbel" w:hAnsi="Corbel" w:cs="Corbel"/>
          <w:b/>
          <w:color w:val="785511"/>
          <w:spacing w:val="-9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номеров:</w:t>
      </w:r>
    </w:p>
    <w:p w:rsidR="00F11522" w:rsidRPr="00925AD1" w:rsidRDefault="004A5553">
      <w:pPr>
        <w:spacing w:before="29" w:line="280" w:lineRule="auto"/>
        <w:ind w:right="509"/>
        <w:rPr>
          <w:rFonts w:ascii="Corbel" w:eastAsia="Corbel" w:hAnsi="Corbel" w:cs="Corbel"/>
          <w:sz w:val="14"/>
          <w:szCs w:val="14"/>
          <w:lang w:val="ru-RU"/>
        </w:rPr>
      </w:pPr>
      <w:proofErr w:type="gram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ванн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омн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та,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туал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,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бал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он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(б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льшинство номеров),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лефон,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левизор,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спутни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овый прием,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ра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иоприемник</w:t>
      </w:r>
      <w:proofErr w:type="gramEnd"/>
    </w:p>
    <w:p w:rsidR="00F11522" w:rsidRPr="00925AD1" w:rsidRDefault="00F11522">
      <w:pPr>
        <w:spacing w:before="3" w:line="100" w:lineRule="exact"/>
        <w:rPr>
          <w:sz w:val="11"/>
          <w:szCs w:val="11"/>
          <w:lang w:val="ru-RU"/>
        </w:rPr>
      </w:pPr>
    </w:p>
    <w:p w:rsidR="00F11522" w:rsidRPr="00925AD1" w:rsidRDefault="004A5553">
      <w:pPr>
        <w:rPr>
          <w:rFonts w:ascii="Corbel" w:eastAsia="Corbel" w:hAnsi="Corbel" w:cs="Corbel"/>
          <w:sz w:val="14"/>
          <w:szCs w:val="14"/>
          <w:lang w:val="ru-RU"/>
        </w:rPr>
      </w:pPr>
      <w:r w:rsidRPr="00925AD1">
        <w:rPr>
          <w:rFonts w:ascii="Corbel" w:eastAsia="Corbel" w:hAnsi="Corbel" w:cs="Corbel"/>
          <w:b/>
          <w:color w:val="785511"/>
          <w:spacing w:val="-8"/>
          <w:sz w:val="14"/>
          <w:szCs w:val="14"/>
          <w:lang w:val="ru-RU"/>
        </w:rPr>
        <w:t>У</w:t>
      </w:r>
      <w:r w:rsidRPr="00925AD1">
        <w:rPr>
          <w:rFonts w:ascii="Corbel" w:eastAsia="Corbel" w:hAnsi="Corbel" w:cs="Corbel"/>
          <w:b/>
          <w:color w:val="785511"/>
          <w:sz w:val="14"/>
          <w:szCs w:val="14"/>
          <w:lang w:val="ru-RU"/>
        </w:rPr>
        <w:t>слуги:</w:t>
      </w:r>
    </w:p>
    <w:p w:rsidR="00F11522" w:rsidRPr="00925AD1" w:rsidRDefault="004A5553">
      <w:pPr>
        <w:spacing w:before="29" w:line="280" w:lineRule="auto"/>
        <w:ind w:right="729"/>
        <w:rPr>
          <w:rFonts w:ascii="Corbel" w:eastAsia="Corbel" w:hAnsi="Corbel" w:cs="Corbel"/>
          <w:sz w:val="14"/>
          <w:szCs w:val="14"/>
          <w:lang w:val="ru-RU"/>
        </w:rPr>
        <w:sectPr w:rsidR="00F11522" w:rsidRPr="00925AD1">
          <w:type w:val="continuous"/>
          <w:pgSz w:w="11920" w:h="16840"/>
          <w:pgMar w:top="1560" w:right="740" w:bottom="280" w:left="280" w:header="708" w:footer="708" w:gutter="0"/>
          <w:cols w:num="3" w:space="708" w:equalWidth="0">
            <w:col w:w="3729" w:space="354"/>
            <w:col w:w="2966" w:space="546"/>
            <w:col w:w="3305"/>
          </w:cols>
        </w:sectPr>
      </w:pP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лечебные</w:t>
      </w:r>
      <w:r w:rsidRPr="00925AD1">
        <w:rPr>
          <w:rFonts w:ascii="Corbel" w:eastAsia="Corbel" w:hAnsi="Corbel" w:cs="Corbel"/>
          <w:color w:val="785511"/>
          <w:spacing w:val="-6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про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уры</w:t>
      </w:r>
      <w:r w:rsidRPr="00925AD1">
        <w:rPr>
          <w:rFonts w:ascii="Corbel" w:eastAsia="Corbel" w:hAnsi="Corbel" w:cs="Corbel"/>
          <w:color w:val="785511"/>
          <w:spacing w:val="-7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питание</w:t>
      </w:r>
      <w:r w:rsidRPr="00925AD1">
        <w:rPr>
          <w:rFonts w:ascii="Corbel" w:eastAsia="Corbel" w:hAnsi="Corbel" w:cs="Corbel"/>
          <w:color w:val="785511"/>
          <w:spacing w:val="-5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х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ить о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ко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ло</w:t>
      </w:r>
      <w:r w:rsidRPr="00925AD1">
        <w:rPr>
          <w:rFonts w:ascii="Corbel" w:eastAsia="Corbel" w:hAnsi="Corbel" w:cs="Corbel"/>
          <w:color w:val="785511"/>
          <w:spacing w:val="-4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2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00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м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1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«</w:t>
      </w:r>
      <w:proofErr w:type="spell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3"/>
          <w:sz w:val="14"/>
          <w:szCs w:val="14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лька</w:t>
      </w:r>
      <w:proofErr w:type="spellEnd"/>
      <w:r w:rsidRPr="00925AD1">
        <w:rPr>
          <w:rFonts w:ascii="Corbel" w:eastAsia="Corbel" w:hAnsi="Corbel" w:cs="Corbel"/>
          <w:color w:val="785511"/>
          <w:spacing w:val="-11"/>
          <w:sz w:val="14"/>
          <w:szCs w:val="14"/>
          <w:lang w:val="ru-RU"/>
        </w:rPr>
        <w:t xml:space="preserve"> </w:t>
      </w:r>
      <w:proofErr w:type="spellStart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Ф</w:t>
      </w:r>
      <w:r w:rsidRPr="00925AD1">
        <w:rPr>
          <w:rFonts w:ascii="Corbel" w:eastAsia="Corbel" w:hAnsi="Corbel" w:cs="Corbel"/>
          <w:color w:val="785511"/>
          <w:spacing w:val="-2"/>
          <w:sz w:val="14"/>
          <w:szCs w:val="14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тра</w:t>
      </w:r>
      <w:proofErr w:type="spellEnd"/>
      <w:r w:rsidRPr="00925AD1">
        <w:rPr>
          <w:rFonts w:ascii="Corbel" w:eastAsia="Corbel" w:hAnsi="Corbel" w:cs="Corbel"/>
          <w:color w:val="785511"/>
          <w:sz w:val="14"/>
          <w:szCs w:val="14"/>
          <w:lang w:val="ru-RU"/>
        </w:rPr>
        <w:t>»</w:t>
      </w:r>
    </w:p>
    <w:p w:rsidR="00F11522" w:rsidRPr="00925AD1" w:rsidRDefault="00F11522">
      <w:pPr>
        <w:spacing w:before="18" w:line="240" w:lineRule="exact"/>
        <w:rPr>
          <w:sz w:val="24"/>
          <w:szCs w:val="24"/>
          <w:lang w:val="ru-RU"/>
        </w:rPr>
        <w:sectPr w:rsidR="00F11522" w:rsidRPr="00925AD1">
          <w:type w:val="continuous"/>
          <w:pgSz w:w="11920" w:h="16840"/>
          <w:pgMar w:top="1560" w:right="740" w:bottom="280" w:left="280" w:header="708" w:footer="708" w:gutter="0"/>
          <w:cols w:space="708"/>
        </w:sectPr>
      </w:pPr>
    </w:p>
    <w:p w:rsidR="00F11522" w:rsidRPr="00925AD1" w:rsidRDefault="00382F48">
      <w:pPr>
        <w:spacing w:before="20" w:line="267" w:lineRule="auto"/>
        <w:ind w:left="806" w:right="-30" w:firstLine="1"/>
        <w:jc w:val="both"/>
        <w:rPr>
          <w:rFonts w:ascii="Corbel" w:eastAsia="Corbel" w:hAnsi="Corbel" w:cs="Corbel"/>
          <w:sz w:val="13"/>
          <w:szCs w:val="13"/>
          <w:lang w:val="ru-RU"/>
        </w:rPr>
      </w:pPr>
      <w:r>
        <w:rPr>
          <w:lang w:val="ru-RU"/>
        </w:rPr>
        <w:lastRenderedPageBreak/>
        <w:pict>
          <v:group id="_x0000_s1146" style="position:absolute;left:0;text-align:left;margin-left:0;margin-top:0;width:595.3pt;height:481pt;z-index:-5037;mso-position-horizontal-relative:page;mso-position-vertical-relative:page" coordsize="11906,9620">
            <v:shape id="_x0000_s1197" type="#_x0000_t75" style="position:absolute;top:4412;width:11906;height:2032">
              <v:imagedata r:id="rId45" o:title=""/>
            </v:shape>
            <v:shape id="_x0000_s1196" type="#_x0000_t75" style="position:absolute;left:-22;top:-22;width:11953;height:4453">
              <v:imagedata r:id="rId104" o:title=""/>
            </v:shape>
            <v:shape id="_x0000_s1195" type="#_x0000_t75" style="position:absolute;left:-21;top:6419;width:11951;height:1434">
              <v:imagedata r:id="rId105" o:title=""/>
            </v:shape>
            <v:shape id="_x0000_s1194" style="position:absolute;left:653;top:6845;width:3447;height:2765" coordorigin="653,6845" coordsize="3447,2765" path="m653,9610r3447,l4100,6845r-3447,l653,9610xe" fillcolor="#785511" stroked="f">
              <v:path arrowok="t"/>
            </v:shape>
            <v:shape id="_x0000_s1193" style="position:absolute;left:844;top:7036;width:3256;height:2381" coordorigin="844,7036" coordsize="3256,2381" path="m844,9417r3256,l4100,7036r-3256,l844,9417xe" fillcolor="#fefffe" stroked="f">
              <v:path arrowok="t"/>
            </v:shape>
            <v:shape id="_x0000_s1192" style="position:absolute;left:4100;top:6845;width:3444;height:2765" coordorigin="4100,6845" coordsize="3444,2765" path="m4100,9610r3445,l7545,6845r-3445,l4100,9610xe" fillcolor="#785511" stroked="f">
              <v:path arrowok="t"/>
            </v:shape>
            <v:shape id="_x0000_s1191" style="position:absolute;left:4291;top:7036;width:3253;height:2381" coordorigin="4291,7036" coordsize="3253,2381" path="m4291,9417r3254,l7545,7036r-3254,l4291,9417xe" fillcolor="#fefffe" stroked="f">
              <v:path arrowok="t"/>
            </v:shape>
            <v:shape id="_x0000_s1190" style="position:absolute;left:7545;top:6845;width:3708;height:2765" coordorigin="7545,6845" coordsize="3708,2765" path="m7545,6845r,2765l11253,9610r,-2765l7545,6845xe" fillcolor="#785511" stroked="f">
              <v:path arrowok="t"/>
            </v:shape>
            <v:shape id="_x0000_s1189" style="position:absolute;left:7736;top:7036;width:3326;height:2381" coordorigin="7736,7036" coordsize="3326,2381" path="m7736,9417r3326,l11062,7036r-3326,l7736,9417xe" fillcolor="#fefffe" stroked="f">
              <v:path arrowok="t"/>
            </v:shape>
            <v:shape id="_x0000_s1188" type="#_x0000_t75" style="position:absolute;left:957;top:7136;width:3099;height:2189">
              <v:imagedata r:id="rId106" o:title=""/>
            </v:shape>
            <v:shape id="_x0000_s1187" type="#_x0000_t75" style="position:absolute;left:4406;top:7153;width:3097;height:2154">
              <v:imagedata r:id="rId107" o:title=""/>
            </v:shape>
            <v:shape id="_x0000_s1186" type="#_x0000_t75" style="position:absolute;left:7847;top:7135;width:3102;height:2191">
              <v:imagedata r:id="rId108" o:title=""/>
            </v:shape>
            <v:shape id="_x0000_s1185" style="position:absolute;left:850;top:5898;width:240;height:247" coordorigin="850,5898" coordsize="240,247" path="m1010,5912r-27,1l956,5913r-24,-1l914,5912r-15,-1l887,5910r-6,-3l877,5903r-4,-5l867,5899r-1,4l866,5905r-5,18l855,5948r-5,19l852,5969r7,3l862,5970r4,-6l880,5946r12,-13l896,5932r21,-4l936,5928r11,l947,6110r-1,12l946,6127r-4,4l919,6131r-3,4l916,6141r3,4l924,6145r17,-1l972,6144r19,l1013,6144r9,1l1025,6142r,-7l1022,6131r-22,l997,6126r-1,-8l996,6081r,-153l1010,5928r22,1l1051,5934r17,19l1079,5970r4,3l1090,5971r1,-3l1090,5963r-3,-23l1083,5917r-2,-14l1077,5898r-4,1l1066,5906r-13,4l1046,5911r-2,l1030,5912r-20,xe" fillcolor="#fed400" stroked="f">
              <v:path arrowok="t"/>
            </v:shape>
            <v:shape id="_x0000_s1184" style="position:absolute;left:1107;top:5912;width:235;height:237" coordorigin="1107,5912" coordsize="235,237" path="m1256,6124r-20,4l1231,6128r-19,-5l1195,6110r-8,-18l1185,6071r-1,-26l1183,6021r,-19l1183,5977r,-24l1184,5938r,-7l1190,5925r22,l1215,5923r,-9l1214,5912r-5,l1193,5912r-29,1l1141,5913r-22,-1l1110,5912r-3,2l1107,5922r3,3l1132,5925r2,5l1134,6019r,27l1135,6068r2,17l1141,6097r9,18l1163,6130r16,10l1188,6144r21,3l1229,6149r1,l1251,6146r19,-7l1286,6128r6,-5l1303,6107r8,-19l1314,6066r1,-12l1315,6029r1,-24l1316,5955r,-18l1317,5934r1,-9l1341,5925r2,-3l1343,5915r-1,-3l1336,5912r-10,1l1308,5913r-27,-1l1268,5912r-2,2l1266,5922r2,3l1284,5925r5,6l1290,5939r3,23l1294,5986r1,24l1295,6061r-2,19l1286,6099r-12,15l1274,6114r-18,10xe" fillcolor="#fed400" stroked="f">
              <v:path arrowok="t"/>
            </v:shape>
            <v:shape id="_x0000_s1183" style="position:absolute;left:1367;top:5912;width:227;height:233" coordorigin="1367,5912" coordsize="227,233" path="m1495,6031r7,l1521,6024r17,-12l1550,5994r5,-25l1550,5950r-14,-17l1520,5922r-19,-8l1479,5912r-1,l1461,5912r-22,l1418,5913r-16,l1378,5912r-8,l1368,5914r,9l1370,5925r17,l1392,5931r,10l1392,5970r,130l1392,6121r,8l1386,6131r-17,l1367,6134r,11l1371,6145r13,-1l1415,6144r7,l1451,6144r7,1l1463,6145r,-3l1463,6134r-2,-3l1442,6131r-2,-6l1439,6119r-1,-14l1438,6082r,-23l1438,6042r12,l1464,6050r14,-26l1451,6031r-7,l1438,6030r1,-95l1441,5928r5,-4l1450,5923r15,l1480,5927r12,11l1499,5945r5,14l1504,5974r-2,14l1494,6007r1,27l1495,6031xe" fillcolor="#fed400" stroked="f">
              <v:path arrowok="t"/>
            </v:shape>
            <v:shape id="_x0000_s1182" style="position:absolute;left:1367;top:5912;width:227;height:233" coordorigin="1367,5912" coordsize="227,233" path="m1546,6144r34,l1589,6145r5,-3l1594,6134r-2,-3l1584,6131r-12,-2l1568,6124r-2,-2l1552,6103r-10,-14l1540,6087r-12,-19l1517,6051r-6,-8l1505,6037r-10,-3l1494,6007r-16,17l1464,6050r13,17l1489,6088r2,4l1501,6111r12,20l1524,6145r10,-1l1546,6144xe" fillcolor="#fed400" stroked="f">
              <v:path arrowok="t"/>
            </v:shape>
            <v:shape id="_x0000_s1181" style="position:absolute;left:1599;top:5840;width:168;height:308" coordorigin="1599,5840" coordsize="168,308" path="m1712,5888r7,4l1723,5889r44,-42l1768,5844r-6,-3l1721,5858r-46,-18l1672,5841r-2,5l1712,5888xe" fillcolor="#fed400" stroked="f">
              <v:path arrowok="t"/>
            </v:shape>
            <v:shape id="_x0000_s1180" style="position:absolute;left:1599;top:5840;width:168;height:308" coordorigin="1599,5840" coordsize="168,308" path="m1652,5996r4,-23l1665,5952r13,-16l1696,5926r23,-4l1720,5922r22,4l1760,5934r15,13l1783,5956r11,18l1801,5990r4,4l1812,5992r2,-4l1812,5980r-2,-24l1807,5931r-1,-15l1806,5912r-1,-1l1796,5911r-2,2l1792,5921r-3,3l1781,5920r-16,-6l1744,5910r-25,-2l1703,5909r-22,4l1662,5921r-16,10l1633,5943r-10,12l1613,5972r-8,19l1601,6011r-2,20l1600,6045r4,19l1611,6084r10,19l1635,6119r8,6l1658,6135r17,7l1696,6147r26,2l1735,6148r22,-5l1776,6134r17,-11l1807,6109r11,-14l1818,6091r-5,-5l1810,6086r-4,5l1794,6104r-17,10l1756,6121r-25,2l1719,6122r-18,-6l1680,6099r-7,-9l1662,6071r-6,-21l1652,6030r-1,-16l1652,5996xe" fillcolor="#fed400" stroked="f">
              <v:path arrowok="t"/>
            </v:shape>
            <v:shape id="_x0000_s1179" style="position:absolute;left:1837;top:5912;width:107;height:233" coordorigin="1837,5912" coordsize="107,233" path="m1942,6131r-19,l1918,6130r,-25l1917,6078r,-27l1917,6000r,-27l1918,5947r,-19l1923,5925r17,l1943,5923r,-8l1942,5912r-4,l1923,5912r-31,1l1872,5913r-22,-1l1840,5912r-3,2l1837,5923r3,2l1863,5925r3,3l1866,5936r1,28l1868,5991r,49l1867,6063r,26l1867,6111r-1,11l1865,6130r-7,1l1842,6131r-3,2l1839,6142r3,3l1846,6145r17,-1l1894,6144r14,l1932,6144r10,1l1945,6143r,-9l1942,6131xe" fillcolor="#fed400" stroked="f">
              <v:path arrowok="t"/>
            </v:shape>
            <v:shape id="_x0000_s1178" style="position:absolute;left:1968;top:5945;width:101;height:110" coordorigin="1968,5945" coordsize="101,110" path="m2062,5965r-10,25l2059,6011r9,-26l2069,5945r-7,20xe" fillcolor="#fed400" stroked="f">
              <v:path arrowok="t"/>
            </v:shape>
            <v:shape id="_x0000_s1177" style="position:absolute;left:1968;top:5945;width:101;height:110" coordorigin="1968,5945" coordsize="101,110" path="m1970,6145r4,l1982,6144r31,l2038,6144r12,1l2053,6141r,-7l2049,6131r-21,l2025,6123r,-7l2025,6113r5,-20l2038,6069r6,-15l2115,6054r2,6l2123,6080r7,23l2135,6120r2,8l2134,6131r-18,l2114,6134r,6l2114,6145r6,l2135,6144r27,l2189,6144r20,l2217,6145r3,l2220,6140r,-6l2218,6131r-16,l2193,6127r-5,-10l2183,6105r-7,-19l2168,6063r-8,-23l2155,6022r,-1l2150,6007r-7,-20l2136,5964r-8,-23l2121,5921r-4,-14l2113,5902r-4,3l2093,5914r-21,7l2069,5924r2,4l2074,5932r-2,4l2071,5939r-2,6l2068,5985r8,-22l2080,5952r2,-4l2086,5950r2,5l2089,5959r5,19l2102,6004r6,23l2112,6041r-64,l2051,6033r8,-22l2052,5990r-8,22l2039,6025r-8,20l2022,6068r-9,22l2005,6107r-4,10l1994,6127r-8,4l1970,6131r-2,3l1968,6140r2,5xe" fillcolor="#fed400" stroked="f">
              <v:path arrowok="t"/>
            </v:shape>
            <v:shape id="_x0000_s1176" style="position:absolute;left:2238;top:5912;width:255;height:236" coordorigin="2238,5912" coordsize="255,236" path="m2469,5993r1,-21l2472,5955r1,-13l2474,5931r3,-6l2492,5925r1,-3l2493,5914r,-2l2487,5912r-8,1l2435,5913r-10,-1l2418,5914r,8l2420,5925r18,l2446,5930r2,8l2448,5943r2,23l2451,5987r,1l2451,6005r,19l2452,6078r-4,-3l2436,6060r-17,-21l2403,6020r-9,-11l2386,5998r-15,-18l2354,5959r-17,-20l2324,5923r-5,-7l2314,5912r-9,l2296,5913r-28,l2257,5912r-6,l2244,5912r-6,2l2238,5922r2,3l2248,5925r7,1l2271,5940r5,23l2276,6001r,28l2275,6054r-1,21l2274,6091r-1,8l2272,6121r-5,10l2248,6131r-2,2l2246,6142r,3l2251,6145r22,-1l2299,6144r19,1l2324,6142r,-8l2322,6131r-22,l2294,6122r-1,-19l2293,6089r-1,-20l2291,6045r-1,-22l2290,5957r3,l2298,5964r14,18l2328,6002r15,18l2351,6030r2,3l2361,6043r14,16l2390,6077r17,20l2425,6119r14,15l2448,6142r3,4l2456,6148r9,l2465,6142r,-61l2466,6062r,-23l2467,6016r2,-23xe" fillcolor="#fed400" stroked="f">
              <v:path arrowok="t"/>
            </v:shape>
            <v:shape id="_x0000_s1175" style="position:absolute;left:2515;top:5906;width:153;height:242" coordorigin="2515,5906" coordsize="153,242" path="m2517,5971r1,11l2523,6002r11,16l2548,6029r19,11l2581,6046r16,6l2617,6064r10,14l2629,6097r-5,17l2607,6129r-19,4l2581,6133r-19,-7l2547,6111r-8,-13l2534,6084r,-10l2531,6072r-8,-1l2520,6073r-5,62l2516,6140r7,l2527,6133r5,-2l2538,6135r15,7l2571,6147r26,2l2599,6149r23,-5l2641,6134r15,-15l2665,6099r3,-22l2667,6062r-5,-19l2650,6028r-7,-6l2626,6011r-18,-8l2600,6001r-20,-9l2565,5982r-8,-8l2557,5964r,-12l2557,5948r10,-16l2591,5922r15,l2616,5927r8,9l2635,5948r6,12l2644,5970r4,2l2656,5970r1,-2l2652,5912r-3,-6l2644,5908r-4,5l2635,5916r-5,-2l2615,5910r-26,-2l2578,5908r-19,5l2542,5923r-13,12l2520,5952r-3,19xe" fillcolor="#fed400" stroked="f">
              <v:path arrowok="t"/>
            </v:shape>
            <v:shape id="_x0000_s1174" style="position:absolute;left:2698;top:5912;width:227;height:233" coordorigin="2698,5912" coordsize="227,233" path="m2789,6142r,-9l2787,6131r-15,l2769,6128r,-4l2769,6120r-1,-19l2768,6076r,-45l2776,6031r7,6l2792,6050r14,21l2822,6094r12,19l2840,6123r2,3l2841,6132r-10,l2829,6134r,8l2833,6145r14,-1l2875,6144r13,l2913,6144r9,1l2925,6142r,-8l2922,6131r-7,l2907,6130r-6,-7l2898,6120r-9,-11l2877,6093r-13,-19l2849,6054r-14,-19l2822,6018r-10,-13l2814,6004r10,-13l2839,5974r16,-18l2871,5941r13,-10l2890,5927r8,-2l2908,5925r3,-2l2911,5914r-1,-2l2904,5912r-11,1l2872,5913r-26,-1l2834,5912r-2,2l2832,5922r2,2l2846,5924r6,5l2846,5937r-8,10l2824,5965r-18,21l2791,6005r-8,9l2780,6017r-6,1l2768,6018r,-22l2768,5972r1,-24l2769,5927r4,-2l2788,5925r2,-2l2790,5914r-4,-2l2773,5912r-29,1l2738,5913r-27,-1l2701,5912r-3,2l2698,5923r3,2l2717,5925r2,4l2719,5939r,23l2720,5989r-1,88l2719,6101r,17l2719,6125r-3,6l2700,6131r-2,2l2698,6142r3,3l2713,6144r30,l2751,6144r26,l2787,6145r2,-3xe" fillcolor="#fed400" stroked="f">
              <v:path arrowok="t"/>
            </v:shape>
            <v:shape id="_x0000_s1173" style="position:absolute;left:2951;top:5912;width:209;height:233" coordorigin="2951,5912" coordsize="209,233" path="m3097,5993r1,-6l3096,5984r-9,-1l3084,5986r,7l3080,6002r-3,5l3072,6013r-5,2l3062,6017r-4,1l3043,6019r-15,l3029,5924r43,1l3081,5925r9,5l3097,5934r9,7l3125,5959r11,11l3140,5972r5,-3l3146,5966r-3,-10l3137,5931r-5,-18l3128,5912r-6,l3117,5912r-115,1l2989,5913r-23,-1l2954,5912r-2,2l2952,5922r1,3l2975,5925r3,2l2979,5938r1,21l2980,5983r,146l2979,6131r-25,l2951,6134r,7l2952,6145r5,l2961,6144r7,l2975,6144r9,l3080,6144r28,l3129,6144r7,1l3142,6145r3,-5l3160,6091r-2,-3l3153,6085r-4,1l3145,6091r-15,16l3116,6121r-8,6l3098,6131r-7,l3085,6132r-14,l3049,6132r-6,-1l3038,6129r-4,-2l3030,6122r,-17l3030,6095r-1,-23l3028,6049r,-19l3043,6030r10,l3062,6032r6,1l3076,6037r4,6l3082,6047r3,8l3086,6060r3,2l3097,6061r2,-3l3099,6051r-2,-15l3097,5993xe" fillcolor="#fed400" stroked="f">
              <v:path arrowok="t"/>
            </v:shape>
            <v:shape id="_x0000_s1172" type="#_x0000_t75" style="position:absolute;left:3306;top:5890;width:1517;height:266">
              <v:imagedata r:id="rId109" o:title=""/>
            </v:shape>
            <v:shape id="_x0000_s1171" style="position:absolute;left:871;top:5702;width:1719;height:0" coordorigin="871,5702" coordsize="1719,0" path="m871,5702r1720,e" filled="f" strokecolor="#fed400" strokeweight=".36161mm">
              <v:path arrowok="t"/>
            </v:shape>
            <v:shape id="_x0000_s1170" style="position:absolute;left:2681;top:5627;width:169;height:161" coordorigin="2681,5627" coordsize="169,161" path="m2745,5687r-64,2l2732,5727r-19,61l2766,5752r52,36l2800,5727r51,-38l2787,5688r-21,-61l2745,5687xe" fillcolor="#fed400" stroked="f">
              <v:path arrowok="t"/>
            </v:shape>
            <v:shape id="_x0000_s1169" style="position:absolute;left:2912;top:5627;width:169;height:161" coordorigin="2912,5627" coordsize="169,161" path="m2976,5687r-64,2l2963,5727r-19,61l2997,5752r52,36l3031,5727r51,-38l3018,5688r-21,-61l2976,5687xe" fillcolor="#fed400" stroked="f">
              <v:path arrowok="t"/>
            </v:shape>
            <v:shape id="_x0000_s1168" style="position:absolute;left:3133;top:5627;width:169;height:161" coordorigin="3133,5627" coordsize="169,161" path="m3197,5687r-64,2l3184,5727r-19,61l3218,5752r52,36l3252,5727r50,-38l3239,5688r-21,-61l3197,5687xe" fillcolor="#fed400" stroked="f">
              <v:path arrowok="t"/>
            </v:shape>
            <v:shape id="_x0000_s1167" style="position:absolute;left:3351;top:5627;width:169;height:161" coordorigin="3351,5627" coordsize="169,161" path="m3415,5687r-64,2l3402,5727r-19,61l3436,5752r52,36l3470,5727r51,-38l3457,5688r-21,-61l3415,5687xe" fillcolor="#fed400" stroked="f">
              <v:path arrowok="t"/>
            </v:shape>
            <v:shape id="_x0000_s1166" style="position:absolute;left:3565;top:5627;width:169;height:161" coordorigin="3565,5627" coordsize="169,161" path="m3629,5687r-64,2l3616,5727r-19,61l3649,5752r53,36l3683,5727r51,-38l3671,5688r-21,-61l3629,5687xe" fillcolor="#fed400" stroked="f">
              <v:path arrowok="t"/>
            </v:shape>
            <v:shape id="_x0000_s1165" style="position:absolute;left:3814;top:5702;width:996;height:0" coordorigin="3814,5702" coordsize="996,0" path="m3814,5702r996,e" filled="f" strokecolor="#fed400" strokeweight=".36161mm">
              <v:path arrowok="t"/>
            </v:shape>
            <v:shape id="_x0000_s1164" style="position:absolute;left:873;top:5163;width:435;height:426" coordorigin="873,5163" coordsize="435,426" path="m1270,5432r7,-5l1308,5427r,-4l1308,5408r,-4l1303,5404r-6,l1282,5405r-24,l1224,5406r-10,l1184,5405r-23,l1146,5404r-7,l1135,5408r,17l1139,5427r38,l1183,5433r,63l1183,5518r-4,21l1170,5550r-23,8l1128,5561r-23,l1086,5560r-20,-4l1049,5548r-16,-11l1016,5522r-14,-17l993,5490r-8,-18l978,5453r-5,-20l969,5411r-2,-23l966,5363r1,-21l970,5321r6,-21l983,5281r8,-18l1001,5246r11,-14l1027,5216r17,-13l1062,5194r18,-4l1099,5188r21,2l1141,5195r18,7l1176,5212r15,12l1206,5241r12,17l1228,5276r9,19l1243,5312r2,5l1250,5318r16,-4l1269,5311r-1,-7l1260,5185r,-6l1258,5175r-6,l1247,5176r-3,4l1238,5190r-3,4l1231,5195r-7,-4l1222,5190r-12,-6l1195,5178r-19,-6l1155,5167r-25,-3l1103,5163r-15,l1066,5165r-22,4l1024,5173r-18,7l988,5188r-17,9l955,5208r-15,12l925,5234r-13,16l900,5267r-9,19l883,5305r-5,20l874,5345r-1,20l873,5374r1,23l877,5419r5,21l888,5459r7,17l904,5493r10,16l926,5523r14,15l956,5550r18,11l993,5570r19,7l1032,5582r21,4l1073,5588r21,1l1110,5589r23,-1l1155,5585r20,-3l1194,5578r18,-5l1230,5567r16,-7l1263,5552r5,-2l1272,5548r,-10l1270,5533r,-101xe" fillcolor="#fed400" stroked="f">
              <v:path arrowok="t"/>
            </v:shape>
            <v:shape id="_x0000_s1163" style="position:absolute;left:1335;top:5163;width:442;height:426" coordorigin="1335,5163" coordsize="442,426" path="m1335,5365r,15l1335,5395r3,25l1343,5443r8,21l1360,5484r10,18l1382,5518r12,13l1407,5543r13,9l1440,5563r20,9l1480,5578r-18,-78l1451,5479r-10,-24l1434,5428r-5,-31l1427,5362r,-9l1429,5332r4,-20l1438,5291r8,-20l1455,5253r11,-17l1479,5221r28,-21l1527,5193r16,-3l1554,5190r10,1l1578,5195r15,7l1608,5211r15,13l1637,5239r13,18l1662,5277r10,24l1679,5327r5,28l1686,5386r-1,12l1684,5416r-3,20l1676,5457r-8,22l1659,5500r-13,20l1630,5537r-19,13l1587,5559r-27,3l1547,5561r-14,-4l1519,5551r-15,-8l1519,5587r19,1l1555,5589r21,-1l1601,5586r23,-5l1644,5575r18,-8l1679,5557r15,-10l1708,5535r13,-13l1733,5508r9,-13l1753,5477r8,-19l1768,5439r5,-20l1776,5400r,-19l1776,5369r-2,-24l1770,5323r-7,-21l1756,5283r-10,-18l1735,5249r-11,-15l1711,5220r-14,-11l1670,5190r-19,-10l1632,5173r-18,-5l1595,5165r-19,-1l1556,5163r-2,l1536,5164r-18,2l1499,5169r-19,5l1461,5181r-19,10l1424,5203r-18,15l1388,5236r-10,15l1364,5271r-10,21l1346,5312r-5,19l1337,5349r-2,16xe" fillcolor="#fed400" stroked="f">
              <v:path arrowok="t"/>
            </v:shape>
            <v:shape id="_x0000_s1162" style="position:absolute;left:1462;top:5500;width:57;height:87" coordorigin="1462,5500" coordsize="57,87" path="m1519,5587r-15,-44l1489,5531r-14,-14l1462,5500r18,78l1500,5583r19,4xe" fillcolor="#fed400" stroked="f">
              <v:path arrowok="t"/>
            </v:shape>
            <v:shape id="_x0000_s1161" style="position:absolute;left:1769;top:5170;width:353;height:412" coordorigin="1769,5170" coordsize="353,412" path="m1769,5577r,4l1770,5582r6,l1785,5582r16,-1l1825,5581r34,-1l1961,5581r52,l2036,5581r21,l2074,5582r13,l2094,5582r3,-12l2102,5548r6,-26l2115,5496r5,-20l2122,5467r-1,-5l2109,5457r-5,l2102,5462r-7,15l2084,5496r-14,20l2055,5534r-16,14l2023,5554r-25,2l1978,5557r-20,l1906,5557r,-11l1905,5526r,-24l1905,5475r-1,-66l1904,5335r1,-24l1905,5286r,-25l1906,5239r,-16l1906,5199r2,-5l1958,5194r1,-5l1959,5172r,-2l1949,5170r-11,1l1920,5171r-26,1l1857,5172r-33,-1l1800,5171r-15,-1l1777,5170r-3,l1773,5174r,17l1777,5194r35,l1815,5199r1,15l1817,5230r,20l1817,5274r1,25l1818,5400r-1,25l1817,5452r,26l1817,5502r-1,20l1816,5550r-3,9l1770,5559r-1,4l1769,5577xe" fillcolor="#fed400" stroked="f">
              <v:path arrowok="t"/>
            </v:shape>
            <v:shape id="_x0000_s1160" style="position:absolute;left:2274;top:5170;width:306;height:412" coordorigin="2274,5170" coordsize="306,412" path="m2333,5582r29,l2380,5580r20,-2l2421,5574r22,-5l2465,5561r21,-10l2506,5537r18,-16l2538,5504r12,-16l2559,5471r8,-18l2573,5435r4,-21l2580,5393r1,-24l2581,5369r-1,-24l2576,5322r-6,-20l2563,5282r-10,-17l2542,5249r-12,-14l2516,5223r-18,-14l2481,5199r-18,-9l2445,5184r-19,-5l2407,5175r-21,-2l2365,5171r-22,-1l2321,5170r-4,l2299,5170r-25,1l2285,5201r9,-4l2302,5193r8,-1l2332,5192r17,2l2368,5199r20,8l2407,5217r18,12l2441,5244r9,11l2460,5271r10,18l2477,5308r6,20l2487,5349r1,21l2487,5391r-3,22l2479,5434r-6,19l2465,5471r-8,17l2447,5502r-17,19l2412,5535r-19,11l2375,5553r-19,4l2339,5559r-10,-1l2307,5554r-14,-9l2304,5582r18,l2333,5582xe" fillcolor="#fed400" stroked="f">
              <v:path arrowok="t"/>
            </v:shape>
            <v:shape id="_x0000_s1159" style="position:absolute;left:2138;top:5170;width:165;height:412" coordorigin="2138,5170" coordsize="165,412" path="m2143,5582r9,l2168,5581r23,l2224,5580r8,l2255,5581r25,l2304,5582r-11,-37l2285,5534r-2,-10l2283,5512r,-19l2283,5469r-1,-25l2282,5396r,-157l2282,5221r1,-11l2285,5201r-11,-30l2251,5171r-16,1l2216,5172r-29,-1l2166,5171r-14,-1l2144,5170r-4,3l2140,5193r5,1l2183,5194r8,2l2192,5210r1,17l2194,5251r1,26l2195,5301r,81l2195,5404r,25l2194,5455r,25l2193,5503r-1,20l2192,5537r-2,17l2184,5559r-41,l2138,5562r,19l2143,5582xe" fillcolor="#fed400" stroked="f">
              <v:path arrowok="t"/>
            </v:shape>
            <v:shape id="_x0000_s1158" style="position:absolute;left:3798;top:5161;width:271;height:428" coordorigin="3798,5161" coordsize="271,428" path="m3800,5575r10,l3813,5574r4,-6l3820,5562r2,-4l3826,5558r6,2l3839,5564r5,3l3858,5575r16,6l3893,5585r23,3l3943,5589r24,-2l3989,5581r20,-9l4026,5559r15,-15l4053,5526r9,-20l4067,5485r2,-23l4069,5447r-3,-22l4059,5406r-9,-16l4037,5376r-21,-18l3999,5347r-17,-9l3963,5332r-5,-2l3938,5323r-20,-8l3900,5305r-13,-11l3878,5282r-5,-19l3872,5241r,l3876,5226r11,-17l3906,5194r27,-6l3937,5189r21,3l3976,5200r15,13l3999,5222r12,18l4020,5257r7,16l4029,5277r5,l4047,5273r3,-4l4041,5171r-1,-4l4039,5161r-8,l4026,5164r-7,8l4015,5176r-4,1l3996,5171r-17,-4l3958,5164r-29,-1l3920,5163r-21,3l3880,5171r-17,8l3846,5191r-15,12l3817,5219r-9,17l3804,5255r-2,21l3802,5284r3,22l3810,5326r9,17l3831,5358r17,13l3867,5384r19,10l3902,5402r13,6l3921,5410r30,13l3972,5434r14,13l3994,5460r4,17l3999,5498r-3,21l3983,5538r-17,14l3946,5560r-19,2l3924,5562r-20,-3l3885,5552r-17,-12l3854,5523r-5,-9l3840,5494r-6,-19l3831,5457r,-4l3827,5453r-15,-1l3808,5452r-1,4l3798,5565r,7l3800,5575xe" fillcolor="#fed400" stroked="f">
              <v:path arrowok="t"/>
            </v:shape>
            <v:shape id="_x0000_s1157" style="position:absolute;left:4094;top:5170;width:335;height:412" coordorigin="4094,5170" coordsize="335,412" path="m4412,5231r-11,-16l4387,5202r-16,-11l4356,5184r-16,-6l4321,5174r-21,-2l4276,5170r-28,l4245,5170r-22,1l4201,5171r-16,1l4170,5172r-31,-1l4117,5171r-13,-1l4097,5170r-3,l4094,5174r,15l4097,5194r39,l4142,5195r1,13l4143,5239r1,24l4144,5312r,96l4144,5434r-1,26l4143,5484r,22l4142,5523r,12l4140,5556r-4,3l4098,5559r,4l4098,5578r,4l4102,5582r8,l4125,5581r24,l4182,5580r26,1l4237,5581r20,1l4269,5582r7,l4280,5582r1,-4l4281,5563r-1,-4l4237,5559r-5,-6l4231,5540r-1,-21l4230,5496r,-26l4229,5406r7,1l4255,5408r21,l4282,5383r-17,4l4255,5387r-13,-1l4229,5384r,-190l4240,5191r7,l4260,5191r15,2l4292,5200r17,11l4323,5229r11,25l4338,5287r,3l4337,5310r-4,20l4324,5348r-3,56l4345,5398r22,-9l4385,5378r16,-13l4413,5349r8,-18l4427,5312r2,-21l4427,5270r-6,-21l4412,5231xe" fillcolor="#fed400" stroked="f">
              <v:path arrowok="t"/>
            </v:shape>
            <v:shape id="_x0000_s1156" style="position:absolute;left:4276;top:5348;width:48;height:59" coordorigin="4276,5348" coordsize="48,59" path="m4324,5348r-7,10l4300,5372r-18,11l4276,5408r18,-1l4321,5404r3,-56xe" fillcolor="#fed400" stroked="f">
              <v:path arrowok="t"/>
            </v:shape>
            <v:shape id="_x0000_s1155" style="position:absolute;left:4364;top:5219;width:183;height:247" coordorigin="4364,5219" coordsize="183,247" path="m4506,5399r6,-16l4519,5363r9,-25l4538,5312r9,-25l4547,5219r-4,11l4537,5248r-9,23l4519,5297r-10,25l4506,5399xe" fillcolor="#fed400" stroked="f">
              <v:path arrowok="t"/>
            </v:shape>
            <v:shape id="_x0000_s1154" style="position:absolute;left:4364;top:5219;width:183;height:247" coordorigin="4364,5219" coordsize="183,247" path="m4743,5581r27,l4788,5582r11,l4811,5582r,-4l4811,5561r-4,-2l4786,5558r-16,-6l4754,5533r-3,-8l4745,5511r-6,-18l4731,5472r-8,-23l4715,5425r-8,-22l4701,5382r-6,-17l4693,5357r-5,-16l4682,5322r-7,-21l4667,5278r-8,-23l4651,5232r-7,-21l4638,5191r-6,-17l4628,5162r-1,-6l4625,5152r-6,l4614,5157r-5,5l4591,5172r-22,8l4550,5186r-5,1l4544,5190r,4l4548,5199r4,6l4549,5213r-2,5l4547,5219r,68l4555,5265r6,-16l4564,5241r1,-5l4567,5233r6,l4575,5238r2,8l4579,5256r5,17l4591,5296r7,25l4605,5347r7,23l4617,5388r3,11l4506,5399r3,-77l4501,5344r-7,17l4491,5370r-6,16l4477,5407r-10,23l4458,5453r-9,22l4440,5496r-7,17l4427,5526r-4,7l4418,5540r-17,14l4383,5559r-18,l4364,5564r,15l4365,5582r5,l4380,5582r19,-1l4431,5580r30,1l4485,5581r16,1l4510,5582r5,l4515,5580r,-17l4515,5559r-44,l4466,5545r,-13l4467,5522r5,-20l4480,5478r8,-24l4495,5434r4,-12l4625,5422r5,15l4636,5457r7,23l4650,5503r6,20l4660,5538r3,15l4658,5559r-34,l4623,5564r,15l4624,5582r5,l4640,5582r15,-1l4678,5581r31,-1l4743,5581xe" fillcolor="#fed400" stroked="f">
              <v:path arrowok="t"/>
            </v:shape>
            <v:shape id="_x0000_s1153" style="position:absolute;left:3026;top:4643;width:35;height:75" coordorigin="3026,4643" coordsize="35,75" path="m3061,4718r,-5l3058,4713r-6,-3l3051,4706r,-63l3046,4643r-5,3l3036,4648r-4,l3026,4649r,5l3030,4654r6,3l3037,4662r,43l3036,4710r-4,3l3027,4713r,5l3061,4718xe" fillcolor="#fed400" stroked="f">
              <v:path arrowok="t"/>
            </v:shape>
            <v:shape id="_x0000_s1152" style="position:absolute;left:3074;top:4643;width:46;height:79" coordorigin="3074,4643" coordsize="46,79" path="m3086,4708r,l3090,4704r5,-5l3101,4694r6,-6l3111,4683r4,-5l3118,4673r2,-5l3120,4660r-2,-5l3114,4649r-7,-4l3103,4643r-11,l3088,4644r-7,3l3077,4652r-3,6l3074,4663r1,4l3080,4670r5,-4l3083,4661r,-6l3086,4651r5,-2l3097,4649r5,4l3105,4657r,6l3105,4668r-1,6l3100,4680r-3,6l3093,4692r-4,6l3084,4703r-5,5l3074,4713r,5l3113,4718r,4l3118,4722r2,-14l3086,4708xe" fillcolor="#fed400" stroked="f">
              <v:path arrowok="t"/>
            </v:shape>
            <v:shape id="_x0000_s1151" style="position:absolute;left:3327;top:4643;width:50;height:76" coordorigin="3327,4643" coordsize="50,76" path="m3330,4709r5,6l3343,4719r4,1l3358,4720r4,-1l3369,4715r-7,-10l3361,4709r-5,5l3349,4714r-4,-4l3342,4703r,-8l3344,4687r4,-5l3345,4679r-5,1l3335,4682r-6,6l3327,4693r,9l3330,4709xe" fillcolor="#fed400" stroked="f">
              <v:path arrowok="t"/>
            </v:shape>
            <v:shape id="_x0000_s1150" style="position:absolute;left:3327;top:4643;width:50;height:76" coordorigin="3327,4643" coordsize="50,76" path="m3331,4669r3,5l3339,4677r6,2l3348,4682r5,l3356,4682r4,4l3362,4690r1,7l3363,4700r-1,5l3369,4715r5,-5l3378,4703r,-7l3376,4690r-3,-5l3368,4681r-8,-2l3370,4676r6,-5l3376,4657r-3,-5l3369,4649r-4,-4l3359,4643r-7,l3346,4652r4,-4l3355,4648r4,4l3362,4658r,8l3360,4672r-3,5l3348,4677r-2,-2l3344,4669r-1,-6l3343,4658r-3,-13l3336,4649r-5,3l3329,4657r,8l3331,4669xe" fillcolor="#fed400" stroked="f">
              <v:path arrowok="t"/>
            </v:shape>
            <v:shape id="_x0000_s1149" style="position:absolute;left:3327;top:4643;width:50;height:76" coordorigin="3327,4643" coordsize="50,76" path="m3345,4643r-5,2l3343,4658r3,-6l3352,4643r-7,xe" fillcolor="#fed400" stroked="f">
              <v:path arrowok="t"/>
            </v:shape>
            <v:shape id="_x0000_s1148" style="position:absolute;left:3390;top:4643;width:35;height:75" coordorigin="3390,4643" coordsize="35,75" path="m3425,4718r,-5l3422,4713r-6,-3l3415,4706r,-63l3410,4643r-5,3l3400,4648r-4,l3390,4649r,5l3394,4654r6,3l3401,4662r,43l3400,4710r-4,3l3391,4713r,5l3425,4718xe" fillcolor="#fed400" stroked="f">
              <v:path arrowok="t"/>
            </v:shape>
            <v:shape id="_x0000_s1147" type="#_x0000_t75" style="position:absolute;left:2661;top:4600;width:1067;height:1048">
              <v:imagedata r:id="rId30" o:title=""/>
            </v:shape>
            <w10:wrap anchorx="page" anchory="page"/>
          </v:group>
        </w:pict>
      </w:r>
      <w:proofErr w:type="spellStart"/>
      <w:r w:rsidR="004A5553" w:rsidRPr="00925AD1">
        <w:rPr>
          <w:color w:val="C2852C"/>
          <w:spacing w:val="2"/>
          <w:w w:val="124"/>
          <w:lang w:val="ru-RU"/>
        </w:rPr>
        <w:t>П</w:t>
      </w:r>
      <w:r w:rsidR="004A5553" w:rsidRPr="00925AD1">
        <w:rPr>
          <w:color w:val="C2852C"/>
          <w:spacing w:val="6"/>
          <w:w w:val="124"/>
          <w:lang w:val="ru-RU"/>
        </w:rPr>
        <w:t>а</w:t>
      </w:r>
      <w:r w:rsidR="004A5553" w:rsidRPr="00925AD1">
        <w:rPr>
          <w:color w:val="C2852C"/>
          <w:spacing w:val="2"/>
          <w:w w:val="117"/>
          <w:lang w:val="ru-RU"/>
        </w:rPr>
        <w:t>р</w:t>
      </w:r>
      <w:r w:rsidR="004A5553" w:rsidRPr="00925AD1">
        <w:rPr>
          <w:color w:val="C2852C"/>
          <w:spacing w:val="-6"/>
          <w:w w:val="101"/>
          <w:lang w:val="ru-RU"/>
        </w:rPr>
        <w:t>К</w:t>
      </w:r>
      <w:r w:rsidR="004A5553" w:rsidRPr="00925AD1">
        <w:rPr>
          <w:color w:val="C2852C"/>
          <w:spacing w:val="2"/>
          <w:w w:val="99"/>
          <w:lang w:val="ru-RU"/>
        </w:rPr>
        <w:t>ОВК</w:t>
      </w:r>
      <w:r w:rsidR="004A5553" w:rsidRPr="00925AD1">
        <w:rPr>
          <w:color w:val="C2852C"/>
          <w:w w:val="157"/>
          <w:lang w:val="ru-RU"/>
        </w:rPr>
        <w:t>а</w:t>
      </w:r>
      <w:proofErr w:type="spellEnd"/>
      <w:r w:rsidR="004A5553" w:rsidRPr="00925AD1">
        <w:rPr>
          <w:color w:val="C2852C"/>
          <w:spacing w:val="-19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Клиенты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на</w:t>
      </w:r>
      <w:r w:rsidR="004A5553" w:rsidRPr="00925AD1">
        <w:rPr>
          <w:rFonts w:ascii="Corbel" w:eastAsia="Corbel" w:hAnsi="Corbel" w:cs="Corbel"/>
          <w:color w:val="785511"/>
          <w:spacing w:val="-6"/>
          <w:w w:val="97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собственных автомашинах могут</w:t>
      </w:r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п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3"/>
          <w:szCs w:val="13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льзов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3"/>
          <w:szCs w:val="13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ть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3"/>
          <w:szCs w:val="13"/>
          <w:lang w:val="ru-RU"/>
        </w:rPr>
        <w:t>с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 xml:space="preserve">я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об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 xml:space="preserve">им </w:t>
      </w:r>
      <w:r w:rsidR="004A5553" w:rsidRPr="00925AD1">
        <w:rPr>
          <w:rFonts w:ascii="Corbel" w:eastAsia="Corbel" w:hAnsi="Corbel" w:cs="Corbel"/>
          <w:color w:val="785511"/>
          <w:w w:val="98"/>
          <w:sz w:val="13"/>
          <w:szCs w:val="13"/>
          <w:lang w:val="ru-RU"/>
        </w:rPr>
        <w:t>гара</w:t>
      </w:r>
      <w:r w:rsidR="004A5553" w:rsidRPr="00925AD1">
        <w:rPr>
          <w:rFonts w:ascii="Corbel" w:eastAsia="Corbel" w:hAnsi="Corbel" w:cs="Corbel"/>
          <w:color w:val="785511"/>
          <w:spacing w:val="-2"/>
          <w:w w:val="98"/>
          <w:sz w:val="13"/>
          <w:szCs w:val="13"/>
          <w:lang w:val="ru-RU"/>
        </w:rPr>
        <w:t>ж</w:t>
      </w:r>
      <w:r w:rsidR="004A5553" w:rsidRPr="00925AD1">
        <w:rPr>
          <w:rFonts w:ascii="Corbel" w:eastAsia="Corbel" w:hAnsi="Corbel" w:cs="Corbel"/>
          <w:color w:val="785511"/>
          <w:w w:val="98"/>
          <w:sz w:val="13"/>
          <w:szCs w:val="13"/>
          <w:lang w:val="ru-RU"/>
        </w:rPr>
        <w:t>ом</w:t>
      </w:r>
      <w:r w:rsidR="004A5553" w:rsidRPr="00925AD1">
        <w:rPr>
          <w:rFonts w:ascii="Corbel" w:eastAsia="Corbel" w:hAnsi="Corbel" w:cs="Corbel"/>
          <w:color w:val="785511"/>
          <w:spacing w:val="-3"/>
          <w:w w:val="98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5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курортном</w:t>
      </w:r>
      <w:r w:rsidR="004A5553" w:rsidRPr="00925AD1">
        <w:rPr>
          <w:rFonts w:ascii="Corbel" w:eastAsia="Corbel" w:hAnsi="Corbel" w:cs="Corbel"/>
          <w:color w:val="785511"/>
          <w:spacing w:val="3"/>
          <w:w w:val="97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от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3"/>
          <w:szCs w:val="13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ле «</w:t>
      </w:r>
      <w:proofErr w:type="spellStart"/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3"/>
          <w:szCs w:val="13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spacing w:val="-4"/>
          <w:w w:val="97"/>
          <w:sz w:val="13"/>
          <w:szCs w:val="13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w w:val="97"/>
          <w:sz w:val="13"/>
          <w:szCs w:val="13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».</w:t>
      </w:r>
      <w:r w:rsidR="004A5553" w:rsidRPr="00925AD1">
        <w:rPr>
          <w:rFonts w:ascii="Corbel" w:eastAsia="Corbel" w:hAnsi="Corbel" w:cs="Corbel"/>
          <w:color w:val="785511"/>
          <w:spacing w:val="1"/>
          <w:w w:val="97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Ц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ена</w:t>
      </w:r>
      <w:r w:rsidR="004A5553" w:rsidRPr="00925AD1">
        <w:rPr>
          <w:rFonts w:ascii="Corbel" w:eastAsia="Corbel" w:hAnsi="Corbel" w:cs="Corbel"/>
          <w:color w:val="785511"/>
          <w:spacing w:val="-10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3,30</w:t>
      </w:r>
      <w:r w:rsidR="004A5553" w:rsidRPr="00925AD1">
        <w:rPr>
          <w:rFonts w:ascii="Corbel" w:eastAsia="Corbel" w:hAnsi="Corbel" w:cs="Corbel"/>
          <w:color w:val="785511"/>
          <w:spacing w:val="-8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-5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за</w:t>
      </w:r>
      <w:r w:rsidR="004A5553" w:rsidRPr="00925AD1">
        <w:rPr>
          <w:rFonts w:ascii="Corbel" w:eastAsia="Corbel" w:hAnsi="Corbel" w:cs="Corbel"/>
          <w:color w:val="785511"/>
          <w:spacing w:val="-6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ночь.</w:t>
      </w:r>
      <w:r w:rsidR="004A5553" w:rsidRPr="00925AD1">
        <w:rPr>
          <w:rFonts w:ascii="Corbel" w:eastAsia="Corbel" w:hAnsi="Corbel" w:cs="Corbel"/>
          <w:color w:val="785511"/>
          <w:spacing w:val="-10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Вви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3"/>
          <w:szCs w:val="13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 xml:space="preserve">у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 xml:space="preserve">ограниченного 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личества</w:t>
      </w:r>
      <w:r w:rsidR="004A5553" w:rsidRPr="00925AD1">
        <w:rPr>
          <w:rFonts w:ascii="Corbel" w:eastAsia="Corbel" w:hAnsi="Corbel" w:cs="Corbel"/>
          <w:color w:val="785511"/>
          <w:spacing w:val="2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пар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овочных мес</w:t>
      </w:r>
      <w:r w:rsidR="004A5553" w:rsidRPr="00925AD1">
        <w:rPr>
          <w:rFonts w:ascii="Corbel" w:eastAsia="Corbel" w:hAnsi="Corbel" w:cs="Corbel"/>
          <w:color w:val="785511"/>
          <w:spacing w:val="-6"/>
          <w:sz w:val="13"/>
          <w:szCs w:val="13"/>
          <w:lang w:val="ru-RU"/>
        </w:rPr>
        <w:t>т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,</w:t>
      </w:r>
      <w:r w:rsidR="004A5553" w:rsidRPr="00925AD1">
        <w:rPr>
          <w:rFonts w:ascii="Corbel" w:eastAsia="Corbel" w:hAnsi="Corbel" w:cs="Corbel"/>
          <w:color w:val="785511"/>
          <w:spacing w:val="9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брониров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ть место</w:t>
      </w:r>
      <w:r w:rsidR="004A5553" w:rsidRPr="00925AD1">
        <w:rPr>
          <w:rFonts w:ascii="Corbel" w:eastAsia="Corbel" w:hAnsi="Corbel" w:cs="Corbel"/>
          <w:color w:val="785511"/>
          <w:spacing w:val="8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необх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имо</w:t>
      </w:r>
      <w:r w:rsidR="004A5553" w:rsidRPr="00925AD1">
        <w:rPr>
          <w:rFonts w:ascii="Corbel" w:eastAsia="Corbel" w:hAnsi="Corbel" w:cs="Corbel"/>
          <w:color w:val="785511"/>
          <w:spacing w:val="1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заранее.</w:t>
      </w:r>
      <w:r w:rsidR="004A5553" w:rsidRPr="00925AD1">
        <w:rPr>
          <w:rFonts w:ascii="Corbel" w:eastAsia="Corbel" w:hAnsi="Corbel" w:cs="Corbel"/>
          <w:color w:val="785511"/>
          <w:spacing w:val="5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Пар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овка также</w:t>
      </w:r>
      <w:r w:rsidR="004A5553" w:rsidRPr="00925AD1">
        <w:rPr>
          <w:rFonts w:ascii="Corbel" w:eastAsia="Corbel" w:hAnsi="Corbel" w:cs="Corbel"/>
          <w:color w:val="785511"/>
          <w:spacing w:val="4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1"/>
          <w:sz w:val="13"/>
          <w:szCs w:val="13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зм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о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жна на</w:t>
      </w:r>
      <w:r w:rsidR="004A5553" w:rsidRPr="00925AD1">
        <w:rPr>
          <w:rFonts w:ascii="Corbel" w:eastAsia="Corbel" w:hAnsi="Corbel" w:cs="Corbel"/>
          <w:color w:val="785511"/>
          <w:spacing w:val="8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неохраняемой</w:t>
      </w:r>
      <w:r w:rsidR="004A5553" w:rsidRPr="00925AD1">
        <w:rPr>
          <w:rFonts w:ascii="Corbel" w:eastAsia="Corbel" w:hAnsi="Corbel" w:cs="Corbel"/>
          <w:color w:val="785511"/>
          <w:spacing w:val="-5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беспл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тной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пар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овочной</w:t>
      </w:r>
      <w:r w:rsidR="004A5553"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пло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щ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д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к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е за</w:t>
      </w:r>
      <w:r w:rsidR="004A5553" w:rsidRPr="00925AD1">
        <w:rPr>
          <w:rFonts w:ascii="Corbel" w:eastAsia="Corbel" w:hAnsi="Corbel" w:cs="Corbel"/>
          <w:color w:val="785511"/>
          <w:spacing w:val="9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курортным от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лем</w:t>
      </w:r>
      <w:r w:rsidR="004A5553" w:rsidRPr="00925AD1">
        <w:rPr>
          <w:rFonts w:ascii="Corbel" w:eastAsia="Corbel" w:hAnsi="Corbel" w:cs="Corbel"/>
          <w:color w:val="785511"/>
          <w:spacing w:val="-9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«</w:t>
      </w:r>
      <w:proofErr w:type="spellStart"/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3"/>
          <w:szCs w:val="13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».</w:t>
      </w:r>
    </w:p>
    <w:p w:rsidR="00F11522" w:rsidRPr="00925AD1" w:rsidRDefault="00382F48">
      <w:pPr>
        <w:spacing w:before="91"/>
        <w:ind w:left="114"/>
        <w:rPr>
          <w:sz w:val="22"/>
          <w:szCs w:val="22"/>
          <w:lang w:val="ru-RU"/>
        </w:rPr>
      </w:pPr>
      <w:r>
        <w:rPr>
          <w:lang w:val="ru-RU"/>
        </w:rPr>
        <w:pict>
          <v:group id="_x0000_s1144" style="position:absolute;left:0;text-align:left;margin-left:20.4pt;margin-top:19pt;width:9.4pt;height:0;z-index:-5035;mso-position-horizontal-relative:page" coordorigin="408,380" coordsize="188,0">
            <v:shape id="_x0000_s1145" style="position:absolute;left:408;top:380;width:188;height:0" coordorigin="408,380" coordsize="188,0" path="m408,380r189,e" filled="f" strokecolor="#d39a37" strokeweight=".5pt">
              <v:path arrowok="t"/>
            </v:shape>
            <w10:wrap anchorx="page"/>
          </v:group>
        </w:pict>
      </w:r>
      <w:r w:rsidR="004A5553" w:rsidRPr="00925AD1">
        <w:rPr>
          <w:color w:val="D39A37"/>
          <w:sz w:val="22"/>
          <w:szCs w:val="22"/>
          <w:lang w:val="ru-RU"/>
        </w:rPr>
        <w:t>13</w:t>
      </w:r>
    </w:p>
    <w:p w:rsidR="00F11522" w:rsidRPr="00925AD1" w:rsidRDefault="004A5553">
      <w:pPr>
        <w:spacing w:before="41" w:line="267" w:lineRule="auto"/>
        <w:ind w:right="317" w:firstLine="1"/>
        <w:jc w:val="both"/>
        <w:rPr>
          <w:rFonts w:ascii="Corbel" w:eastAsia="Corbel" w:hAnsi="Corbel" w:cs="Corbel"/>
          <w:sz w:val="13"/>
          <w:szCs w:val="13"/>
          <w:lang w:val="ru-RU"/>
        </w:rPr>
      </w:pPr>
      <w:r w:rsidRPr="00925AD1">
        <w:rPr>
          <w:lang w:val="ru-RU"/>
        </w:rPr>
        <w:br w:type="column"/>
      </w:r>
      <w:proofErr w:type="spellStart"/>
      <w:r w:rsidRPr="00925AD1">
        <w:rPr>
          <w:color w:val="C2852C"/>
          <w:spacing w:val="2"/>
          <w:w w:val="104"/>
          <w:lang w:val="ru-RU"/>
        </w:rPr>
        <w:lastRenderedPageBreak/>
        <w:t>П</w:t>
      </w:r>
      <w:r w:rsidRPr="00925AD1">
        <w:rPr>
          <w:color w:val="C2852C"/>
          <w:spacing w:val="2"/>
          <w:w w:val="125"/>
          <w:lang w:val="ru-RU"/>
        </w:rPr>
        <w:t>ре</w:t>
      </w:r>
      <w:r w:rsidRPr="00925AD1">
        <w:rPr>
          <w:color w:val="C2852C"/>
          <w:spacing w:val="3"/>
          <w:w w:val="125"/>
          <w:lang w:val="ru-RU"/>
        </w:rPr>
        <w:t>д</w:t>
      </w:r>
      <w:r w:rsidRPr="00925AD1">
        <w:rPr>
          <w:color w:val="C2852C"/>
          <w:spacing w:val="2"/>
          <w:w w:val="98"/>
          <w:lang w:val="ru-RU"/>
        </w:rPr>
        <w:t>УП</w:t>
      </w:r>
      <w:r w:rsidRPr="00925AD1">
        <w:rPr>
          <w:color w:val="C2852C"/>
          <w:spacing w:val="2"/>
          <w:w w:val="123"/>
          <w:lang w:val="ru-RU"/>
        </w:rPr>
        <w:t>ре</w:t>
      </w:r>
      <w:r w:rsidRPr="00925AD1">
        <w:rPr>
          <w:color w:val="C2852C"/>
          <w:spacing w:val="2"/>
          <w:w w:val="109"/>
          <w:lang w:val="ru-RU"/>
        </w:rPr>
        <w:t>Ж</w:t>
      </w:r>
      <w:r w:rsidRPr="00925AD1">
        <w:rPr>
          <w:color w:val="C2852C"/>
          <w:spacing w:val="2"/>
          <w:w w:val="136"/>
          <w:lang w:val="ru-RU"/>
        </w:rPr>
        <w:t>дени</w:t>
      </w:r>
      <w:r w:rsidRPr="00925AD1">
        <w:rPr>
          <w:color w:val="C2852C"/>
          <w:w w:val="136"/>
          <w:lang w:val="ru-RU"/>
        </w:rPr>
        <w:t>е</w:t>
      </w:r>
      <w:proofErr w:type="spellEnd"/>
      <w:r w:rsidRPr="00925AD1">
        <w:rPr>
          <w:color w:val="C2852C"/>
          <w:w w:val="136"/>
          <w:lang w:val="ru-RU"/>
        </w:rPr>
        <w:t xml:space="preserve"> </w:t>
      </w:r>
      <w:r w:rsidRPr="00925AD1">
        <w:rPr>
          <w:color w:val="C2852C"/>
          <w:spacing w:val="12"/>
          <w:w w:val="136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13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случае</w:t>
      </w:r>
      <w:r w:rsidRPr="00925AD1">
        <w:rPr>
          <w:rFonts w:ascii="Corbel" w:eastAsia="Corbel" w:hAnsi="Corbel" w:cs="Corbel"/>
          <w:color w:val="785511"/>
          <w:spacing w:val="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спе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иальных п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ж</w:t>
      </w:r>
      <w:r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ланий</w:t>
      </w:r>
      <w:r w:rsidRPr="00925AD1">
        <w:rPr>
          <w:rFonts w:ascii="Corbel" w:eastAsia="Corbel" w:hAnsi="Corbel" w:cs="Corbel"/>
          <w:color w:val="785511"/>
          <w:spacing w:val="2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(</w:t>
      </w:r>
      <w:r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онкр</w:t>
      </w:r>
      <w:r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тный номер</w:t>
      </w:r>
      <w:r w:rsidRPr="00925AD1">
        <w:rPr>
          <w:rFonts w:ascii="Corbel" w:eastAsia="Corbel" w:hAnsi="Corbel" w:cs="Corbel"/>
          <w:color w:val="785511"/>
          <w:spacing w:val="8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или</w:t>
      </w:r>
      <w:r w:rsidRPr="00925AD1">
        <w:rPr>
          <w:rFonts w:ascii="Corbel" w:eastAsia="Corbel" w:hAnsi="Corbel" w:cs="Corbel"/>
          <w:color w:val="785511"/>
          <w:spacing w:val="11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ориента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ия</w:t>
      </w:r>
      <w:r w:rsidRPr="00925AD1">
        <w:rPr>
          <w:rFonts w:ascii="Corbel" w:eastAsia="Corbel" w:hAnsi="Corbel" w:cs="Corbel"/>
          <w:color w:val="785511"/>
          <w:spacing w:val="2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номера</w:t>
      </w:r>
      <w:r w:rsidRPr="00925AD1">
        <w:rPr>
          <w:rFonts w:ascii="Corbel" w:eastAsia="Corbel" w:hAnsi="Corbel" w:cs="Corbel"/>
          <w:color w:val="785511"/>
          <w:spacing w:val="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12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сторону</w:t>
      </w:r>
      <w:r w:rsidRPr="00925AD1">
        <w:rPr>
          <w:rFonts w:ascii="Corbel" w:eastAsia="Corbel" w:hAnsi="Corbel" w:cs="Corbel"/>
          <w:color w:val="785511"/>
          <w:spacing w:val="6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св</w:t>
      </w:r>
      <w:r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та</w:t>
      </w:r>
      <w:proofErr w:type="gramStart"/>
      <w:r w:rsidRPr="00925AD1">
        <w:rPr>
          <w:rFonts w:ascii="Corbel" w:eastAsia="Corbel" w:hAnsi="Corbel" w:cs="Corbel"/>
          <w:color w:val="785511"/>
          <w:spacing w:val="9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)</w:t>
      </w:r>
      <w:proofErr w:type="gramEnd"/>
      <w:r w:rsidRPr="00925AD1">
        <w:rPr>
          <w:rFonts w:ascii="Corbel" w:eastAsia="Corbel" w:hAnsi="Corbel" w:cs="Corbel"/>
          <w:color w:val="785511"/>
          <w:spacing w:val="14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взыма</w:t>
      </w:r>
      <w:r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с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3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оп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о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лнит</w:t>
      </w:r>
      <w:r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льн</w:t>
      </w:r>
      <w:r w:rsidRPr="00925AD1">
        <w:rPr>
          <w:rFonts w:ascii="Corbel" w:eastAsia="Corbel" w:hAnsi="Corbel" w:cs="Corbel"/>
          <w:color w:val="785511"/>
          <w:spacing w:val="-1"/>
          <w:sz w:val="13"/>
          <w:szCs w:val="13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я</w:t>
      </w:r>
      <w:r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пл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та в</w:t>
      </w:r>
      <w:r w:rsidRPr="00925AD1">
        <w:rPr>
          <w:rFonts w:ascii="Corbel" w:eastAsia="Corbel" w:hAnsi="Corbel" w:cs="Corbel"/>
          <w:color w:val="785511"/>
          <w:spacing w:val="10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размере</w:t>
      </w:r>
      <w:r w:rsidRPr="00925AD1">
        <w:rPr>
          <w:rFonts w:ascii="Corbel" w:eastAsia="Corbel" w:hAnsi="Corbel" w:cs="Corbel"/>
          <w:color w:val="785511"/>
          <w:spacing w:val="2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5</w:t>
      </w:r>
      <w:r w:rsidRPr="00925AD1">
        <w:rPr>
          <w:rFonts w:ascii="Corbel" w:eastAsia="Corbel" w:hAnsi="Corbel" w:cs="Corbel"/>
          <w:color w:val="785511"/>
          <w:spacing w:val="10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€</w:t>
      </w:r>
      <w:r w:rsidRPr="00925AD1">
        <w:rPr>
          <w:rFonts w:ascii="Corbel" w:eastAsia="Corbel" w:hAnsi="Corbel" w:cs="Corbel"/>
          <w:color w:val="785511"/>
          <w:spacing w:val="10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ч</w:t>
      </w:r>
      <w:r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 xml:space="preserve">л./ночь. </w:t>
      </w:r>
      <w:r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>К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урорт</w:t>
      </w:r>
      <w:r w:rsidRPr="00925AD1">
        <w:rPr>
          <w:rFonts w:ascii="Corbel" w:eastAsia="Corbel" w:hAnsi="Corbel" w:cs="Corbel"/>
          <w:color w:val="785511"/>
          <w:spacing w:val="3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оставля</w:t>
      </w:r>
      <w:r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 за</w:t>
      </w:r>
      <w:r w:rsidRPr="00925AD1">
        <w:rPr>
          <w:rFonts w:ascii="Corbel" w:eastAsia="Corbel" w:hAnsi="Corbel" w:cs="Corbel"/>
          <w:color w:val="785511"/>
          <w:spacing w:val="9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собой</w:t>
      </w:r>
      <w:r w:rsidRPr="00925AD1">
        <w:rPr>
          <w:rFonts w:ascii="Corbel" w:eastAsia="Corbel" w:hAnsi="Corbel" w:cs="Corbel"/>
          <w:color w:val="785511"/>
          <w:spacing w:val="4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право</w:t>
      </w:r>
      <w:r w:rsidRPr="00925AD1">
        <w:rPr>
          <w:rFonts w:ascii="Corbel" w:eastAsia="Corbel" w:hAnsi="Corbel" w:cs="Corbel"/>
          <w:color w:val="785511"/>
          <w:spacing w:val="4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изменять размер</w:t>
      </w:r>
      <w:r w:rsidRPr="00925AD1">
        <w:rPr>
          <w:rFonts w:ascii="Corbel" w:eastAsia="Corbel" w:hAnsi="Corbel" w:cs="Corbel"/>
          <w:color w:val="785511"/>
          <w:spacing w:val="3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опл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ты за</w:t>
      </w:r>
      <w:r w:rsidRPr="00925AD1">
        <w:rPr>
          <w:rFonts w:ascii="Corbel" w:eastAsia="Corbel" w:hAnsi="Corbel" w:cs="Corbel"/>
          <w:color w:val="785511"/>
          <w:spacing w:val="-1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номер.</w:t>
      </w:r>
      <w:r w:rsidRPr="00925AD1">
        <w:rPr>
          <w:rFonts w:ascii="Corbel" w:eastAsia="Corbel" w:hAnsi="Corbel" w:cs="Corbel"/>
          <w:color w:val="785511"/>
          <w:spacing w:val="1"/>
          <w:w w:val="9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3"/>
          <w:szCs w:val="13"/>
          <w:lang w:val="ru-RU"/>
        </w:rPr>
        <w:t>О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3"/>
          <w:szCs w:val="13"/>
          <w:lang w:val="ru-RU"/>
        </w:rPr>
        <w:t>д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норазовый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пл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теж</w:t>
      </w:r>
      <w:r w:rsidRPr="00925AD1">
        <w:rPr>
          <w:rFonts w:ascii="Corbel" w:eastAsia="Corbel" w:hAnsi="Corbel" w:cs="Corbel"/>
          <w:color w:val="785511"/>
          <w:spacing w:val="-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за</w:t>
      </w:r>
      <w:r w:rsidRPr="00925AD1">
        <w:rPr>
          <w:rFonts w:ascii="Corbel" w:eastAsia="Corbel" w:hAnsi="Corbel" w:cs="Corbel"/>
          <w:color w:val="785511"/>
          <w:spacing w:val="-1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каж</w:t>
      </w:r>
      <w:r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д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ую</w:t>
      </w:r>
      <w:r w:rsidRPr="00925AD1">
        <w:rPr>
          <w:rFonts w:ascii="Corbel" w:eastAsia="Corbel" w:hAnsi="Corbel" w:cs="Corbel"/>
          <w:color w:val="785511"/>
          <w:spacing w:val="-8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смену</w:t>
      </w:r>
      <w:r w:rsidRPr="00925AD1">
        <w:rPr>
          <w:rFonts w:ascii="Corbel" w:eastAsia="Corbel" w:hAnsi="Corbel" w:cs="Corbel"/>
          <w:color w:val="785511"/>
          <w:spacing w:val="-6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вы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3"/>
          <w:szCs w:val="13"/>
          <w:lang w:val="ru-RU"/>
        </w:rPr>
        <w:t>де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ленного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номера</w:t>
      </w:r>
      <w:r w:rsidRPr="00925AD1">
        <w:rPr>
          <w:rFonts w:ascii="Corbel" w:eastAsia="Corbel" w:hAnsi="Corbel" w:cs="Corbel"/>
          <w:color w:val="785511"/>
          <w:spacing w:val="-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по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ини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ц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и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а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тиве клиента</w:t>
      </w:r>
      <w:r w:rsidRPr="00925AD1">
        <w:rPr>
          <w:rFonts w:ascii="Corbel" w:eastAsia="Corbel" w:hAnsi="Corbel" w:cs="Corbel"/>
          <w:color w:val="785511"/>
          <w:spacing w:val="-10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при</w:t>
      </w:r>
      <w:r w:rsidRPr="00925AD1">
        <w:rPr>
          <w:rFonts w:ascii="Corbel" w:eastAsia="Corbel" w:hAnsi="Corbel" w:cs="Corbel"/>
          <w:color w:val="785511"/>
          <w:spacing w:val="-5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требовании,</w:t>
      </w:r>
      <w:r w:rsidRPr="00925AD1">
        <w:rPr>
          <w:rFonts w:ascii="Corbel" w:eastAsia="Corbel" w:hAnsi="Corbel" w:cs="Corbel"/>
          <w:color w:val="785511"/>
          <w:spacing w:val="7"/>
          <w:w w:val="9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пре</w:t>
      </w:r>
      <w:r w:rsidRPr="00925AD1">
        <w:rPr>
          <w:rFonts w:ascii="Corbel" w:eastAsia="Corbel" w:hAnsi="Corbel" w:cs="Corbel"/>
          <w:color w:val="785511"/>
          <w:spacing w:val="-3"/>
          <w:w w:val="97"/>
          <w:sz w:val="13"/>
          <w:szCs w:val="13"/>
          <w:lang w:val="ru-RU"/>
        </w:rPr>
        <w:t>д</w:t>
      </w:r>
      <w:r w:rsidRPr="00925AD1">
        <w:rPr>
          <w:rFonts w:ascii="Corbel" w:eastAsia="Corbel" w:hAnsi="Corbel" w:cs="Corbel"/>
          <w:color w:val="785511"/>
          <w:spacing w:val="-2"/>
          <w:w w:val="97"/>
          <w:sz w:val="13"/>
          <w:szCs w:val="13"/>
          <w:lang w:val="ru-RU"/>
        </w:rPr>
        <w:t>ъ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явленном</w:t>
      </w:r>
      <w:r w:rsidRPr="00925AD1">
        <w:rPr>
          <w:rFonts w:ascii="Corbel" w:eastAsia="Corbel" w:hAnsi="Corbel" w:cs="Corbel"/>
          <w:color w:val="785511"/>
          <w:spacing w:val="9"/>
          <w:w w:val="9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на</w:t>
      </w:r>
      <w:r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месте,</w:t>
      </w:r>
      <w:r w:rsidRPr="00925AD1">
        <w:rPr>
          <w:rFonts w:ascii="Corbel" w:eastAsia="Corbel" w:hAnsi="Corbel" w:cs="Corbel"/>
          <w:color w:val="785511"/>
          <w:spacing w:val="-8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составля</w:t>
      </w:r>
      <w:r w:rsidRPr="00925AD1">
        <w:rPr>
          <w:rFonts w:ascii="Corbel" w:eastAsia="Corbel" w:hAnsi="Corbel" w:cs="Corbel"/>
          <w:color w:val="785511"/>
          <w:spacing w:val="-4"/>
          <w:w w:val="97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т</w:t>
      </w:r>
      <w:r w:rsidRPr="00925AD1">
        <w:rPr>
          <w:rFonts w:ascii="Corbel" w:eastAsia="Corbel" w:hAnsi="Corbel" w:cs="Corbel"/>
          <w:color w:val="785511"/>
          <w:spacing w:val="6"/>
          <w:w w:val="97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5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0</w:t>
      </w:r>
      <w:r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€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в</w:t>
      </w:r>
      <w:r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 xml:space="preserve"> </w:t>
      </w:r>
      <w:r w:rsidRPr="00925AD1">
        <w:rPr>
          <w:rFonts w:ascii="Corbel" w:eastAsia="Corbel" w:hAnsi="Corbel" w:cs="Corbel"/>
          <w:color w:val="785511"/>
          <w:w w:val="98"/>
          <w:sz w:val="13"/>
          <w:szCs w:val="13"/>
          <w:lang w:val="ru-RU"/>
        </w:rPr>
        <w:t xml:space="preserve">курортном 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от</w:t>
      </w:r>
      <w:r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е</w:t>
      </w:r>
      <w:r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ле</w:t>
      </w:r>
    </w:p>
    <w:p w:rsidR="00F11522" w:rsidRPr="00925AD1" w:rsidRDefault="00382F48">
      <w:pPr>
        <w:spacing w:before="3"/>
        <w:ind w:right="2358"/>
        <w:jc w:val="both"/>
        <w:rPr>
          <w:rFonts w:ascii="Corbel" w:eastAsia="Corbel" w:hAnsi="Corbel" w:cs="Corbel"/>
          <w:sz w:val="13"/>
          <w:szCs w:val="13"/>
          <w:lang w:val="ru-RU"/>
        </w:rPr>
        <w:sectPr w:rsidR="00F11522" w:rsidRPr="00925AD1">
          <w:type w:val="continuous"/>
          <w:pgSz w:w="11920" w:h="16840"/>
          <w:pgMar w:top="1560" w:right="740" w:bottom="280" w:left="280" w:header="708" w:footer="708" w:gutter="0"/>
          <w:cols w:num="2" w:space="708" w:equalWidth="0">
            <w:col w:w="5553" w:space="239"/>
            <w:col w:w="5108"/>
          </w:cols>
        </w:sectPr>
      </w:pPr>
      <w:r>
        <w:rPr>
          <w:lang w:val="ru-RU"/>
        </w:rPr>
        <w:pict>
          <v:group id="_x0000_s1141" style="position:absolute;left:0;text-align:left;margin-left:42.1pt;margin-top:748.15pt;width:509.8pt;height:70.7pt;z-index:-5036;mso-position-horizontal-relative:page;mso-position-vertical-relative:page" coordorigin="842,14963" coordsize="10196,1414">
            <v:shape id="_x0000_s1143" type="#_x0000_t75" style="position:absolute;left:849;top:14971;width:10181;height:1399">
              <v:imagedata r:id="rId110" o:title=""/>
            </v:shape>
            <v:shape id="_x0000_s1142" style="position:absolute;left:849;top:14971;width:10181;height:1399" coordorigin="849,14971" coordsize="10181,1399" path="m849,16369r10181,l11030,14971r-10181,l849,16369xe" filled="f" strokecolor="#dbceba">
              <v:path arrowok="t"/>
            </v:shape>
            <w10:wrap anchorx="page" anchory="page"/>
          </v:group>
        </w:pic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«</w:t>
      </w:r>
      <w:proofErr w:type="spellStart"/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3"/>
          <w:w w:val="97"/>
          <w:sz w:val="13"/>
          <w:szCs w:val="13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>лька</w:t>
      </w:r>
      <w:proofErr w:type="spellEnd"/>
      <w:r w:rsidR="004A5553" w:rsidRPr="00925AD1">
        <w:rPr>
          <w:rFonts w:ascii="Corbel" w:eastAsia="Corbel" w:hAnsi="Corbel" w:cs="Corbel"/>
          <w:color w:val="785511"/>
          <w:w w:val="97"/>
          <w:sz w:val="13"/>
          <w:szCs w:val="13"/>
          <w:lang w:val="ru-RU"/>
        </w:rPr>
        <w:t xml:space="preserve"> </w:t>
      </w:r>
      <w:proofErr w:type="spellStart"/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Ф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>а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тра</w:t>
      </w:r>
      <w:proofErr w:type="spellEnd"/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»</w:t>
      </w:r>
      <w:r w:rsidR="004A5553" w:rsidRPr="00925AD1">
        <w:rPr>
          <w:rFonts w:ascii="Corbel" w:eastAsia="Corbel" w:hAnsi="Corbel" w:cs="Corbel"/>
          <w:color w:val="785511"/>
          <w:spacing w:val="-9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и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2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0</w:t>
      </w:r>
      <w:r w:rsidR="004A5553" w:rsidRPr="00925AD1">
        <w:rPr>
          <w:rFonts w:ascii="Corbel" w:eastAsia="Corbel" w:hAnsi="Corbel" w:cs="Corbel"/>
          <w:color w:val="785511"/>
          <w:spacing w:val="-4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€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в</w:t>
      </w:r>
      <w:r w:rsidR="004A5553" w:rsidRPr="00925AD1">
        <w:rPr>
          <w:rFonts w:ascii="Corbel" w:eastAsia="Corbel" w:hAnsi="Corbel" w:cs="Corbel"/>
          <w:color w:val="785511"/>
          <w:spacing w:val="-2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w w:val="98"/>
          <w:sz w:val="13"/>
          <w:szCs w:val="13"/>
          <w:lang w:val="ru-RU"/>
        </w:rPr>
        <w:t xml:space="preserve">курортном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от</w:t>
      </w:r>
      <w:r w:rsidR="004A5553" w:rsidRPr="00925AD1">
        <w:rPr>
          <w:rFonts w:ascii="Corbel" w:eastAsia="Corbel" w:hAnsi="Corbel" w:cs="Corbel"/>
          <w:color w:val="785511"/>
          <w:spacing w:val="-3"/>
          <w:sz w:val="13"/>
          <w:szCs w:val="13"/>
          <w:lang w:val="ru-RU"/>
        </w:rPr>
        <w:t>е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ле</w:t>
      </w:r>
      <w:r w:rsidR="004A5553" w:rsidRPr="00925AD1">
        <w:rPr>
          <w:rFonts w:ascii="Corbel" w:eastAsia="Corbel" w:hAnsi="Corbel" w:cs="Corbel"/>
          <w:color w:val="785511"/>
          <w:spacing w:val="-7"/>
          <w:sz w:val="13"/>
          <w:szCs w:val="13"/>
          <w:lang w:val="ru-RU"/>
        </w:rPr>
        <w:t xml:space="preserve"> </w:t>
      </w:r>
      <w:r w:rsidR="004A5553" w:rsidRPr="00925AD1">
        <w:rPr>
          <w:rFonts w:ascii="Corbel" w:eastAsia="Corbel" w:hAnsi="Corbel" w:cs="Corbel"/>
          <w:color w:val="785511"/>
          <w:sz w:val="13"/>
          <w:szCs w:val="13"/>
          <w:lang w:val="ru-RU"/>
        </w:rPr>
        <w:t>«Аква».</w:t>
      </w:r>
    </w:p>
    <w:p w:rsidR="00F11522" w:rsidRPr="00925AD1" w:rsidRDefault="00F11522">
      <w:pPr>
        <w:spacing w:before="6" w:line="100" w:lineRule="exact"/>
        <w:rPr>
          <w:sz w:val="10"/>
          <w:szCs w:val="10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7" w:line="100" w:lineRule="exact"/>
        <w:rPr>
          <w:sz w:val="10"/>
          <w:szCs w:val="10"/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line="200" w:lineRule="exact"/>
        <w:rPr>
          <w:lang w:val="ru-RU"/>
        </w:rPr>
      </w:pPr>
    </w:p>
    <w:p w:rsidR="00F11522" w:rsidRPr="00925AD1" w:rsidRDefault="00F11522">
      <w:pPr>
        <w:spacing w:before="2" w:line="260" w:lineRule="exact"/>
        <w:rPr>
          <w:sz w:val="26"/>
          <w:szCs w:val="26"/>
          <w:lang w:val="ru-RU"/>
        </w:rPr>
      </w:pPr>
    </w:p>
    <w:p w:rsidR="00F11522" w:rsidRDefault="00F11522">
      <w:pPr>
        <w:ind w:left="3535" w:right="3500"/>
        <w:jc w:val="center"/>
        <w:rPr>
          <w:sz w:val="18"/>
          <w:szCs w:val="18"/>
        </w:rPr>
      </w:pPr>
    </w:p>
    <w:sectPr w:rsidR="00F11522">
      <w:footerReference w:type="default" r:id="rId111"/>
      <w:pgSz w:w="11920" w:h="16840"/>
      <w:pgMar w:top="1560" w:right="1680" w:bottom="280" w:left="168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2F48" w:rsidRDefault="00382F48">
      <w:r>
        <w:separator/>
      </w:r>
    </w:p>
  </w:endnote>
  <w:endnote w:type="continuationSeparator" w:id="0">
    <w:p w:rsidR="00382F48" w:rsidRDefault="00382F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382F48">
    <w:pPr>
      <w:spacing w:line="140" w:lineRule="exact"/>
      <w:rPr>
        <w:sz w:val="14"/>
        <w:szCs w:val="14"/>
      </w:rPr>
    </w:pPr>
    <w:r>
      <w:pict>
        <v:group id="_x0000_s2056" style="position:absolute;margin-left:0;margin-top:834.35pt;width:595.3pt;height:7.55pt;z-index:-5322;mso-position-horizontal-relative:page;mso-position-vertical-relative:page" coordorigin=",16687" coordsize="11906,151">
          <v:shape id="_x0000_s2057" style="position:absolute;top:16687;width:11906;height:151" coordorigin=",16687" coordsize="11906,151" path="m,16838r11906,l11906,16687,,16687r,151xe" fillcolor="#48c0b7" stroked="f">
            <v:path arrowok="t"/>
          </v:shape>
          <w10:wrap anchorx="page" anchory="page"/>
        </v:group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F11522">
    <w:pPr>
      <w:spacing w:line="0" w:lineRule="atLeast"/>
      <w:rPr>
        <w:sz w:val="0"/>
        <w:szCs w:val="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382F48">
    <w:pPr>
      <w:spacing w:line="140" w:lineRule="exact"/>
      <w:rPr>
        <w:sz w:val="14"/>
        <w:szCs w:val="14"/>
      </w:rPr>
    </w:pPr>
    <w:r>
      <w:pict>
        <v:group id="_x0000_s2054" style="position:absolute;margin-left:0;margin-top:834.35pt;width:595.3pt;height:7.55pt;z-index:-5321;mso-position-horizontal-relative:page;mso-position-vertical-relative:page" coordorigin=",16687" coordsize="11906,151">
          <v:shape id="_x0000_s2055" style="position:absolute;top:16687;width:11906;height:151" coordorigin=",16687" coordsize="11906,151" path="m,16838r11906,l11906,16687,,16687r,151xe" fillcolor="#936495" stroked="f">
            <v:path arrowok="t"/>
          </v:shape>
          <w10:wrap anchorx="page" anchory="page"/>
        </v:group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F11522">
    <w:pPr>
      <w:spacing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382F48">
    <w:pPr>
      <w:spacing w:line="160" w:lineRule="exact"/>
      <w:rPr>
        <w:sz w:val="16"/>
        <w:szCs w:val="16"/>
      </w:rPr>
    </w:pPr>
    <w:r>
      <w:pict>
        <v:group id="_x0000_s2052" style="position:absolute;margin-left:0;margin-top:834.35pt;width:595.3pt;height:7.55pt;z-index:-5320;mso-position-horizontal-relative:page;mso-position-vertical-relative:page" coordorigin=",16687" coordsize="11906,151">
          <v:shape id="_x0000_s2053" style="position:absolute;top:16687;width:11906;height:151" coordorigin=",16687" coordsize="11906,151" path="m,16838r11906,l11906,16687,,16687r,151xe" fillcolor="#f9a21a" stroked="f">
            <v:path arrowok="t"/>
          </v:shape>
          <w10:wrap anchorx="page" anchory="page"/>
        </v:group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F11522">
    <w:pPr>
      <w:spacing w:line="0" w:lineRule="atLeast"/>
      <w:rPr>
        <w:sz w:val="0"/>
        <w:szCs w:val="0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382F48">
    <w:pPr>
      <w:spacing w:line="200" w:lineRule="exact"/>
    </w:pPr>
    <w:r>
      <w:pict>
        <v:group id="_x0000_s2050" style="position:absolute;margin-left:0;margin-top:0;width:595.3pt;height:841.9pt;z-index:-5319;mso-position-horizontal-relative:page;mso-position-vertical-relative:page" coordsize="11906,16838">
          <v:shape id="_x0000_s2051" style="position:absolute;width:11906;height:16838" coordsize="11906,16838" path="m,16838r11906,l11906,,,,,16838xe" fillcolor="#fef5e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63.15pt;margin-top:808.2pt;width:14.85pt;height:13pt;z-index:-5318;mso-position-horizontal-relative:page;mso-position-vertical-relative:page" filled="f" stroked="f">
          <v:textbox inset="0,0,0,0">
            <w:txbxContent>
              <w:p w:rsidR="00F11522" w:rsidRDefault="004A5553">
                <w:pPr>
                  <w:spacing w:line="220" w:lineRule="exact"/>
                  <w:ind w:left="40"/>
                  <w:rPr>
                    <w:sz w:val="22"/>
                    <w:szCs w:val="22"/>
                  </w:rPr>
                </w:pPr>
                <w:r>
                  <w:fldChar w:fldCharType="begin"/>
                </w:r>
                <w:r>
                  <w:rPr>
                    <w:color w:val="D39A37"/>
                    <w:sz w:val="22"/>
                    <w:szCs w:val="22"/>
                  </w:rPr>
                  <w:instrText xml:space="preserve"> PAGE </w:instrText>
                </w:r>
                <w:r>
                  <w:fldChar w:fldCharType="separate"/>
                </w:r>
                <w:r w:rsidR="00C936BA">
                  <w:rPr>
                    <w:noProof/>
                    <w:color w:val="D39A37"/>
                    <w:sz w:val="22"/>
                    <w:szCs w:val="22"/>
                  </w:rP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F11522">
    <w:pPr>
      <w:spacing w:line="0" w:lineRule="atLeast"/>
      <w:rPr>
        <w:sz w:val="0"/>
        <w:szCs w:val="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522" w:rsidRDefault="00F11522">
    <w:pPr>
      <w:spacing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2F48" w:rsidRDefault="00382F48">
      <w:r>
        <w:separator/>
      </w:r>
    </w:p>
  </w:footnote>
  <w:footnote w:type="continuationSeparator" w:id="0">
    <w:p w:rsidR="00382F48" w:rsidRDefault="00382F4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8E5EDE"/>
    <w:multiLevelType w:val="multilevel"/>
    <w:tmpl w:val="7DB4DCFA"/>
    <w:lvl w:ilvl="0">
      <w:start w:val="1"/>
      <w:numFmt w:val="decimal"/>
      <w:pStyle w:val="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spelling="clean" w:grammar="clean"/>
  <w:defaultTabStop w:val="708"/>
  <w:hyphenationZone w:val="425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1522"/>
    <w:rsid w:val="00247B08"/>
    <w:rsid w:val="00382F48"/>
    <w:rsid w:val="004A5553"/>
    <w:rsid w:val="00701EFA"/>
    <w:rsid w:val="00925AD1"/>
    <w:rsid w:val="00B2438E"/>
    <w:rsid w:val="00B6669E"/>
    <w:rsid w:val="00C936BA"/>
    <w:rsid w:val="00F115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490"/>
  </w:style>
  <w:style w:type="paragraph" w:styleId="1">
    <w:name w:val="heading 1"/>
    <w:basedOn w:val="a"/>
    <w:next w:val="a"/>
    <w:link w:val="10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1B3490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a3">
    <w:name w:val="header"/>
    <w:basedOn w:val="a"/>
    <w:link w:val="a4"/>
    <w:unhideWhenUsed/>
    <w:rsid w:val="00C936BA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val="ru-RU"/>
    </w:rPr>
  </w:style>
  <w:style w:type="character" w:customStyle="1" w:styleId="a4">
    <w:name w:val="Верхний колонтитул Знак"/>
    <w:basedOn w:val="a0"/>
    <w:link w:val="a3"/>
    <w:rsid w:val="00C936BA"/>
    <w:rPr>
      <w:rFonts w:asciiTheme="minorHAnsi" w:eastAsiaTheme="minorHAnsi" w:hAnsiTheme="minorHAnsi" w:cstheme="minorBidi"/>
      <w:sz w:val="22"/>
      <w:szCs w:val="22"/>
      <w:lang w:val="ru-RU"/>
    </w:rPr>
  </w:style>
  <w:style w:type="character" w:styleId="a5">
    <w:name w:val="Hyperlink"/>
    <w:rsid w:val="00C936BA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490"/>
  </w:style>
  <w:style w:type="paragraph" w:styleId="1">
    <w:name w:val="heading 1"/>
    <w:basedOn w:val="a"/>
    <w:next w:val="a"/>
    <w:link w:val="10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1B3490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a3">
    <w:name w:val="header"/>
    <w:basedOn w:val="a"/>
    <w:link w:val="a4"/>
    <w:unhideWhenUsed/>
    <w:rsid w:val="00C936BA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val="ru-RU"/>
    </w:rPr>
  </w:style>
  <w:style w:type="character" w:customStyle="1" w:styleId="a4">
    <w:name w:val="Верхний колонтитул Знак"/>
    <w:basedOn w:val="a0"/>
    <w:link w:val="a3"/>
    <w:rsid w:val="00C936BA"/>
    <w:rPr>
      <w:rFonts w:asciiTheme="minorHAnsi" w:eastAsiaTheme="minorHAnsi" w:hAnsiTheme="minorHAnsi" w:cstheme="minorBidi"/>
      <w:sz w:val="22"/>
      <w:szCs w:val="22"/>
      <w:lang w:val="ru-RU"/>
    </w:rPr>
  </w:style>
  <w:style w:type="character" w:styleId="a5">
    <w:name w:val="Hyperlink"/>
    <w:rsid w:val="00C936B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2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6.png"/><Relationship Id="rId68" Type="http://schemas.openxmlformats.org/officeDocument/2006/relationships/image" Target="media/image50.png"/><Relationship Id="rId84" Type="http://schemas.openxmlformats.org/officeDocument/2006/relationships/image" Target="media/image66.png"/><Relationship Id="rId89" Type="http://schemas.openxmlformats.org/officeDocument/2006/relationships/image" Target="media/image70.pn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07" Type="http://schemas.openxmlformats.org/officeDocument/2006/relationships/image" Target="media/image86.png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footer" Target="footer1.xml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image" Target="media/image49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87" Type="http://schemas.openxmlformats.org/officeDocument/2006/relationships/footer" Target="footer6.xml"/><Relationship Id="rId102" Type="http://schemas.openxmlformats.org/officeDocument/2006/relationships/image" Target="media/image82.png"/><Relationship Id="rId110" Type="http://schemas.openxmlformats.org/officeDocument/2006/relationships/image" Target="media/image89.png"/><Relationship Id="rId5" Type="http://schemas.openxmlformats.org/officeDocument/2006/relationships/webSettings" Target="webSettings.xml"/><Relationship Id="rId61" Type="http://schemas.openxmlformats.org/officeDocument/2006/relationships/footer" Target="footer5.xml"/><Relationship Id="rId82" Type="http://schemas.openxmlformats.org/officeDocument/2006/relationships/image" Target="media/image64.png"/><Relationship Id="rId90" Type="http://schemas.openxmlformats.org/officeDocument/2006/relationships/image" Target="media/image71.png"/><Relationship Id="rId95" Type="http://schemas.openxmlformats.org/officeDocument/2006/relationships/image" Target="media/image75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0.png"/><Relationship Id="rId64" Type="http://schemas.openxmlformats.org/officeDocument/2006/relationships/image" Target="media/image47.png"/><Relationship Id="rId69" Type="http://schemas.openxmlformats.org/officeDocument/2006/relationships/image" Target="media/image51.png"/><Relationship Id="rId77" Type="http://schemas.openxmlformats.org/officeDocument/2006/relationships/image" Target="media/image59.png"/><Relationship Id="rId100" Type="http://schemas.openxmlformats.org/officeDocument/2006/relationships/image" Target="media/image80.png"/><Relationship Id="rId105" Type="http://schemas.openxmlformats.org/officeDocument/2006/relationships/image" Target="media/image84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footer" Target="footer3.xml"/><Relationship Id="rId72" Type="http://schemas.openxmlformats.org/officeDocument/2006/relationships/image" Target="media/image54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93" Type="http://schemas.openxmlformats.org/officeDocument/2006/relationships/footer" Target="footer7.xml"/><Relationship Id="rId98" Type="http://schemas.openxmlformats.org/officeDocument/2006/relationships/image" Target="media/image78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hyperlink" Target="http://www.zlatekupele.sk" TargetMode="External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3.png"/><Relationship Id="rId67" Type="http://schemas.openxmlformats.org/officeDocument/2006/relationships/hyperlink" Target="http://www.zlatekupele.sk" TargetMode="External"/><Relationship Id="rId103" Type="http://schemas.openxmlformats.org/officeDocument/2006/relationships/footer" Target="footer8.xml"/><Relationship Id="rId108" Type="http://schemas.openxmlformats.org/officeDocument/2006/relationships/image" Target="media/image87.png"/><Relationship Id="rId20" Type="http://schemas.openxmlformats.org/officeDocument/2006/relationships/image" Target="media/image11.png"/><Relationship Id="rId41" Type="http://schemas.openxmlformats.org/officeDocument/2006/relationships/image" Target="media/image28.png"/><Relationship Id="rId54" Type="http://schemas.openxmlformats.org/officeDocument/2006/relationships/image" Target="media/image38.png"/><Relationship Id="rId62" Type="http://schemas.openxmlformats.org/officeDocument/2006/relationships/image" Target="media/image45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image" Target="media/image65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image" Target="media/image76.png"/><Relationship Id="rId111" Type="http://schemas.openxmlformats.org/officeDocument/2006/relationships/footer" Target="footer9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://www.therme.sk/ru/sanatorno-kurortnoe-lecenie" TargetMode="External"/><Relationship Id="rId28" Type="http://schemas.openxmlformats.org/officeDocument/2006/relationships/image" Target="media/image18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1.png"/><Relationship Id="rId106" Type="http://schemas.openxmlformats.org/officeDocument/2006/relationships/image" Target="media/image85.png"/><Relationship Id="rId10" Type="http://schemas.openxmlformats.org/officeDocument/2006/relationships/hyperlink" Target="http://www.ltbgroup.com.ua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52" Type="http://schemas.openxmlformats.org/officeDocument/2006/relationships/footer" Target="footer4.xml"/><Relationship Id="rId60" Type="http://schemas.openxmlformats.org/officeDocument/2006/relationships/image" Target="media/image44.png"/><Relationship Id="rId65" Type="http://schemas.openxmlformats.org/officeDocument/2006/relationships/image" Target="media/image48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hyperlink" Target="mailto:info@ltbgroup.com.ua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6.png"/><Relationship Id="rId109" Type="http://schemas.openxmlformats.org/officeDocument/2006/relationships/image" Target="media/image88.png"/><Relationship Id="rId34" Type="http://schemas.openxmlformats.org/officeDocument/2006/relationships/footer" Target="footer2.xml"/><Relationship Id="rId50" Type="http://schemas.openxmlformats.org/officeDocument/2006/relationships/hyperlink" Target="http://www.zlatekupele.sk" TargetMode="External"/><Relationship Id="rId55" Type="http://schemas.openxmlformats.org/officeDocument/2006/relationships/image" Target="media/image39.png"/><Relationship Id="rId76" Type="http://schemas.openxmlformats.org/officeDocument/2006/relationships/image" Target="media/image58.png"/><Relationship Id="rId97" Type="http://schemas.openxmlformats.org/officeDocument/2006/relationships/image" Target="media/image77.png"/><Relationship Id="rId104" Type="http://schemas.openxmlformats.org/officeDocument/2006/relationships/image" Target="media/image83.png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92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5608</Words>
  <Characters>31967</Characters>
  <Application>Microsoft Office Word</Application>
  <DocSecurity>0</DocSecurity>
  <Lines>266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Вика</dc:creator>
  <cp:lastModifiedBy>Вика</cp:lastModifiedBy>
  <cp:revision>2</cp:revision>
  <dcterms:created xsi:type="dcterms:W3CDTF">2015-10-07T15:31:00Z</dcterms:created>
  <dcterms:modified xsi:type="dcterms:W3CDTF">2015-10-07T15:31:00Z</dcterms:modified>
</cp:coreProperties>
</file>